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4950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C63B85">
        <w:rPr>
          <w:rFonts w:ascii="Arial" w:hAnsi="Arial" w:cs="Arial"/>
          <w:sz w:val="44"/>
          <w:szCs w:val="44"/>
          <w:u w:val="single"/>
        </w:rPr>
        <w:t>ATLANTA FRINGE FESTIVAL 2023</w:t>
      </w:r>
    </w:p>
    <w:p w14:paraId="2EE69A1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C63B85">
        <w:rPr>
          <w:rFonts w:ascii="Arial" w:hAnsi="Arial" w:cs="Arial"/>
          <w:sz w:val="40"/>
          <w:szCs w:val="40"/>
          <w:u w:val="single"/>
        </w:rPr>
        <w:t>Large Print Festival Guide</w:t>
      </w:r>
    </w:p>
    <w:p w14:paraId="62B29655" w14:textId="77777777" w:rsidR="00C63B85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</w:rPr>
      </w:pPr>
    </w:p>
    <w:p w14:paraId="6D492152" w14:textId="068CCD7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</w:rPr>
      </w:pPr>
      <w:r w:rsidRPr="00C63B85">
        <w:rPr>
          <w:rFonts w:ascii="Arial" w:hAnsi="Arial" w:cs="Arial"/>
          <w:sz w:val="40"/>
          <w:szCs w:val="40"/>
        </w:rPr>
        <w:t>TWO WEEKS OF</w:t>
      </w:r>
      <w:r w:rsidRPr="00C63B85">
        <w:rPr>
          <w:rFonts w:ascii="Arial" w:hAnsi="Arial" w:cs="Arial"/>
          <w:sz w:val="40"/>
          <w:szCs w:val="40"/>
        </w:rPr>
        <w:t xml:space="preserve"> </w:t>
      </w:r>
      <w:r w:rsidRPr="00C63B85">
        <w:rPr>
          <w:rFonts w:ascii="Arial" w:hAnsi="Arial" w:cs="Arial"/>
          <w:sz w:val="40"/>
          <w:szCs w:val="40"/>
        </w:rPr>
        <w:t>OUT-OF-THIS-WORLD</w:t>
      </w:r>
      <w:r w:rsidRPr="00C63B85">
        <w:rPr>
          <w:rFonts w:ascii="Arial" w:hAnsi="Arial" w:cs="Arial"/>
          <w:sz w:val="40"/>
          <w:szCs w:val="40"/>
        </w:rPr>
        <w:t xml:space="preserve"> </w:t>
      </w:r>
      <w:r w:rsidRPr="00C63B85">
        <w:rPr>
          <w:rFonts w:ascii="Arial" w:hAnsi="Arial" w:cs="Arial"/>
          <w:sz w:val="40"/>
          <w:szCs w:val="40"/>
        </w:rPr>
        <w:t>LIVE PERFORMANCE!</w:t>
      </w:r>
    </w:p>
    <w:p w14:paraId="0387C7AC" w14:textId="77777777" w:rsid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9903815" w14:textId="783E27B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May 28 – June 8</w:t>
      </w:r>
    </w:p>
    <w:p w14:paraId="4DC5186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4E90F3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887B15B" w14:textId="77777777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br w:type="page"/>
      </w:r>
    </w:p>
    <w:p w14:paraId="1175EDD7" w14:textId="7B4114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C63B85">
        <w:rPr>
          <w:rFonts w:ascii="Arial" w:hAnsi="Arial" w:cs="Arial"/>
          <w:sz w:val="36"/>
          <w:szCs w:val="36"/>
          <w:u w:val="single"/>
        </w:rPr>
        <w:lastRenderedPageBreak/>
        <w:t>Table of Contents</w:t>
      </w:r>
    </w:p>
    <w:p w14:paraId="1D45DC18" w14:textId="0B03B99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 Letter from the Executive Director ........................</w:t>
      </w:r>
      <w:r w:rsidRPr="00C63B85">
        <w:rPr>
          <w:rFonts w:ascii="Arial" w:hAnsi="Arial" w:cs="Arial"/>
          <w:sz w:val="36"/>
          <w:szCs w:val="36"/>
        </w:rPr>
        <w:t>.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ab/>
      </w:r>
      <w:r w:rsidRPr="00C63B85">
        <w:rPr>
          <w:rFonts w:ascii="Arial" w:hAnsi="Arial" w:cs="Arial"/>
          <w:sz w:val="36"/>
          <w:szCs w:val="36"/>
        </w:rPr>
        <w:t>4</w:t>
      </w:r>
    </w:p>
    <w:p w14:paraId="1C1952CC" w14:textId="11AA537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Steering Committee ..................................................</w:t>
      </w:r>
      <w:r w:rsidRPr="00C63B85">
        <w:rPr>
          <w:rFonts w:ascii="Arial" w:hAnsi="Arial" w:cs="Arial"/>
          <w:sz w:val="36"/>
          <w:szCs w:val="36"/>
        </w:rPr>
        <w:tab/>
      </w:r>
      <w:r w:rsidR="005E42D2">
        <w:rPr>
          <w:rFonts w:ascii="Arial" w:hAnsi="Arial" w:cs="Arial"/>
          <w:sz w:val="36"/>
          <w:szCs w:val="36"/>
        </w:rPr>
        <w:t>7</w:t>
      </w:r>
    </w:p>
    <w:p w14:paraId="128A19EE" w14:textId="1FB83FA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Ticket Information </w:t>
      </w:r>
      <w:r w:rsidRPr="00C63B85">
        <w:rPr>
          <w:rFonts w:ascii="Arial" w:hAnsi="Arial" w:cs="Arial"/>
          <w:sz w:val="36"/>
          <w:szCs w:val="36"/>
        </w:rPr>
        <w:t>.</w:t>
      </w:r>
      <w:r w:rsidRPr="00C63B85">
        <w:rPr>
          <w:rFonts w:ascii="Arial" w:hAnsi="Arial" w:cs="Arial"/>
          <w:sz w:val="36"/>
          <w:szCs w:val="36"/>
        </w:rPr>
        <w:t xml:space="preserve">....................................................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FD7443">
        <w:rPr>
          <w:rFonts w:ascii="Arial" w:hAnsi="Arial" w:cs="Arial"/>
          <w:sz w:val="36"/>
          <w:szCs w:val="36"/>
        </w:rPr>
        <w:t>12</w:t>
      </w:r>
    </w:p>
    <w:p w14:paraId="57116D51" w14:textId="67B0A2D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Fringe HQ </w:t>
      </w:r>
      <w:r w:rsidRPr="00C63B85">
        <w:rPr>
          <w:rFonts w:ascii="Arial" w:hAnsi="Arial" w:cs="Arial"/>
          <w:sz w:val="36"/>
          <w:szCs w:val="36"/>
        </w:rPr>
        <w:tab/>
      </w:r>
      <w:r w:rsidRPr="00C63B85">
        <w:rPr>
          <w:rFonts w:ascii="Arial" w:hAnsi="Arial" w:cs="Arial"/>
          <w:sz w:val="36"/>
          <w:szCs w:val="36"/>
        </w:rPr>
        <w:t xml:space="preserve">...........................................................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D07241">
        <w:rPr>
          <w:rFonts w:ascii="Arial" w:hAnsi="Arial" w:cs="Arial"/>
          <w:sz w:val="36"/>
          <w:szCs w:val="36"/>
        </w:rPr>
        <w:t>1</w:t>
      </w:r>
      <w:r w:rsidRPr="00C63B85">
        <w:rPr>
          <w:rFonts w:ascii="Arial" w:hAnsi="Arial" w:cs="Arial"/>
          <w:sz w:val="36"/>
          <w:szCs w:val="36"/>
        </w:rPr>
        <w:t>7</w:t>
      </w:r>
    </w:p>
    <w:p w14:paraId="529B9C8F" w14:textId="304FF03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SPECIAL EVENTS ....................................................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D07241">
        <w:rPr>
          <w:rFonts w:ascii="Arial" w:hAnsi="Arial" w:cs="Arial"/>
          <w:sz w:val="36"/>
          <w:szCs w:val="36"/>
        </w:rPr>
        <w:t>19</w:t>
      </w:r>
    </w:p>
    <w:p w14:paraId="36D1F583" w14:textId="26A55FD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Street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Fringe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............................................................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DE6208">
        <w:rPr>
          <w:rFonts w:ascii="Arial" w:hAnsi="Arial" w:cs="Arial"/>
          <w:sz w:val="36"/>
          <w:szCs w:val="36"/>
        </w:rPr>
        <w:t>27</w:t>
      </w:r>
    </w:p>
    <w:p w14:paraId="2FC47B15" w14:textId="0545E80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Kids Fringe ..............................................................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DE6208">
        <w:rPr>
          <w:rFonts w:ascii="Arial" w:hAnsi="Arial" w:cs="Arial"/>
          <w:sz w:val="36"/>
          <w:szCs w:val="36"/>
        </w:rPr>
        <w:t>35</w:t>
      </w:r>
    </w:p>
    <w:p w14:paraId="1FB29BF7" w14:textId="6BB0B42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Fringe Audio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............................................................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954502">
        <w:rPr>
          <w:rFonts w:ascii="Arial" w:hAnsi="Arial" w:cs="Arial"/>
          <w:sz w:val="36"/>
          <w:szCs w:val="36"/>
        </w:rPr>
        <w:t>42</w:t>
      </w:r>
    </w:p>
    <w:p w14:paraId="22160336" w14:textId="52858D9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Operation Pollination 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5958F7">
        <w:rPr>
          <w:rFonts w:ascii="Arial" w:hAnsi="Arial" w:cs="Arial"/>
          <w:sz w:val="36"/>
          <w:szCs w:val="36"/>
        </w:rPr>
        <w:t>48</w:t>
      </w:r>
    </w:p>
    <w:p w14:paraId="4185F619" w14:textId="112A89A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Show Index ...............................................................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9B3F9F">
        <w:rPr>
          <w:rFonts w:ascii="Arial" w:hAnsi="Arial" w:cs="Arial"/>
          <w:sz w:val="36"/>
          <w:szCs w:val="36"/>
        </w:rPr>
        <w:t>201</w:t>
      </w:r>
    </w:p>
    <w:p w14:paraId="5CBB61F9" w14:textId="77777777" w:rsidR="00D36607" w:rsidRDefault="00D36607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3637F1D" w14:textId="504F722B" w:rsidR="00D36607" w:rsidRPr="00D36607" w:rsidRDefault="00D3660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lastRenderedPageBreak/>
        <w:t>SHOW DESCRIPTIONS BY VENUE</w:t>
      </w:r>
    </w:p>
    <w:p w14:paraId="4B3F01DC" w14:textId="5CF965F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7 Stages Back Stage 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B177C0">
        <w:rPr>
          <w:rFonts w:ascii="Arial" w:hAnsi="Arial" w:cs="Arial"/>
          <w:sz w:val="36"/>
          <w:szCs w:val="36"/>
        </w:rPr>
        <w:t>50</w:t>
      </w:r>
    </w:p>
    <w:p w14:paraId="4B373A86" w14:textId="108EE8E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7 Stages Main Stage 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E87B69">
        <w:rPr>
          <w:rFonts w:ascii="Arial" w:hAnsi="Arial" w:cs="Arial"/>
          <w:sz w:val="36"/>
          <w:szCs w:val="36"/>
        </w:rPr>
        <w:t>66</w:t>
      </w:r>
    </w:p>
    <w:p w14:paraId="20CD0C36" w14:textId="2DA17B4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Dynamic El Dorado ....................................................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E87B69">
        <w:rPr>
          <w:rFonts w:ascii="Arial" w:hAnsi="Arial" w:cs="Arial"/>
          <w:sz w:val="36"/>
          <w:szCs w:val="36"/>
        </w:rPr>
        <w:t>81</w:t>
      </w:r>
    </w:p>
    <w:p w14:paraId="755A2BCF" w14:textId="6308E65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Limelight Black Box ....................................................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E87B69">
        <w:rPr>
          <w:rFonts w:ascii="Arial" w:hAnsi="Arial" w:cs="Arial"/>
          <w:sz w:val="36"/>
          <w:szCs w:val="36"/>
        </w:rPr>
        <w:t>96</w:t>
      </w:r>
    </w:p>
    <w:p w14:paraId="1F4FAD3F" w14:textId="434A53A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Limelight Main Stage 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836AFC">
        <w:rPr>
          <w:rFonts w:ascii="Arial" w:hAnsi="Arial" w:cs="Arial"/>
          <w:sz w:val="36"/>
          <w:szCs w:val="36"/>
        </w:rPr>
        <w:t>111</w:t>
      </w:r>
    </w:p>
    <w:p w14:paraId="4EB605E7" w14:textId="384014B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Metropolitan Studios 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836AFC">
        <w:rPr>
          <w:rFonts w:ascii="Arial" w:hAnsi="Arial" w:cs="Arial"/>
          <w:sz w:val="36"/>
          <w:szCs w:val="36"/>
        </w:rPr>
        <w:t>126</w:t>
      </w:r>
    </w:p>
    <w:p w14:paraId="380D5BB7" w14:textId="108FCBC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Monk’s Meadery .........................................................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6A7AD8">
        <w:rPr>
          <w:rFonts w:ascii="Arial" w:hAnsi="Arial" w:cs="Arial"/>
          <w:sz w:val="36"/>
          <w:szCs w:val="36"/>
        </w:rPr>
        <w:t>1</w:t>
      </w:r>
      <w:r w:rsidRPr="00C63B85">
        <w:rPr>
          <w:rFonts w:ascii="Arial" w:hAnsi="Arial" w:cs="Arial"/>
          <w:sz w:val="36"/>
          <w:szCs w:val="36"/>
        </w:rPr>
        <w:t>3</w:t>
      </w:r>
      <w:r w:rsidR="006A7AD8">
        <w:rPr>
          <w:rFonts w:ascii="Arial" w:hAnsi="Arial" w:cs="Arial"/>
          <w:sz w:val="36"/>
          <w:szCs w:val="36"/>
        </w:rPr>
        <w:t>9</w:t>
      </w:r>
    </w:p>
    <w:p w14:paraId="73844B6D" w14:textId="2F84B06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The Supermarket Black Box ...................................... </w:t>
      </w:r>
      <w:r w:rsidRPr="00C63B85">
        <w:rPr>
          <w:rFonts w:ascii="Arial" w:hAnsi="Arial" w:cs="Arial"/>
          <w:sz w:val="36"/>
          <w:szCs w:val="36"/>
        </w:rPr>
        <w:tab/>
      </w:r>
      <w:r w:rsidR="006A7AD8">
        <w:rPr>
          <w:rFonts w:ascii="Arial" w:hAnsi="Arial" w:cs="Arial"/>
          <w:sz w:val="36"/>
          <w:szCs w:val="36"/>
        </w:rPr>
        <w:t>154</w:t>
      </w:r>
    </w:p>
    <w:p w14:paraId="354E8D88" w14:textId="64870A7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The Supermarket Blue Venue ...................................</w:t>
      </w:r>
      <w:r w:rsidRPr="00C63B85">
        <w:rPr>
          <w:rFonts w:ascii="Arial" w:hAnsi="Arial" w:cs="Arial"/>
          <w:sz w:val="36"/>
          <w:szCs w:val="36"/>
        </w:rPr>
        <w:t>.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ab/>
      </w:r>
      <w:r w:rsidR="00026E72">
        <w:rPr>
          <w:rFonts w:ascii="Arial" w:hAnsi="Arial" w:cs="Arial"/>
          <w:sz w:val="36"/>
          <w:szCs w:val="36"/>
        </w:rPr>
        <w:t>169</w:t>
      </w:r>
    </w:p>
    <w:p w14:paraId="21987AD7" w14:textId="586671C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The Supermarket Event Stage .................................</w:t>
      </w:r>
      <w:r w:rsidRPr="00C63B85">
        <w:rPr>
          <w:rFonts w:ascii="Arial" w:hAnsi="Arial" w:cs="Arial"/>
          <w:sz w:val="36"/>
          <w:szCs w:val="36"/>
        </w:rPr>
        <w:t>...</w:t>
      </w:r>
      <w:r w:rsidRPr="00C63B85">
        <w:rPr>
          <w:rFonts w:ascii="Arial" w:hAnsi="Arial" w:cs="Arial"/>
          <w:sz w:val="36"/>
          <w:szCs w:val="36"/>
        </w:rPr>
        <w:tab/>
      </w:r>
      <w:r w:rsidR="00026E72">
        <w:rPr>
          <w:rFonts w:ascii="Arial" w:hAnsi="Arial" w:cs="Arial"/>
          <w:sz w:val="36"/>
          <w:szCs w:val="36"/>
        </w:rPr>
        <w:t>184</w:t>
      </w:r>
    </w:p>
    <w:p w14:paraId="2C9BF417" w14:textId="77777777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br w:type="page"/>
      </w:r>
    </w:p>
    <w:p w14:paraId="2DA10B24" w14:textId="18260640" w:rsidR="00C63B85" w:rsidRPr="00D36607" w:rsidRDefault="00D3660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lastRenderedPageBreak/>
        <w:t>And now a word from our EXECUTIVE DIRECTOR</w:t>
      </w:r>
    </w:p>
    <w:p w14:paraId="5E7D8015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F66FB9A" w14:textId="4965B92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 took a leap this year, y’all. A HUGE leap from 112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showtimes in 5 days to more than 375 in 11 days. And like any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risk, it was scary, and hard! But thanks to our amazing Fringe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community – from our venue partners and artists to our staff and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audience members – this growth spurt has also been incredibly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rewarding. The enthusiastic support and excitement from so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many corners </w:t>
      </w:r>
      <w:proofErr w:type="gramStart"/>
      <w:r w:rsidRPr="00C63B85">
        <w:rPr>
          <w:rFonts w:ascii="Arial" w:hAnsi="Arial" w:cs="Arial"/>
          <w:sz w:val="36"/>
          <w:szCs w:val="36"/>
        </w:rPr>
        <w:t>has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been so encouraging, and I could not be more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grateful.</w:t>
      </w:r>
    </w:p>
    <w:p w14:paraId="3180AE09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2C76E98" w14:textId="1CD1DB2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Plus, this means MORE FRINGE, and who doesn’t want that??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With so many incredible shows to see, I feel sure that there’s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something on the lineup for everyone; a story, a song, an act, or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a moment that will have you leaving on </w:t>
      </w:r>
      <w:r w:rsidRPr="00C63B85">
        <w:rPr>
          <w:rFonts w:ascii="Arial" w:hAnsi="Arial" w:cs="Arial"/>
          <w:sz w:val="36"/>
          <w:szCs w:val="36"/>
        </w:rPr>
        <w:lastRenderedPageBreak/>
        <w:t>a high, feeling dazed by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 deep truth told well, feeling motivated or excited or thoughtful,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feeling good.</w:t>
      </w:r>
    </w:p>
    <w:p w14:paraId="43F8A40E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F35C667" w14:textId="53EA3FB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I think we need more of that - more good feelings. With so many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forces working to divide and isolate us from each other, this act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of leaving your house, of sitting in this shared space and walking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(or, in this case, sitting) for a little while together, isn’t just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essential, it’s a little revolution. Maybe that sounds laughable.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But I truly believe that it’s when we’re together sharing space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and stories that we see each other most clearly, and that we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enjoy each other the most.</w:t>
      </w:r>
    </w:p>
    <w:p w14:paraId="41998501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01BD3E8" w14:textId="5950055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C63B85">
        <w:rPr>
          <w:rFonts w:ascii="Arial" w:hAnsi="Arial" w:cs="Arial"/>
          <w:sz w:val="36"/>
          <w:szCs w:val="36"/>
        </w:rPr>
        <w:t>So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thank you for leaving the house, for dealing with the traffic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and parking and weather and </w:t>
      </w:r>
      <w:proofErr w:type="gramStart"/>
      <w:r w:rsidRPr="00C63B85">
        <w:rPr>
          <w:rFonts w:ascii="Arial" w:hAnsi="Arial" w:cs="Arial"/>
          <w:sz w:val="36"/>
          <w:szCs w:val="36"/>
        </w:rPr>
        <w:t>child care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and chores. </w:t>
      </w:r>
      <w:r w:rsidRPr="00C63B85">
        <w:rPr>
          <w:rFonts w:ascii="Arial" w:hAnsi="Arial" w:cs="Arial"/>
          <w:sz w:val="36"/>
          <w:szCs w:val="36"/>
        </w:rPr>
        <w:lastRenderedPageBreak/>
        <w:t>It’s all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going to be so worth it. For the next eleven days, we have nearly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400 chances to laugh and cry and glow and grow together. And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I’m so glad to be doing all of that with you.</w:t>
      </w:r>
    </w:p>
    <w:p w14:paraId="1B2BEB1D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69D4066" w14:textId="6DE8E87D" w:rsid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Love,</w:t>
      </w:r>
    </w:p>
    <w:p w14:paraId="6FE8B0F0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0915D5B" w14:textId="239D984E" w:rsidR="00D36607" w:rsidRP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D36607">
        <w:rPr>
          <w:rFonts w:ascii="Arial" w:hAnsi="Arial" w:cs="Arial"/>
          <w:sz w:val="36"/>
          <w:szCs w:val="36"/>
        </w:rPr>
        <w:t>DIANA BROWN</w:t>
      </w:r>
    </w:p>
    <w:p w14:paraId="2CDF7612" w14:textId="03B721F0" w:rsidR="00D36607" w:rsidRPr="00C63B85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D36607">
        <w:rPr>
          <w:rFonts w:ascii="Arial" w:hAnsi="Arial" w:cs="Arial"/>
          <w:sz w:val="36"/>
          <w:szCs w:val="36"/>
        </w:rPr>
        <w:t>Executive Director</w:t>
      </w:r>
    </w:p>
    <w:p w14:paraId="61B72079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D24A61B" w14:textId="0B65F6B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#FRINGEAROUNDANDFINDOUT</w:t>
      </w:r>
    </w:p>
    <w:p w14:paraId="114009E6" w14:textId="77777777" w:rsidR="00D36607" w:rsidRDefault="00D36607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205106E" w14:textId="7EE779FE" w:rsidR="00C63B85" w:rsidRPr="000336DB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0336DB">
        <w:rPr>
          <w:rFonts w:ascii="Arial" w:hAnsi="Arial" w:cs="Arial"/>
          <w:sz w:val="44"/>
          <w:szCs w:val="44"/>
          <w:u w:val="single"/>
        </w:rPr>
        <w:lastRenderedPageBreak/>
        <w:t>AFF 2025 STEERING COMMITTEE</w:t>
      </w:r>
    </w:p>
    <w:p w14:paraId="38E53A16" w14:textId="77777777" w:rsidR="00D36607" w:rsidRPr="00D36607" w:rsidRDefault="00D3660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DIANA BROWN</w:t>
      </w:r>
    </w:p>
    <w:p w14:paraId="4C57AE8B" w14:textId="4CF23AAE" w:rsidR="00C63B85" w:rsidRPr="00C63B85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D36607">
        <w:rPr>
          <w:rFonts w:ascii="Arial" w:hAnsi="Arial" w:cs="Arial"/>
          <w:sz w:val="36"/>
          <w:szCs w:val="36"/>
        </w:rPr>
        <w:t>Executive Director</w:t>
      </w:r>
    </w:p>
    <w:p w14:paraId="42995BF5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D712ADD" w14:textId="03C1F324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CHRIS ALONZO</w:t>
      </w:r>
    </w:p>
    <w:p w14:paraId="49862A3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Marketing Director</w:t>
      </w:r>
    </w:p>
    <w:p w14:paraId="3F8A8E9D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B0F4AB7" w14:textId="1069A278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JESSICA BODIFORD</w:t>
      </w:r>
    </w:p>
    <w:p w14:paraId="54B21F2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Fringe Audio Director</w:t>
      </w:r>
    </w:p>
    <w:p w14:paraId="7F9511EA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062F33D" w14:textId="418DFFA4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CLAIRE CHRISTIE</w:t>
      </w:r>
    </w:p>
    <w:p w14:paraId="7F1A489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The Supermarket Venue Manager</w:t>
      </w:r>
    </w:p>
    <w:p w14:paraId="0352B5DA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E5FDC77" w14:textId="14DD27F6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lastRenderedPageBreak/>
        <w:t>CHERRY DEL ROSARIO</w:t>
      </w:r>
    </w:p>
    <w:p w14:paraId="2E9994C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Design Director</w:t>
      </w:r>
    </w:p>
    <w:p w14:paraId="6E9F6A37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4ED5E13" w14:textId="1717297D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FEMMAEVE MACQUEEN-ROSE</w:t>
      </w:r>
    </w:p>
    <w:p w14:paraId="313ED93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Logistics Director</w:t>
      </w:r>
    </w:p>
    <w:p w14:paraId="38A2BCE5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31F01EB" w14:textId="74BAAD99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TORI WEDDELL</w:t>
      </w:r>
    </w:p>
    <w:p w14:paraId="67997B6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Development Coordinator</w:t>
      </w:r>
    </w:p>
    <w:p w14:paraId="5B104BFE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</w:p>
    <w:p w14:paraId="061FC888" w14:textId="56356FD6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LOUIS KYPER</w:t>
      </w:r>
    </w:p>
    <w:p w14:paraId="0C5CC00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Street Fringe Director</w:t>
      </w:r>
    </w:p>
    <w:p w14:paraId="0930BB4B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22D9073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</w:p>
    <w:p w14:paraId="5D3FB657" w14:textId="17221934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lastRenderedPageBreak/>
        <w:t>LARRY MASON</w:t>
      </w:r>
    </w:p>
    <w:p w14:paraId="704313B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Accessibility + Volunteer Coordinator</w:t>
      </w:r>
    </w:p>
    <w:p w14:paraId="395BF065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858A487" w14:textId="2D8DF0CF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NADIA MORGAN REICHMAN</w:t>
      </w:r>
    </w:p>
    <w:p w14:paraId="5BACC6D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Production Director</w:t>
      </w:r>
    </w:p>
    <w:p w14:paraId="3DD185F1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E55840C" w14:textId="790B33DC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TED WENSKUS</w:t>
      </w:r>
    </w:p>
    <w:p w14:paraId="01B7749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Fringe Audio Awards Coordinator</w:t>
      </w:r>
    </w:p>
    <w:p w14:paraId="361960CB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600691E" w14:textId="2A0C54AE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MARI ZINSER</w:t>
      </w:r>
    </w:p>
    <w:p w14:paraId="08CDA0C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Kids Fringe Director</w:t>
      </w:r>
    </w:p>
    <w:p w14:paraId="384826CF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95F463D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</w:p>
    <w:p w14:paraId="539EE7CF" w14:textId="43059CDB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lastRenderedPageBreak/>
        <w:t>BONNIE REAVIS</w:t>
      </w:r>
    </w:p>
    <w:p w14:paraId="122FDC6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Graphic Designer</w:t>
      </w:r>
    </w:p>
    <w:p w14:paraId="6353C0FF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</w:p>
    <w:p w14:paraId="5126F39E" w14:textId="67167357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BOBBI TWIGGS</w:t>
      </w:r>
    </w:p>
    <w:p w14:paraId="5E5CE7F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7 Stages Venue Manager</w:t>
      </w:r>
    </w:p>
    <w:p w14:paraId="25340B79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D3ABF7A" w14:textId="1F1FE229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DANI HERD</w:t>
      </w:r>
    </w:p>
    <w:p w14:paraId="41D0644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Tier 3 Venue Manager</w:t>
      </w:r>
    </w:p>
    <w:p w14:paraId="63938DD5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2A36056" w14:textId="58A8ECDC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KIT FAY</w:t>
      </w:r>
    </w:p>
    <w:p w14:paraId="00B3C91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Limelight Theater Venue Manager</w:t>
      </w:r>
    </w:p>
    <w:p w14:paraId="761B3BDE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2555758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</w:p>
    <w:p w14:paraId="0C35548A" w14:textId="0DD4A89D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lastRenderedPageBreak/>
        <w:t>LORA HOGAN</w:t>
      </w:r>
    </w:p>
    <w:p w14:paraId="74F8F0E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Social Media Manager</w:t>
      </w:r>
    </w:p>
    <w:p w14:paraId="7D8365DA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BD03140" w14:textId="33E5448B" w:rsidR="00D36607" w:rsidRPr="00D36607" w:rsidRDefault="00D3660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t>DID YOU KNOW?</w:t>
      </w:r>
    </w:p>
    <w:p w14:paraId="20B62525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256CAC1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D36607">
        <w:rPr>
          <w:rFonts w:ascii="Arial" w:hAnsi="Arial" w:cs="Arial"/>
          <w:sz w:val="36"/>
          <w:szCs w:val="36"/>
        </w:rPr>
        <w:t xml:space="preserve">Ticket sales only cover 25% of Atlanta Fringe Festival’s </w:t>
      </w:r>
      <w:proofErr w:type="gramStart"/>
      <w:r w:rsidRPr="00D36607">
        <w:rPr>
          <w:rFonts w:ascii="Arial" w:hAnsi="Arial" w:cs="Arial"/>
          <w:sz w:val="36"/>
          <w:szCs w:val="36"/>
        </w:rPr>
        <w:t>expenses?</w:t>
      </w:r>
      <w:proofErr w:type="gramEnd"/>
    </w:p>
    <w:p w14:paraId="7A449FEF" w14:textId="77777777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75EA1C9" w14:textId="0C853AB3" w:rsidR="00D36607" w:rsidRDefault="00D3660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D36607">
        <w:rPr>
          <w:rFonts w:ascii="Arial" w:hAnsi="Arial" w:cs="Arial"/>
          <w:sz w:val="36"/>
          <w:szCs w:val="36"/>
        </w:rPr>
        <w:t>SUPPORT OUR EFFORTS! Donate today!</w:t>
      </w:r>
      <w:r>
        <w:rPr>
          <w:rFonts w:ascii="Arial" w:hAnsi="Arial" w:cs="Arial"/>
          <w:sz w:val="36"/>
          <w:szCs w:val="36"/>
        </w:rPr>
        <w:br w:type="page"/>
      </w:r>
    </w:p>
    <w:p w14:paraId="0D3F7B52" w14:textId="600EEB1D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D36607">
        <w:rPr>
          <w:rFonts w:ascii="Arial" w:hAnsi="Arial" w:cs="Arial"/>
          <w:sz w:val="44"/>
          <w:szCs w:val="44"/>
          <w:u w:val="single"/>
        </w:rPr>
        <w:lastRenderedPageBreak/>
        <w:t>TICKET INFO</w:t>
      </w:r>
    </w:p>
    <w:p w14:paraId="576AB21C" w14:textId="77777777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</w:rPr>
      </w:pPr>
      <w:r w:rsidRPr="00D36607">
        <w:rPr>
          <w:rFonts w:ascii="Arial" w:hAnsi="Arial" w:cs="Arial"/>
          <w:sz w:val="40"/>
          <w:szCs w:val="40"/>
        </w:rPr>
        <w:t>HOW DO I BUY TICKETS?</w:t>
      </w:r>
    </w:p>
    <w:p w14:paraId="0F2428BF" w14:textId="123C313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 strongly encourage buying your tickets online in advance at AtlantaFringe.org. The box office at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each venue opens one hour before the first show of the day. At-the-door tickets for each show will be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on sale approximately 45 minutes before showtime. We will not be accepting cash.</w:t>
      </w:r>
    </w:p>
    <w:p w14:paraId="559FFAFC" w14:textId="5AF8200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Most tickets are $15 (Five/5ths tickets are $25 online, $30 at the door). We strongly encourage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buying your tickets online at AtlantaFringe.org. The box office at each venue opens one hour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before the first show of the day. At-the-door tickets for each show will be on sale approximately 45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minutes before showtime. We will not be accepting cash.</w:t>
      </w:r>
    </w:p>
    <w:p w14:paraId="756C7F6B" w14:textId="77777777" w:rsidR="00C63B85" w:rsidRPr="00D3660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36607">
        <w:rPr>
          <w:rFonts w:ascii="Arial" w:hAnsi="Arial" w:cs="Arial"/>
          <w:sz w:val="40"/>
          <w:szCs w:val="40"/>
          <w:u w:val="single"/>
        </w:rPr>
        <w:lastRenderedPageBreak/>
        <w:t>WHAT IF I WANT A FESTIVAL PASS?</w:t>
      </w:r>
    </w:p>
    <w:p w14:paraId="29F46A4F" w14:textId="77777777" w:rsidR="000336DB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Multi-show passes are available online at AtlantaFringe.org, at Fringe HQ, or at each venue.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Passes are a great way to see more shows for less dough! Plus, you can share them with your friends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and they’re good for some cool deals around town!</w:t>
      </w:r>
      <w:r w:rsidR="00D36607">
        <w:rPr>
          <w:rFonts w:ascii="Arial" w:hAnsi="Arial" w:cs="Arial"/>
          <w:sz w:val="36"/>
          <w:szCs w:val="36"/>
        </w:rPr>
        <w:t xml:space="preserve"> </w:t>
      </w:r>
    </w:p>
    <w:p w14:paraId="78D9799E" w14:textId="77777777" w:rsidR="000336DB" w:rsidRDefault="000336D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F06DE5B" w14:textId="3F6F6FF1" w:rsidR="00EB527E" w:rsidRPr="00EB527E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EB527E">
        <w:rPr>
          <w:rFonts w:ascii="Arial" w:hAnsi="Arial" w:cs="Arial"/>
          <w:sz w:val="36"/>
          <w:szCs w:val="36"/>
          <w:u w:val="single"/>
        </w:rPr>
        <w:t>6 Show Pass</w:t>
      </w:r>
      <w:r w:rsidR="00EB527E" w:rsidRPr="00EB527E">
        <w:rPr>
          <w:rFonts w:ascii="Arial" w:hAnsi="Arial" w:cs="Arial"/>
          <w:sz w:val="36"/>
          <w:szCs w:val="36"/>
          <w:u w:val="single"/>
        </w:rPr>
        <w:t>:</w:t>
      </w:r>
      <w:r w:rsidR="00D36607" w:rsidRPr="00EB527E">
        <w:rPr>
          <w:rFonts w:ascii="Arial" w:hAnsi="Arial" w:cs="Arial"/>
          <w:sz w:val="36"/>
          <w:szCs w:val="36"/>
          <w:u w:val="single"/>
        </w:rPr>
        <w:t xml:space="preserve"> </w:t>
      </w:r>
      <w:r w:rsidR="00EB527E" w:rsidRPr="00EB527E">
        <w:rPr>
          <w:rFonts w:ascii="Arial" w:hAnsi="Arial" w:cs="Arial"/>
          <w:sz w:val="36"/>
          <w:szCs w:val="36"/>
          <w:u w:val="single"/>
        </w:rPr>
        <w:t>$90</w:t>
      </w:r>
    </w:p>
    <w:p w14:paraId="3DCF6B12" w14:textId="01D70ADC" w:rsidR="00C63B85" w:rsidRPr="00C63B85" w:rsidRDefault="00C63B85" w:rsidP="006464B2">
      <w:pPr>
        <w:spacing w:line="480" w:lineRule="auto"/>
        <w:ind w:left="0" w:firstLine="72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Six shows for the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price of 5!</w:t>
      </w:r>
      <w:r w:rsidR="00D36607">
        <w:rPr>
          <w:rFonts w:ascii="Arial" w:hAnsi="Arial" w:cs="Arial"/>
          <w:sz w:val="36"/>
          <w:szCs w:val="36"/>
        </w:rPr>
        <w:t xml:space="preserve"> </w:t>
      </w:r>
    </w:p>
    <w:p w14:paraId="173EFBAA" w14:textId="430DED83" w:rsidR="00473D1C" w:rsidRPr="00473D1C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473D1C">
        <w:rPr>
          <w:rFonts w:ascii="Arial" w:hAnsi="Arial" w:cs="Arial"/>
          <w:sz w:val="36"/>
          <w:szCs w:val="36"/>
          <w:u w:val="single"/>
        </w:rPr>
        <w:t>10 Show Pass</w:t>
      </w:r>
      <w:r w:rsidR="00473D1C" w:rsidRPr="00473D1C">
        <w:rPr>
          <w:rFonts w:ascii="Arial" w:hAnsi="Arial" w:cs="Arial"/>
          <w:sz w:val="36"/>
          <w:szCs w:val="36"/>
          <w:u w:val="single"/>
        </w:rPr>
        <w:t xml:space="preserve">: </w:t>
      </w:r>
      <w:r w:rsidR="00473D1C" w:rsidRPr="00473D1C">
        <w:rPr>
          <w:rFonts w:ascii="Arial" w:hAnsi="Arial" w:cs="Arial"/>
          <w:sz w:val="36"/>
          <w:szCs w:val="36"/>
          <w:u w:val="single"/>
        </w:rPr>
        <w:t>$144</w:t>
      </w:r>
    </w:p>
    <w:p w14:paraId="43828F8E" w14:textId="25D11698" w:rsidR="00C63B85" w:rsidRPr="00C63B85" w:rsidRDefault="00C63B85" w:rsidP="006464B2">
      <w:pPr>
        <w:spacing w:line="480" w:lineRule="auto"/>
        <w:ind w:left="0" w:firstLine="72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10 shows for the</w:t>
      </w:r>
      <w:r w:rsidR="00D3660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price of 8!</w:t>
      </w:r>
      <w:r w:rsidR="00D36607">
        <w:rPr>
          <w:rFonts w:ascii="Arial" w:hAnsi="Arial" w:cs="Arial"/>
          <w:sz w:val="36"/>
          <w:szCs w:val="36"/>
        </w:rPr>
        <w:t xml:space="preserve"> </w:t>
      </w:r>
    </w:p>
    <w:p w14:paraId="64549CCC" w14:textId="77777777" w:rsidR="000336DB" w:rsidRDefault="000336DB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</w:p>
    <w:p w14:paraId="0F847F28" w14:textId="77777777" w:rsidR="000336DB" w:rsidRDefault="000336DB" w:rsidP="006464B2">
      <w:pPr>
        <w:spacing w:line="480" w:lineRule="auto"/>
        <w:rPr>
          <w:rFonts w:ascii="Arial" w:hAnsi="Arial" w:cs="Arial"/>
          <w:sz w:val="40"/>
          <w:szCs w:val="40"/>
          <w:u w:val="single"/>
        </w:rPr>
      </w:pPr>
      <w:r>
        <w:rPr>
          <w:rFonts w:ascii="Arial" w:hAnsi="Arial" w:cs="Arial"/>
          <w:sz w:val="40"/>
          <w:szCs w:val="40"/>
          <w:u w:val="single"/>
        </w:rPr>
        <w:br w:type="page"/>
      </w:r>
    </w:p>
    <w:p w14:paraId="22A9AF24" w14:textId="1D1025BD" w:rsidR="000336DB" w:rsidRPr="000336DB" w:rsidRDefault="000336DB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336DB">
        <w:rPr>
          <w:rFonts w:ascii="Arial" w:hAnsi="Arial" w:cs="Arial"/>
          <w:sz w:val="40"/>
          <w:szCs w:val="40"/>
          <w:u w:val="single"/>
        </w:rPr>
        <w:lastRenderedPageBreak/>
        <w:t>DID YOU KNOW?</w:t>
      </w:r>
    </w:p>
    <w:p w14:paraId="02CA1494" w14:textId="4A1BAC3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Artists keep almost </w:t>
      </w:r>
      <w:proofErr w:type="gramStart"/>
      <w:r w:rsidRPr="00C63B85">
        <w:rPr>
          <w:rFonts w:ascii="Arial" w:hAnsi="Arial" w:cs="Arial"/>
          <w:sz w:val="36"/>
          <w:szCs w:val="36"/>
        </w:rPr>
        <w:t>all of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their ticket sales!</w:t>
      </w:r>
    </w:p>
    <w:p w14:paraId="3C848123" w14:textId="1CC8E0F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That means your ticket directly supports the artist you’re seeing - but it also</w:t>
      </w:r>
      <w:r w:rsidR="000336D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means that Fringe relies heavily on donations, grants, and merchandise to</w:t>
      </w:r>
      <w:r w:rsidR="000336D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make this festival happen. Become a donor today to ensure a Fringe future!</w:t>
      </w:r>
    </w:p>
    <w:p w14:paraId="7A5630A7" w14:textId="77777777" w:rsidR="000336DB" w:rsidRDefault="000336D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73F745F" w14:textId="690EDD8C" w:rsidR="00C63B85" w:rsidRPr="000336DB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0336DB">
        <w:rPr>
          <w:rFonts w:ascii="Arial" w:hAnsi="Arial" w:cs="Arial"/>
          <w:sz w:val="44"/>
          <w:szCs w:val="44"/>
          <w:u w:val="single"/>
        </w:rPr>
        <w:lastRenderedPageBreak/>
        <w:t>SEATING INFO</w:t>
      </w:r>
    </w:p>
    <w:p w14:paraId="286010E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SEATING POLICY</w:t>
      </w:r>
    </w:p>
    <w:p w14:paraId="652CED1E" w14:textId="424091F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Seating is general admission for </w:t>
      </w:r>
      <w:proofErr w:type="gramStart"/>
      <w:r w:rsidRPr="00C63B85">
        <w:rPr>
          <w:rFonts w:ascii="Arial" w:hAnsi="Arial" w:cs="Arial"/>
          <w:sz w:val="36"/>
          <w:szCs w:val="36"/>
        </w:rPr>
        <w:t>each and every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show, for single ticket buyers and pass holders.</w:t>
      </w:r>
      <w:r w:rsidR="00473D1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Unclaimed pre-purchased tickets will be RELEASED 5 minutes before show time. Late seating will be</w:t>
      </w:r>
      <w:r w:rsidR="00473D1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at the discretion of each production, </w:t>
      </w:r>
      <w:proofErr w:type="gramStart"/>
      <w:r w:rsidRPr="00C63B85">
        <w:rPr>
          <w:rFonts w:ascii="Arial" w:hAnsi="Arial" w:cs="Arial"/>
          <w:sz w:val="36"/>
          <w:szCs w:val="36"/>
        </w:rPr>
        <w:t>per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the artists’ </w:t>
      </w:r>
      <w:proofErr w:type="gramStart"/>
      <w:r w:rsidRPr="00C63B85">
        <w:rPr>
          <w:rFonts w:ascii="Arial" w:hAnsi="Arial" w:cs="Arial"/>
          <w:sz w:val="36"/>
          <w:szCs w:val="36"/>
        </w:rPr>
        <w:t>choice—</w:t>
      </w:r>
      <w:proofErr w:type="gramEnd"/>
      <w:r w:rsidRPr="00C63B85">
        <w:rPr>
          <w:rFonts w:ascii="Arial" w:hAnsi="Arial" w:cs="Arial"/>
          <w:sz w:val="36"/>
          <w:szCs w:val="36"/>
        </w:rPr>
        <w:t>so it’s not guaranteed. Be sure to plan</w:t>
      </w:r>
      <w:r w:rsidR="00473D1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accordingly!</w:t>
      </w:r>
    </w:p>
    <w:p w14:paraId="1E583CA8" w14:textId="77777777" w:rsidR="00473D1C" w:rsidRDefault="00473D1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901A14F" w14:textId="4D7222B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Every person (adults and children </w:t>
      </w:r>
      <w:proofErr w:type="gramStart"/>
      <w:r w:rsidRPr="00C63B85">
        <w:rPr>
          <w:rFonts w:ascii="Arial" w:hAnsi="Arial" w:cs="Arial"/>
          <w:sz w:val="36"/>
          <w:szCs w:val="36"/>
        </w:rPr>
        <w:t>ages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2 &amp; up) attending a Fringe performance must have a ticket.</w:t>
      </w:r>
      <w:r w:rsidR="00473D1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Children under age 2 are free. In the event of sold-out performances, children under 2 are expected to sit</w:t>
      </w:r>
      <w:r w:rsidR="00473D1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in their parent’s lap. Car seats or carriers will not be allowed to take up seats. Kids Fringe is, of course,</w:t>
      </w:r>
      <w:r w:rsidR="00473D1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free, but please reserve your </w:t>
      </w:r>
      <w:r w:rsidRPr="00C63B85">
        <w:rPr>
          <w:rFonts w:ascii="Arial" w:hAnsi="Arial" w:cs="Arial"/>
          <w:sz w:val="36"/>
          <w:szCs w:val="36"/>
        </w:rPr>
        <w:lastRenderedPageBreak/>
        <w:t>seats at AtlantaFringe.org in advance for capacity reasons.</w:t>
      </w:r>
    </w:p>
    <w:p w14:paraId="6136B28C" w14:textId="77777777" w:rsidR="00E03777" w:rsidRDefault="00E037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E961E53" w14:textId="18ADDE52" w:rsidR="00C63B85" w:rsidRPr="00E0377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E03777">
        <w:rPr>
          <w:rFonts w:ascii="Arial" w:hAnsi="Arial" w:cs="Arial"/>
          <w:sz w:val="40"/>
          <w:szCs w:val="40"/>
          <w:u w:val="single"/>
        </w:rPr>
        <w:t>WHAT IF I SHOW UP LATE?</w:t>
      </w:r>
    </w:p>
    <w:p w14:paraId="0B5C12BD" w14:textId="22A878B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 shows in the Atlanta Fringe Festival start ON TIME. We do not hold houses</w:t>
      </w:r>
      <w:r w:rsidR="00E0377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because it would throw the whole schedule off course. We all know Atlanta traffic can be atrocious.</w:t>
      </w:r>
      <w:r w:rsidR="00E0377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Please give yourself plenty of time to get to your venue and park. Most productions perform 6 times;</w:t>
      </w:r>
      <w:r w:rsidR="00E0377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if you miss one showtime, you’ll have other opportunities to see it. All sales are final. We</w:t>
      </w:r>
      <w:r w:rsidR="00E0377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do not issue refunds, but you may exchange your ticket for another showtime for the same</w:t>
      </w:r>
      <w:r w:rsidR="00E0377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production.</w:t>
      </w:r>
    </w:p>
    <w:p w14:paraId="2D3A47B8" w14:textId="77777777" w:rsidR="00E03777" w:rsidRDefault="00E03777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A1818C4" w14:textId="3FB29041" w:rsidR="00AC0398" w:rsidRPr="00AC0398" w:rsidRDefault="00AC0398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AC0398">
        <w:rPr>
          <w:rFonts w:ascii="Arial" w:hAnsi="Arial" w:cs="Arial"/>
          <w:sz w:val="44"/>
          <w:szCs w:val="44"/>
          <w:u w:val="single"/>
        </w:rPr>
        <w:lastRenderedPageBreak/>
        <w:t>FRINGE HQ</w:t>
      </w:r>
    </w:p>
    <w:p w14:paraId="2AA13B4E" w14:textId="77777777" w:rsidR="00AC0398" w:rsidRDefault="00AC039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315407F" w14:textId="118B5DFC" w:rsidR="00240DD6" w:rsidRDefault="00240DD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240DD6">
        <w:rPr>
          <w:rFonts w:ascii="Arial" w:hAnsi="Arial" w:cs="Arial"/>
          <w:sz w:val="36"/>
          <w:szCs w:val="36"/>
        </w:rPr>
        <w:t>HELLO... is it Fringe</w:t>
      </w:r>
      <w:r>
        <w:rPr>
          <w:rFonts w:ascii="Arial" w:hAnsi="Arial" w:cs="Arial"/>
          <w:sz w:val="36"/>
          <w:szCs w:val="36"/>
        </w:rPr>
        <w:t xml:space="preserve"> </w:t>
      </w:r>
      <w:r w:rsidRPr="00240DD6">
        <w:rPr>
          <w:rFonts w:ascii="Arial" w:hAnsi="Arial" w:cs="Arial"/>
          <w:sz w:val="36"/>
          <w:szCs w:val="36"/>
        </w:rPr>
        <w:t>you’re looking for?</w:t>
      </w:r>
    </w:p>
    <w:p w14:paraId="19DA307A" w14:textId="77777777" w:rsidR="00AC0398" w:rsidRDefault="00AC039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3D5975D" w14:textId="066CE00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Visit us at the Atlanta Fringe HQ</w:t>
      </w:r>
      <w:r w:rsidR="00240DD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for multi-show passes, general festival</w:t>
      </w:r>
      <w:r w:rsidR="00240DD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information, and to pick up AFF merch!</w:t>
      </w:r>
      <w:r w:rsidR="00240DD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We’d love to say hi!</w:t>
      </w:r>
    </w:p>
    <w:p w14:paraId="3258854C" w14:textId="77777777" w:rsidR="00CE4C05" w:rsidRDefault="00CE4C0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DE64265" w14:textId="5864E957" w:rsidR="00CE4C05" w:rsidRPr="00CE4C05" w:rsidRDefault="00CE4C0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CE4C05">
        <w:rPr>
          <w:rFonts w:ascii="Arial" w:hAnsi="Arial" w:cs="Arial"/>
          <w:sz w:val="36"/>
          <w:szCs w:val="36"/>
          <w:u w:val="single"/>
        </w:rPr>
        <w:t>FRINGE HQ</w:t>
      </w:r>
    </w:p>
    <w:p w14:paraId="141CBEB4" w14:textId="487CFC4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7 STAGES THEATRE</w:t>
      </w:r>
    </w:p>
    <w:p w14:paraId="2DCCB2C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1105 Euclid Ave. NE</w:t>
      </w:r>
    </w:p>
    <w:p w14:paraId="20F3E07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Atlanta, GA 30317</w:t>
      </w:r>
    </w:p>
    <w:p w14:paraId="299478FA" w14:textId="77777777" w:rsidR="00CE4C05" w:rsidRDefault="00CE4C0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6F6794A" w14:textId="08FE948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FRINGE HQ HOURS</w:t>
      </w:r>
    </w:p>
    <w:p w14:paraId="3FB651C6" w14:textId="77287AC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(May 28 &amp; June 4)</w:t>
      </w:r>
      <w:r w:rsidR="008C505B">
        <w:rPr>
          <w:rFonts w:ascii="Arial" w:hAnsi="Arial" w:cs="Arial"/>
          <w:sz w:val="36"/>
          <w:szCs w:val="36"/>
        </w:rPr>
        <w:t>:</w:t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Pr="00C63B85">
        <w:rPr>
          <w:rFonts w:ascii="Arial" w:hAnsi="Arial" w:cs="Arial"/>
          <w:sz w:val="36"/>
          <w:szCs w:val="36"/>
        </w:rPr>
        <w:t>6—11pm</w:t>
      </w:r>
    </w:p>
    <w:p w14:paraId="506BDF96" w14:textId="133ADD3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Thurs (May 29 &amp; June 5)</w:t>
      </w:r>
      <w:r w:rsidR="008C505B">
        <w:rPr>
          <w:rFonts w:ascii="Arial" w:hAnsi="Arial" w:cs="Arial"/>
          <w:sz w:val="36"/>
          <w:szCs w:val="36"/>
        </w:rPr>
        <w:t>: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Pr="00C63B85">
        <w:rPr>
          <w:rFonts w:ascii="Arial" w:hAnsi="Arial" w:cs="Arial"/>
          <w:sz w:val="36"/>
          <w:szCs w:val="36"/>
        </w:rPr>
        <w:t>6—11pm</w:t>
      </w:r>
    </w:p>
    <w:p w14:paraId="556D6258" w14:textId="2FA8BB5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(May 30 &amp; June 6)</w:t>
      </w:r>
      <w:r w:rsidR="008C505B">
        <w:rPr>
          <w:rFonts w:ascii="Arial" w:hAnsi="Arial" w:cs="Arial"/>
          <w:sz w:val="36"/>
          <w:szCs w:val="36"/>
        </w:rPr>
        <w:t>:</w:t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Pr="00C63B85">
        <w:rPr>
          <w:rFonts w:ascii="Arial" w:hAnsi="Arial" w:cs="Arial"/>
          <w:sz w:val="36"/>
          <w:szCs w:val="36"/>
        </w:rPr>
        <w:t>6—11pm</w:t>
      </w:r>
    </w:p>
    <w:p w14:paraId="6062B68A" w14:textId="052A3F5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(May 31 &amp; June 7)</w:t>
      </w:r>
      <w:r w:rsidR="008C505B">
        <w:rPr>
          <w:rFonts w:ascii="Arial" w:hAnsi="Arial" w:cs="Arial"/>
          <w:sz w:val="36"/>
          <w:szCs w:val="36"/>
        </w:rPr>
        <w:t>: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Pr="00C63B85">
        <w:rPr>
          <w:rFonts w:ascii="Arial" w:hAnsi="Arial" w:cs="Arial"/>
          <w:sz w:val="36"/>
          <w:szCs w:val="36"/>
        </w:rPr>
        <w:t>12:30—11pm</w:t>
      </w:r>
    </w:p>
    <w:p w14:paraId="4601AD8A" w14:textId="0422AFE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(June 1)</w:t>
      </w:r>
      <w:r w:rsidR="008C505B">
        <w:rPr>
          <w:rFonts w:ascii="Arial" w:hAnsi="Arial" w:cs="Arial"/>
          <w:sz w:val="36"/>
          <w:szCs w:val="36"/>
        </w:rPr>
        <w:t>: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Pr="00C63B85">
        <w:rPr>
          <w:rFonts w:ascii="Arial" w:hAnsi="Arial" w:cs="Arial"/>
          <w:sz w:val="36"/>
          <w:szCs w:val="36"/>
        </w:rPr>
        <w:t>12:</w:t>
      </w:r>
      <w:proofErr w:type="gramStart"/>
      <w:r w:rsidRPr="00C63B85">
        <w:rPr>
          <w:rFonts w:ascii="Arial" w:hAnsi="Arial" w:cs="Arial"/>
          <w:sz w:val="36"/>
          <w:szCs w:val="36"/>
        </w:rPr>
        <w:t>30—7</w:t>
      </w:r>
      <w:proofErr w:type="gramEnd"/>
      <w:r w:rsidRPr="00C63B85">
        <w:rPr>
          <w:rFonts w:ascii="Arial" w:hAnsi="Arial" w:cs="Arial"/>
          <w:sz w:val="36"/>
          <w:szCs w:val="36"/>
        </w:rPr>
        <w:t>:30pm</w:t>
      </w:r>
    </w:p>
    <w:p w14:paraId="496B6611" w14:textId="2F99E03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Tues (June 3)</w:t>
      </w:r>
      <w:r w:rsidR="008C505B">
        <w:rPr>
          <w:rFonts w:ascii="Arial" w:hAnsi="Arial" w:cs="Arial"/>
          <w:sz w:val="36"/>
          <w:szCs w:val="36"/>
        </w:rPr>
        <w:t>: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Pr="00C63B85">
        <w:rPr>
          <w:rFonts w:ascii="Arial" w:hAnsi="Arial" w:cs="Arial"/>
          <w:sz w:val="36"/>
          <w:szCs w:val="36"/>
        </w:rPr>
        <w:t>6—11pm</w:t>
      </w:r>
    </w:p>
    <w:p w14:paraId="38377956" w14:textId="6EF7549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(June 8)</w:t>
      </w:r>
      <w:r w:rsidR="008C505B">
        <w:rPr>
          <w:rFonts w:ascii="Arial" w:hAnsi="Arial" w:cs="Arial"/>
          <w:sz w:val="36"/>
          <w:szCs w:val="36"/>
        </w:rPr>
        <w:t>: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="008C505B">
        <w:rPr>
          <w:rFonts w:ascii="Arial" w:hAnsi="Arial" w:cs="Arial"/>
          <w:sz w:val="36"/>
          <w:szCs w:val="36"/>
        </w:rPr>
        <w:tab/>
      </w:r>
      <w:r w:rsidRPr="00C63B85">
        <w:rPr>
          <w:rFonts w:ascii="Arial" w:hAnsi="Arial" w:cs="Arial"/>
          <w:sz w:val="36"/>
          <w:szCs w:val="36"/>
        </w:rPr>
        <w:t>12:</w:t>
      </w:r>
      <w:proofErr w:type="gramStart"/>
      <w:r w:rsidRPr="00C63B85">
        <w:rPr>
          <w:rFonts w:ascii="Arial" w:hAnsi="Arial" w:cs="Arial"/>
          <w:sz w:val="36"/>
          <w:szCs w:val="36"/>
        </w:rPr>
        <w:t>30—4</w:t>
      </w:r>
      <w:proofErr w:type="gramEnd"/>
      <w:r w:rsidRPr="00C63B85">
        <w:rPr>
          <w:rFonts w:ascii="Arial" w:hAnsi="Arial" w:cs="Arial"/>
          <w:sz w:val="36"/>
          <w:szCs w:val="36"/>
        </w:rPr>
        <w:t>pm</w:t>
      </w:r>
    </w:p>
    <w:p w14:paraId="480FFB1D" w14:textId="77777777" w:rsidR="008C505B" w:rsidRDefault="008C505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336A5F1" w14:textId="217607A5" w:rsidR="00C63B85" w:rsidRPr="006D1C1B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proofErr w:type="gramStart"/>
      <w:r w:rsidRPr="006D1C1B">
        <w:rPr>
          <w:rFonts w:ascii="Arial" w:hAnsi="Arial" w:cs="Arial"/>
          <w:sz w:val="44"/>
          <w:szCs w:val="44"/>
          <w:u w:val="single"/>
        </w:rPr>
        <w:lastRenderedPageBreak/>
        <w:t>(SUPER EXTRA) SPECIAL EVENTS</w:t>
      </w:r>
      <w:proofErr w:type="gramEnd"/>
    </w:p>
    <w:p w14:paraId="2C786A1E" w14:textId="77777777" w:rsidR="004E2B4C" w:rsidRDefault="004E2B4C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</w:p>
    <w:p w14:paraId="4FC9D27C" w14:textId="77777777" w:rsidR="004E2B4C" w:rsidRPr="004E2B4C" w:rsidRDefault="004E2B4C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4E2B4C">
        <w:rPr>
          <w:rFonts w:ascii="Arial" w:hAnsi="Arial" w:cs="Arial"/>
          <w:sz w:val="40"/>
          <w:szCs w:val="40"/>
          <w:u w:val="single"/>
        </w:rPr>
        <w:t>GA PREVIEW PARTY</w:t>
      </w:r>
    </w:p>
    <w:p w14:paraId="0C9CC46E" w14:textId="77777777" w:rsidR="004E2B4C" w:rsidRPr="004540B2" w:rsidRDefault="004E2B4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4540B2">
        <w:rPr>
          <w:rFonts w:ascii="Arial" w:hAnsi="Arial" w:cs="Arial"/>
          <w:sz w:val="36"/>
          <w:szCs w:val="36"/>
        </w:rPr>
        <w:t>TUE, MAY 20 • 7pm</w:t>
      </w:r>
    </w:p>
    <w:p w14:paraId="2D896D59" w14:textId="75285A38" w:rsidR="004E2B4C" w:rsidRPr="004540B2" w:rsidRDefault="004E2B4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4540B2">
        <w:rPr>
          <w:rFonts w:ascii="Arial" w:hAnsi="Arial" w:cs="Arial"/>
          <w:sz w:val="36"/>
          <w:szCs w:val="36"/>
        </w:rPr>
        <w:t>The Supermarket</w:t>
      </w:r>
    </w:p>
    <w:p w14:paraId="6A8CD3BE" w14:textId="77777777" w:rsidR="004E2B4C" w:rsidRDefault="004E2B4C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</w:p>
    <w:p w14:paraId="392B214A" w14:textId="77777777" w:rsidR="004E2B4C" w:rsidRPr="004E2B4C" w:rsidRDefault="004E2B4C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4E2B4C">
        <w:rPr>
          <w:rFonts w:ascii="Arial" w:hAnsi="Arial" w:cs="Arial"/>
          <w:sz w:val="40"/>
          <w:szCs w:val="40"/>
          <w:u w:val="single"/>
        </w:rPr>
        <w:t>TOURING PREVIEW PARTY</w:t>
      </w:r>
    </w:p>
    <w:p w14:paraId="46A8ECAC" w14:textId="77777777" w:rsidR="004E2B4C" w:rsidRPr="004540B2" w:rsidRDefault="004E2B4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4540B2">
        <w:rPr>
          <w:rFonts w:ascii="Arial" w:hAnsi="Arial" w:cs="Arial"/>
          <w:sz w:val="36"/>
          <w:szCs w:val="36"/>
        </w:rPr>
        <w:t>WED, MAY 28 • 7pm</w:t>
      </w:r>
    </w:p>
    <w:p w14:paraId="30C27CFE" w14:textId="598C65B0" w:rsidR="004E2B4C" w:rsidRPr="004540B2" w:rsidRDefault="004E2B4C" w:rsidP="006464B2">
      <w:pPr>
        <w:spacing w:line="480" w:lineRule="auto"/>
        <w:ind w:left="0"/>
        <w:rPr>
          <w:rFonts w:ascii="Arial" w:hAnsi="Arial" w:cs="Arial"/>
          <w:sz w:val="40"/>
          <w:szCs w:val="40"/>
        </w:rPr>
      </w:pPr>
      <w:r w:rsidRPr="004540B2">
        <w:rPr>
          <w:rFonts w:ascii="Arial" w:hAnsi="Arial" w:cs="Arial"/>
          <w:sz w:val="40"/>
          <w:szCs w:val="40"/>
        </w:rPr>
        <w:t>7 Stages</w:t>
      </w:r>
    </w:p>
    <w:p w14:paraId="1FCFFB68" w14:textId="77777777" w:rsidR="00C13C15" w:rsidRDefault="00C13C1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9B4746F" w14:textId="0A815CC0" w:rsidR="004E2B4C" w:rsidRPr="00C13C15" w:rsidRDefault="00C13C1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13C15">
        <w:rPr>
          <w:rFonts w:ascii="Arial" w:hAnsi="Arial" w:cs="Arial"/>
          <w:sz w:val="36"/>
          <w:szCs w:val="36"/>
        </w:rPr>
        <w:t>With so many amazing shows to choose from, how do you narrow it down?</w:t>
      </w:r>
      <w:r>
        <w:rPr>
          <w:rFonts w:ascii="Arial" w:hAnsi="Arial" w:cs="Arial"/>
          <w:sz w:val="36"/>
          <w:szCs w:val="36"/>
        </w:rPr>
        <w:t xml:space="preserve"> </w:t>
      </w:r>
      <w:r w:rsidRPr="00C13C15">
        <w:rPr>
          <w:rFonts w:ascii="Arial" w:hAnsi="Arial" w:cs="Arial"/>
          <w:sz w:val="36"/>
          <w:szCs w:val="36"/>
        </w:rPr>
        <w:t xml:space="preserve">By coming to the Preview Parties! Each production </w:t>
      </w:r>
      <w:proofErr w:type="gramStart"/>
      <w:r w:rsidRPr="00C13C15">
        <w:rPr>
          <w:rFonts w:ascii="Arial" w:hAnsi="Arial" w:cs="Arial"/>
          <w:sz w:val="36"/>
          <w:szCs w:val="36"/>
        </w:rPr>
        <w:t>gets</w:t>
      </w:r>
      <w:proofErr w:type="gramEnd"/>
      <w:r w:rsidRPr="00C13C15">
        <w:rPr>
          <w:rFonts w:ascii="Arial" w:hAnsi="Arial" w:cs="Arial"/>
          <w:sz w:val="36"/>
          <w:szCs w:val="36"/>
        </w:rPr>
        <w:t xml:space="preserve"> three minutes to wow you and</w:t>
      </w:r>
      <w:r>
        <w:rPr>
          <w:rFonts w:ascii="Arial" w:hAnsi="Arial" w:cs="Arial"/>
          <w:sz w:val="36"/>
          <w:szCs w:val="36"/>
        </w:rPr>
        <w:t xml:space="preserve"> </w:t>
      </w:r>
      <w:r w:rsidRPr="00C13C15">
        <w:rPr>
          <w:rFonts w:ascii="Arial" w:hAnsi="Arial" w:cs="Arial"/>
          <w:sz w:val="36"/>
          <w:szCs w:val="36"/>
        </w:rPr>
        <w:t xml:space="preserve">convince </w:t>
      </w:r>
      <w:r w:rsidRPr="00C13C15">
        <w:rPr>
          <w:rFonts w:ascii="Arial" w:hAnsi="Arial" w:cs="Arial"/>
          <w:sz w:val="36"/>
          <w:szCs w:val="36"/>
        </w:rPr>
        <w:lastRenderedPageBreak/>
        <w:t>you to buy a ticket to their show. A full night of variety entertainment! Free</w:t>
      </w:r>
      <w:r>
        <w:rPr>
          <w:rFonts w:ascii="Arial" w:hAnsi="Arial" w:cs="Arial"/>
          <w:sz w:val="36"/>
          <w:szCs w:val="36"/>
        </w:rPr>
        <w:t xml:space="preserve"> </w:t>
      </w:r>
      <w:r w:rsidRPr="00C13C15">
        <w:rPr>
          <w:rFonts w:ascii="Arial" w:hAnsi="Arial" w:cs="Arial"/>
          <w:sz w:val="36"/>
          <w:szCs w:val="36"/>
        </w:rPr>
        <w:t>with your multi-show pass purchase, or PWYW in advance or at the door!</w:t>
      </w:r>
    </w:p>
    <w:p w14:paraId="26C5BA1B" w14:textId="77777777" w:rsidR="00C13C15" w:rsidRDefault="00C13C1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</w:p>
    <w:p w14:paraId="2288F641" w14:textId="22580BB4" w:rsidR="00C63B85" w:rsidRPr="006D1C1B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6D1C1B">
        <w:rPr>
          <w:rFonts w:ascii="Arial" w:hAnsi="Arial" w:cs="Arial"/>
          <w:sz w:val="40"/>
          <w:szCs w:val="40"/>
          <w:u w:val="single"/>
        </w:rPr>
        <w:t>FIVE/5THS OF THE FIFTH ELEMENT</w:t>
      </w:r>
    </w:p>
    <w:p w14:paraId="7B5BDE1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MON, JUNE 2 • 7PM</w:t>
      </w:r>
    </w:p>
    <w:p w14:paraId="0E635D2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7 Stages </w:t>
      </w:r>
      <w:proofErr w:type="spellStart"/>
      <w:r w:rsidRPr="00C63B85">
        <w:rPr>
          <w:rFonts w:ascii="Arial" w:hAnsi="Arial" w:cs="Arial"/>
          <w:sz w:val="36"/>
          <w:szCs w:val="36"/>
        </w:rPr>
        <w:t>MainStage</w:t>
      </w:r>
      <w:proofErr w:type="spellEnd"/>
    </w:p>
    <w:p w14:paraId="75FBC90C" w14:textId="77777777" w:rsidR="00C13C15" w:rsidRDefault="00C13C1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C8E76FE" w14:textId="08EC8D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You don’t need to win a Gemini Croquettes contest to enjoy</w:t>
      </w:r>
      <w:r w:rsidR="002A05E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this piece of paradise! Five performance groups each take</w:t>
      </w:r>
      <w:r w:rsidR="002A05E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on a fifth of the 1997 sci-fi classic to present the most</w:t>
      </w:r>
      <w:r w:rsidR="003F2B6E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C63B85">
        <w:rPr>
          <w:rFonts w:ascii="Arial" w:hAnsi="Arial" w:cs="Arial"/>
          <w:sz w:val="36"/>
          <w:szCs w:val="36"/>
        </w:rPr>
        <w:t>supergreen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re-telling of all time!</w:t>
      </w:r>
    </w:p>
    <w:p w14:paraId="1C81CE46" w14:textId="77777777" w:rsidR="00C13C15" w:rsidRDefault="00C13C1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07FB8A1" w14:textId="77777777" w:rsidR="00C13C15" w:rsidRDefault="00C13C1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077BF1E" w14:textId="3AD3200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Featuring the talents of:</w:t>
      </w:r>
    </w:p>
    <w:p w14:paraId="1A28916C" w14:textId="77777777" w:rsidR="00C63B85" w:rsidRPr="004540B2" w:rsidRDefault="00C63B85" w:rsidP="006464B2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36"/>
          <w:szCs w:val="36"/>
        </w:rPr>
      </w:pPr>
      <w:r w:rsidRPr="004540B2">
        <w:rPr>
          <w:rFonts w:ascii="Arial" w:hAnsi="Arial" w:cs="Arial"/>
          <w:sz w:val="36"/>
          <w:szCs w:val="36"/>
        </w:rPr>
        <w:t>Break-FAST Puppets</w:t>
      </w:r>
    </w:p>
    <w:p w14:paraId="1F353119" w14:textId="77777777" w:rsidR="004540B2" w:rsidRDefault="00C63B85" w:rsidP="006464B2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36"/>
          <w:szCs w:val="36"/>
        </w:rPr>
      </w:pPr>
      <w:r w:rsidRPr="004540B2">
        <w:rPr>
          <w:rFonts w:ascii="Arial" w:hAnsi="Arial" w:cs="Arial"/>
          <w:sz w:val="36"/>
          <w:szCs w:val="36"/>
        </w:rPr>
        <w:t>Blackground Improv</w:t>
      </w:r>
    </w:p>
    <w:p w14:paraId="31BD8738" w14:textId="77777777" w:rsidR="004540B2" w:rsidRDefault="00C63B85" w:rsidP="006464B2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36"/>
          <w:szCs w:val="36"/>
        </w:rPr>
      </w:pPr>
      <w:r w:rsidRPr="004540B2">
        <w:rPr>
          <w:rFonts w:ascii="Arial" w:hAnsi="Arial" w:cs="Arial"/>
          <w:sz w:val="36"/>
          <w:szCs w:val="36"/>
        </w:rPr>
        <w:t>Hands In! Presents</w:t>
      </w:r>
    </w:p>
    <w:p w14:paraId="42B14368" w14:textId="77777777" w:rsidR="004540B2" w:rsidRDefault="00C63B85" w:rsidP="006464B2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36"/>
          <w:szCs w:val="36"/>
        </w:rPr>
      </w:pPr>
      <w:r w:rsidRPr="004540B2">
        <w:rPr>
          <w:rFonts w:ascii="Arial" w:hAnsi="Arial" w:cs="Arial"/>
          <w:sz w:val="36"/>
          <w:szCs w:val="36"/>
        </w:rPr>
        <w:t>Monster Show for Monsters</w:t>
      </w:r>
    </w:p>
    <w:p w14:paraId="05DADBF4" w14:textId="77777777" w:rsidR="004540B2" w:rsidRDefault="00C63B85" w:rsidP="006464B2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36"/>
          <w:szCs w:val="36"/>
        </w:rPr>
      </w:pPr>
      <w:r w:rsidRPr="004540B2">
        <w:rPr>
          <w:rFonts w:ascii="Arial" w:hAnsi="Arial" w:cs="Arial"/>
          <w:sz w:val="36"/>
          <w:szCs w:val="36"/>
        </w:rPr>
        <w:t>Space Trash (feat. members of Atlanta’s</w:t>
      </w:r>
      <w:r w:rsidR="004540B2">
        <w:rPr>
          <w:rFonts w:ascii="Arial" w:hAnsi="Arial" w:cs="Arial"/>
          <w:sz w:val="36"/>
          <w:szCs w:val="36"/>
        </w:rPr>
        <w:t xml:space="preserve"> </w:t>
      </w:r>
      <w:r w:rsidRPr="004540B2">
        <w:rPr>
          <w:rFonts w:ascii="Arial" w:hAnsi="Arial" w:cs="Arial"/>
          <w:sz w:val="36"/>
          <w:szCs w:val="36"/>
        </w:rPr>
        <w:t xml:space="preserve">Blast-Off Burlesque) </w:t>
      </w:r>
    </w:p>
    <w:p w14:paraId="66CAF897" w14:textId="3BDB62F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4540B2">
        <w:rPr>
          <w:rFonts w:ascii="Arial" w:hAnsi="Arial" w:cs="Arial"/>
          <w:sz w:val="36"/>
          <w:szCs w:val="36"/>
        </w:rPr>
        <w:t>DON’T MISS THIS</w:t>
      </w:r>
      <w:r w:rsidR="004540B2" w:rsidRPr="004540B2">
        <w:rPr>
          <w:rFonts w:ascii="Arial" w:hAnsi="Arial" w:cs="Arial"/>
          <w:sz w:val="36"/>
          <w:szCs w:val="36"/>
        </w:rPr>
        <w:t xml:space="preserve"> </w:t>
      </w:r>
      <w:r w:rsidRPr="004540B2">
        <w:rPr>
          <w:rFonts w:ascii="Arial" w:hAnsi="Arial" w:cs="Arial"/>
          <w:sz w:val="36"/>
          <w:szCs w:val="36"/>
        </w:rPr>
        <w:t>OUT-OF-THIS-WORLD</w:t>
      </w:r>
      <w:r w:rsidR="009620F5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EVENT</w:t>
      </w:r>
    </w:p>
    <w:p w14:paraId="22A5729F" w14:textId="77777777" w:rsidR="000C48FC" w:rsidRDefault="000C48FC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541C9C5" w14:textId="66F599DD" w:rsidR="00C63B85" w:rsidRPr="000C48FC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C48FC">
        <w:rPr>
          <w:rFonts w:ascii="Arial" w:hAnsi="Arial" w:cs="Arial"/>
          <w:sz w:val="40"/>
          <w:szCs w:val="40"/>
          <w:u w:val="single"/>
        </w:rPr>
        <w:lastRenderedPageBreak/>
        <w:t>CLOSING PARTY &amp; AWARDS</w:t>
      </w:r>
      <w:r w:rsidR="000C48FC" w:rsidRPr="000C48FC">
        <w:rPr>
          <w:rFonts w:ascii="Arial" w:hAnsi="Arial" w:cs="Arial"/>
          <w:sz w:val="40"/>
          <w:szCs w:val="40"/>
          <w:u w:val="single"/>
        </w:rPr>
        <w:t xml:space="preserve"> </w:t>
      </w:r>
      <w:r w:rsidRPr="000C48FC">
        <w:rPr>
          <w:rFonts w:ascii="Arial" w:hAnsi="Arial" w:cs="Arial"/>
          <w:sz w:val="40"/>
          <w:szCs w:val="40"/>
          <w:u w:val="single"/>
        </w:rPr>
        <w:t>CEREMONY</w:t>
      </w:r>
    </w:p>
    <w:p w14:paraId="57E65F4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SUN, JUNE 8 • 7pm</w:t>
      </w:r>
    </w:p>
    <w:p w14:paraId="3BE3443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Hudson Grille</w:t>
      </w:r>
    </w:p>
    <w:p w14:paraId="4F5F560A" w14:textId="77777777" w:rsidR="000C48FC" w:rsidRDefault="000C48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5DCF0F8" w14:textId="28152CAB" w:rsidR="000C48FC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We’re proud to include several cash awards at the</w:t>
      </w:r>
      <w:r w:rsidR="000C48F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Atlanta Fringe, including two Audience Choice Awards,</w:t>
      </w:r>
      <w:r w:rsidR="000C48F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 Producers’ Choice Award, and a Critics’ Choice Award,</w:t>
      </w:r>
      <w:r w:rsidR="000C48F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chosen by a panel of theatre professionals.</w:t>
      </w:r>
      <w:r w:rsidR="000C48FC">
        <w:rPr>
          <w:rFonts w:ascii="Arial" w:hAnsi="Arial" w:cs="Arial"/>
          <w:sz w:val="36"/>
          <w:szCs w:val="36"/>
        </w:rPr>
        <w:t xml:space="preserve"> </w:t>
      </w:r>
    </w:p>
    <w:p w14:paraId="713C9399" w14:textId="77777777" w:rsidR="000C48FC" w:rsidRDefault="000C48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2229F95" w14:textId="1774A72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Come send off the 2025 Fringe in epic style as we</w:t>
      </w:r>
      <w:r w:rsidR="000C48F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announce our winners, eat, drink, mix and mingle, and</w:t>
      </w:r>
      <w:r w:rsidR="000C48F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say goodbye to another amazing festival!</w:t>
      </w:r>
    </w:p>
    <w:p w14:paraId="17D3337F" w14:textId="77777777" w:rsidR="000C48FC" w:rsidRDefault="000C48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8D07F40" w14:textId="77777777" w:rsidR="000C48FC" w:rsidRDefault="000C48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550CB22" w14:textId="1C6B3B59" w:rsidR="00C63B85" w:rsidRPr="007407C8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7407C8">
        <w:rPr>
          <w:rFonts w:ascii="Arial" w:hAnsi="Arial" w:cs="Arial"/>
          <w:sz w:val="44"/>
          <w:szCs w:val="44"/>
          <w:u w:val="single"/>
        </w:rPr>
        <w:lastRenderedPageBreak/>
        <w:t>Hive Hot Spots</w:t>
      </w:r>
    </w:p>
    <w:p w14:paraId="07C0F640" w14:textId="77777777" w:rsidR="004A28F4" w:rsidRDefault="004A28F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7E17A0D" w14:textId="1EDFB8C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There’s nothing like a Fringe festival for building community!</w:t>
      </w:r>
      <w:r w:rsidR="004A28F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Join the staff, artists, volunteers, and audience members at some of our favorite local</w:t>
      </w:r>
      <w:r w:rsidR="004A28F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bars to make some new lifelong friends and some (possibly blurry) memories!</w:t>
      </w:r>
    </w:p>
    <w:p w14:paraId="1F947F2E" w14:textId="77777777" w:rsidR="004A28F4" w:rsidRDefault="004A28F4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</w:p>
    <w:p w14:paraId="7013F7E5" w14:textId="6F6C0F51" w:rsidR="00C63B85" w:rsidRPr="007407C8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7407C8">
        <w:rPr>
          <w:rFonts w:ascii="Arial" w:hAnsi="Arial" w:cs="Arial"/>
          <w:sz w:val="40"/>
          <w:szCs w:val="40"/>
          <w:u w:val="single"/>
        </w:rPr>
        <w:t>AFTER PARTY</w:t>
      </w:r>
    </w:p>
    <w:p w14:paraId="491A0EB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+ SAT, MAY 30 + 31</w:t>
      </w:r>
    </w:p>
    <w:p w14:paraId="07B36C8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EAV</w:t>
      </w:r>
    </w:p>
    <w:p w14:paraId="54C7C500" w14:textId="67EF319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Badge discounts at multiple businesses</w:t>
      </w:r>
      <w:r w:rsidR="00D110E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Saturday daytime artist market; evening busking</w:t>
      </w:r>
      <w:r w:rsidR="00D110E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performances. </w:t>
      </w:r>
      <w:proofErr w:type="spellStart"/>
      <w:r w:rsidRPr="00C63B85">
        <w:rPr>
          <w:rFonts w:ascii="Arial" w:hAnsi="Arial" w:cs="Arial"/>
          <w:sz w:val="36"/>
          <w:szCs w:val="36"/>
        </w:rPr>
        <w:t>ChalkFest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art.</w:t>
      </w:r>
    </w:p>
    <w:p w14:paraId="16932BB2" w14:textId="77777777" w:rsidR="007407C8" w:rsidRDefault="007407C8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EDD6359" w14:textId="437C6749" w:rsidR="00C63B85" w:rsidRPr="007407C8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7407C8">
        <w:rPr>
          <w:rFonts w:ascii="Arial" w:hAnsi="Arial" w:cs="Arial"/>
          <w:sz w:val="40"/>
          <w:szCs w:val="40"/>
          <w:u w:val="single"/>
        </w:rPr>
        <w:lastRenderedPageBreak/>
        <w:t>HAPPY HOUR</w:t>
      </w:r>
    </w:p>
    <w:p w14:paraId="5E3918B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SUN, JUNE 1 • 5PM-CLOSE</w:t>
      </w:r>
    </w:p>
    <w:p w14:paraId="4F75CD9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The </w:t>
      </w:r>
      <w:proofErr w:type="gramStart"/>
      <w:r w:rsidRPr="00C63B85">
        <w:rPr>
          <w:rFonts w:ascii="Arial" w:hAnsi="Arial" w:cs="Arial"/>
          <w:sz w:val="36"/>
          <w:szCs w:val="36"/>
        </w:rPr>
        <w:t>Pub @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EAV</w:t>
      </w:r>
    </w:p>
    <w:p w14:paraId="27FD9F7B" w14:textId="40887CA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From-scratch kitchen </w:t>
      </w:r>
      <w:proofErr w:type="gramStart"/>
      <w:r w:rsidRPr="00C63B85">
        <w:rPr>
          <w:rFonts w:ascii="Arial" w:hAnsi="Arial" w:cs="Arial"/>
          <w:sz w:val="36"/>
          <w:szCs w:val="36"/>
        </w:rPr>
        <w:t>serving up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great drinks and</w:t>
      </w:r>
      <w:r w:rsidR="00477FE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pub snacks like fish ‘n chips, poutine, tom yum</w:t>
      </w:r>
      <w:r w:rsidR="00477FE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wings, and midnight meat pies</w:t>
      </w:r>
    </w:p>
    <w:p w14:paraId="5F131580" w14:textId="77777777" w:rsidR="00477FE2" w:rsidRDefault="00477FE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7DBF7AB" w14:textId="4F21CF1B" w:rsidR="00C63B85" w:rsidRPr="00477FE2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477FE2">
        <w:rPr>
          <w:rFonts w:ascii="Arial" w:hAnsi="Arial" w:cs="Arial"/>
          <w:sz w:val="40"/>
          <w:szCs w:val="40"/>
          <w:u w:val="single"/>
        </w:rPr>
        <w:t>FRINGE KARAOKE PARTY</w:t>
      </w:r>
    </w:p>
    <w:p w14:paraId="5CB9279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TUE, JUNE 3 • 10:30PM-CLOSE</w:t>
      </w:r>
    </w:p>
    <w:p w14:paraId="4631EA0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Lore ATL</w:t>
      </w:r>
    </w:p>
    <w:p w14:paraId="0BBB21EC" w14:textId="77777777" w:rsidR="00477FE2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15% off with your Fringe badge!</w:t>
      </w:r>
      <w:r w:rsidR="00477FE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Best new dance floor and DJs in ATL</w:t>
      </w:r>
    </w:p>
    <w:p w14:paraId="19F663D1" w14:textId="77777777" w:rsidR="00477FE2" w:rsidRDefault="00477FE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5C1C5DA" w14:textId="25110B97" w:rsidR="00C63B85" w:rsidRPr="00477FE2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477FE2">
        <w:rPr>
          <w:rFonts w:ascii="Arial" w:hAnsi="Arial" w:cs="Arial"/>
          <w:sz w:val="40"/>
          <w:szCs w:val="40"/>
          <w:u w:val="single"/>
        </w:rPr>
        <w:lastRenderedPageBreak/>
        <w:t>BRUNCH BUNCH</w:t>
      </w:r>
    </w:p>
    <w:p w14:paraId="55D01F6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THU, JUNE 5 • 11AM-1PM</w:t>
      </w:r>
    </w:p>
    <w:p w14:paraId="2C5178C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Highland Bakery</w:t>
      </w:r>
    </w:p>
    <w:p w14:paraId="423D142C" w14:textId="53109F7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Southern comfort food (sweet potato pancakes,</w:t>
      </w:r>
      <w:r w:rsidR="00FE16F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fried chicken eggs benedict), plus pastries and</w:t>
      </w:r>
      <w:r w:rsidR="00FE16F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baked goods, coffee + smoothies</w:t>
      </w:r>
    </w:p>
    <w:p w14:paraId="03E064CD" w14:textId="77777777" w:rsidR="00FE16FB" w:rsidRDefault="00FE16F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C3BA2A4" w14:textId="3FC1AB9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#FRINGEAROUNDANDFINDOUT</w:t>
      </w:r>
    </w:p>
    <w:p w14:paraId="2CA9E01B" w14:textId="77777777" w:rsidR="00FE16FB" w:rsidRDefault="00FE16F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560490C" w14:textId="77777777" w:rsidR="00FE16FB" w:rsidRDefault="00FE16F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FE16FB">
        <w:rPr>
          <w:rFonts w:ascii="Arial" w:hAnsi="Arial" w:cs="Arial"/>
          <w:sz w:val="36"/>
          <w:szCs w:val="36"/>
        </w:rPr>
        <w:t>WHAT ARE YOUR FRINGE FAVES?</w:t>
      </w:r>
    </w:p>
    <w:p w14:paraId="317D95B8" w14:textId="77777777" w:rsidR="00FE16FB" w:rsidRDefault="00FE16F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6DB526E" w14:textId="69DF2AE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CAST YOUR BALLOT!</w:t>
      </w:r>
    </w:p>
    <w:p w14:paraId="09BAD483" w14:textId="77777777" w:rsidR="00FE16FB" w:rsidRDefault="00FE16F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6F63288" w14:textId="0C0728F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AtlantaFringe.org/Vote</w:t>
      </w:r>
    </w:p>
    <w:p w14:paraId="3320AAC9" w14:textId="77777777" w:rsidR="00FE16FB" w:rsidRDefault="00FE16F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1337B3E" w14:textId="305781AF" w:rsidR="003A170C" w:rsidRPr="003A170C" w:rsidRDefault="003A170C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3A170C">
        <w:rPr>
          <w:rFonts w:ascii="Arial" w:hAnsi="Arial" w:cs="Arial"/>
          <w:sz w:val="44"/>
          <w:szCs w:val="44"/>
          <w:u w:val="single"/>
        </w:rPr>
        <w:lastRenderedPageBreak/>
        <w:t>SPECIAL PROGRAMMING</w:t>
      </w:r>
    </w:p>
    <w:p w14:paraId="3CA2D874" w14:textId="10D01E2D" w:rsidR="00C63B85" w:rsidRPr="003A170C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3A170C">
        <w:rPr>
          <w:rFonts w:ascii="Arial" w:hAnsi="Arial" w:cs="Arial"/>
          <w:sz w:val="40"/>
          <w:szCs w:val="40"/>
          <w:u w:val="single"/>
        </w:rPr>
        <w:t>Atlanta</w:t>
      </w:r>
      <w:r w:rsidR="003A170C" w:rsidRPr="003A170C">
        <w:rPr>
          <w:rFonts w:ascii="Arial" w:hAnsi="Arial" w:cs="Arial"/>
          <w:sz w:val="40"/>
          <w:szCs w:val="40"/>
          <w:u w:val="single"/>
        </w:rPr>
        <w:t xml:space="preserve"> </w:t>
      </w:r>
      <w:r w:rsidRPr="003A170C">
        <w:rPr>
          <w:rFonts w:ascii="Arial" w:hAnsi="Arial" w:cs="Arial"/>
          <w:sz w:val="40"/>
          <w:szCs w:val="40"/>
          <w:u w:val="single"/>
        </w:rPr>
        <w:t>Fringe Stre</w:t>
      </w:r>
      <w:r w:rsidR="003A170C" w:rsidRPr="003A170C">
        <w:rPr>
          <w:rFonts w:ascii="Arial" w:hAnsi="Arial" w:cs="Arial"/>
          <w:sz w:val="40"/>
          <w:szCs w:val="40"/>
          <w:u w:val="single"/>
        </w:rPr>
        <w:t>e</w:t>
      </w:r>
      <w:r w:rsidRPr="003A170C">
        <w:rPr>
          <w:rFonts w:ascii="Arial" w:hAnsi="Arial" w:cs="Arial"/>
          <w:sz w:val="40"/>
          <w:szCs w:val="40"/>
          <w:u w:val="single"/>
        </w:rPr>
        <w:t>t</w:t>
      </w:r>
    </w:p>
    <w:p w14:paraId="7082877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May 30, 31, June 1, 6 &amp; 7</w:t>
      </w:r>
    </w:p>
    <w:p w14:paraId="5A9515CF" w14:textId="2349435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Little 5 Points AND East Atlanta Village</w:t>
      </w:r>
    </w:p>
    <w:p w14:paraId="7BC8CAD3" w14:textId="77777777" w:rsidR="005E6031" w:rsidRDefault="005E603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7ECDCE7" w14:textId="6B29F44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BRACE YOURSELVES, ATLANTA! The wildly popular Street Fringe has EXPLODED into its second spectacular</w:t>
      </w:r>
      <w:r w:rsidR="005E603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year, unleashing an absolute tsunami of jaw-dropping street talent from every corner of America! Not</w:t>
      </w:r>
      <w:r w:rsidR="005E603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just ONE but TWO locations this year - Little 5 Points AND East Atlanta </w:t>
      </w:r>
      <w:proofErr w:type="gramStart"/>
      <w:r w:rsidRPr="00C63B85">
        <w:rPr>
          <w:rFonts w:ascii="Arial" w:hAnsi="Arial" w:cs="Arial"/>
          <w:sz w:val="36"/>
          <w:szCs w:val="36"/>
        </w:rPr>
        <w:t>Village are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about to transform into</w:t>
      </w:r>
      <w:r w:rsidR="005E603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mind-blowing busking wonderlands!</w:t>
      </w:r>
    </w:p>
    <w:p w14:paraId="72C8BFA6" w14:textId="77777777" w:rsidR="009D230A" w:rsidRDefault="009D230A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1F860D6" w14:textId="199135C7" w:rsidR="00C63B85" w:rsidRPr="009D230A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proofErr w:type="gramStart"/>
      <w:r w:rsidRPr="009D230A">
        <w:rPr>
          <w:rFonts w:ascii="Arial" w:hAnsi="Arial" w:cs="Arial"/>
          <w:sz w:val="36"/>
          <w:szCs w:val="36"/>
          <w:u w:val="single"/>
        </w:rPr>
        <w:lastRenderedPageBreak/>
        <w:t>Prepare</w:t>
      </w:r>
      <w:proofErr w:type="gramEnd"/>
      <w:r w:rsidRPr="009D230A">
        <w:rPr>
          <w:rFonts w:ascii="Arial" w:hAnsi="Arial" w:cs="Arial"/>
          <w:sz w:val="36"/>
          <w:szCs w:val="36"/>
          <w:u w:val="single"/>
        </w:rPr>
        <w:t xml:space="preserve"> to be COMPLETELY IMMERSED in an intoxicating</w:t>
      </w:r>
      <w:r w:rsidR="009D230A" w:rsidRPr="009D230A">
        <w:rPr>
          <w:rFonts w:ascii="Arial" w:hAnsi="Arial" w:cs="Arial"/>
          <w:sz w:val="36"/>
          <w:szCs w:val="36"/>
          <w:u w:val="single"/>
        </w:rPr>
        <w:t xml:space="preserve"> </w:t>
      </w:r>
      <w:r w:rsidRPr="009D230A">
        <w:rPr>
          <w:rFonts w:ascii="Arial" w:hAnsi="Arial" w:cs="Arial"/>
          <w:sz w:val="36"/>
          <w:szCs w:val="36"/>
          <w:u w:val="single"/>
        </w:rPr>
        <w:t>whirlwind of entertainment including:</w:t>
      </w:r>
    </w:p>
    <w:p w14:paraId="45639DD1" w14:textId="77777777" w:rsidR="009D230A" w:rsidRDefault="009D230A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10A7E702" w14:textId="3044404D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• Clowns that’ll have you roaring with laughter!</w:t>
      </w:r>
    </w:p>
    <w:p w14:paraId="6CEF3800" w14:textId="77777777" w:rsidR="009D230A" w:rsidRDefault="009D230A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1455F578" w14:textId="5170BC28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• Latin Psychedelic Rock that’ll make your soul DANCE!</w:t>
      </w:r>
    </w:p>
    <w:p w14:paraId="69F0AED9" w14:textId="77777777" w:rsidR="009D230A" w:rsidRDefault="009D230A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40B6C9D8" w14:textId="67E226A0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• Mind-bending magic and mentalism that’ll leave you SPEECHLESS!</w:t>
      </w:r>
    </w:p>
    <w:p w14:paraId="6C1E77AD" w14:textId="77777777" w:rsidR="009D230A" w:rsidRDefault="009D230A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3F6A47B9" w14:textId="16D45DC8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• Soul-stirring poetry that’ll awaken your senses!</w:t>
      </w:r>
    </w:p>
    <w:p w14:paraId="1D350A2F" w14:textId="77777777" w:rsidR="009D230A" w:rsidRDefault="009D230A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6B4E5F64" w14:textId="57742179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• Scorching hot flamenco performances that sizzle with passion!</w:t>
      </w:r>
    </w:p>
    <w:p w14:paraId="49EE565E" w14:textId="77777777" w:rsidR="009D230A" w:rsidRDefault="009D230A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38AE81B4" w14:textId="4673220E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• New generation puppetry that will transport you to other dimensions!</w:t>
      </w:r>
    </w:p>
    <w:p w14:paraId="6A11C302" w14:textId="77777777" w:rsidR="009D230A" w:rsidRDefault="009D230A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19B2B255" w14:textId="1A6D3187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• Even cheeky cabaret that pushes the boundaries!</w:t>
      </w:r>
    </w:p>
    <w:p w14:paraId="532A3B4C" w14:textId="77777777" w:rsidR="00127B5C" w:rsidRDefault="00127B5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20594C4" w14:textId="0FC351EA" w:rsidR="005E6031" w:rsidRPr="005E6031" w:rsidRDefault="005E603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5E6031">
        <w:rPr>
          <w:rFonts w:ascii="Arial" w:hAnsi="Arial" w:cs="Arial"/>
          <w:sz w:val="36"/>
          <w:szCs w:val="36"/>
        </w:rPr>
        <w:t xml:space="preserve">The best part? All performances are ABSOLUTELY FREE! But when your jaw hits the floor, your heart skips a beat, or you can’t wipe that grin off your face - toss those amazing performers some </w:t>
      </w:r>
      <w:proofErr w:type="spellStart"/>
      <w:r w:rsidRPr="005E6031">
        <w:rPr>
          <w:rFonts w:ascii="Arial" w:hAnsi="Arial" w:cs="Arial"/>
          <w:sz w:val="36"/>
          <w:szCs w:val="36"/>
        </w:rPr>
        <w:t>well deserved</w:t>
      </w:r>
      <w:proofErr w:type="spellEnd"/>
      <w:r w:rsidRPr="005E6031">
        <w:rPr>
          <w:rFonts w:ascii="Arial" w:hAnsi="Arial" w:cs="Arial"/>
          <w:sz w:val="36"/>
          <w:szCs w:val="36"/>
        </w:rPr>
        <w:t xml:space="preserve"> love! Your donations fuel the magic!</w:t>
      </w:r>
    </w:p>
    <w:p w14:paraId="4FCC42F4" w14:textId="77777777" w:rsidR="005970EB" w:rsidRDefault="005970E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D863E24" w14:textId="1A191877" w:rsidR="005970EB" w:rsidRDefault="005970E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5970EB">
        <w:rPr>
          <w:rFonts w:ascii="Arial" w:hAnsi="Arial" w:cs="Arial"/>
          <w:sz w:val="36"/>
          <w:szCs w:val="36"/>
        </w:rPr>
        <w:lastRenderedPageBreak/>
        <w:t>Don’t miss a busking thing!</w:t>
      </w:r>
    </w:p>
    <w:p w14:paraId="054464B6" w14:textId="77777777" w:rsidR="005970EB" w:rsidRDefault="005970E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3409209" w14:textId="6A316D8B" w:rsidR="005E6031" w:rsidRDefault="005E603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5E6031">
        <w:rPr>
          <w:rFonts w:ascii="Arial" w:hAnsi="Arial" w:cs="Arial"/>
          <w:sz w:val="36"/>
          <w:szCs w:val="36"/>
        </w:rPr>
        <w:t>In partnership with The L5P Business Association</w:t>
      </w:r>
    </w:p>
    <w:p w14:paraId="0E0A22EA" w14:textId="77777777" w:rsidR="00127B5C" w:rsidRDefault="00127B5C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17DCE45" w14:textId="23CF20F7" w:rsidR="00127B5C" w:rsidRPr="00127B5C" w:rsidRDefault="00127B5C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127B5C">
        <w:rPr>
          <w:rFonts w:ascii="Arial" w:hAnsi="Arial" w:cs="Arial"/>
          <w:sz w:val="36"/>
          <w:szCs w:val="36"/>
          <w:u w:val="single"/>
        </w:rPr>
        <w:lastRenderedPageBreak/>
        <w:t>Atlanta’s most electrifying street performance festival!</w:t>
      </w:r>
    </w:p>
    <w:p w14:paraId="67681744" w14:textId="77777777" w:rsidR="00127B5C" w:rsidRDefault="00127B5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1F50F24" w14:textId="49CA0D2B" w:rsidR="00C63B85" w:rsidRPr="00127B5C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127B5C">
        <w:rPr>
          <w:rFonts w:ascii="Arial" w:hAnsi="Arial" w:cs="Arial"/>
          <w:sz w:val="40"/>
          <w:szCs w:val="40"/>
          <w:u w:val="single"/>
        </w:rPr>
        <w:t>LOCATIONS</w:t>
      </w:r>
    </w:p>
    <w:p w14:paraId="51528A81" w14:textId="77777777" w:rsidR="00C63B85" w:rsidRPr="00127B5C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127B5C">
        <w:rPr>
          <w:rFonts w:ascii="Arial" w:hAnsi="Arial" w:cs="Arial"/>
          <w:sz w:val="36"/>
          <w:szCs w:val="36"/>
          <w:u w:val="single"/>
        </w:rPr>
        <w:t>7 Stages</w:t>
      </w:r>
    </w:p>
    <w:p w14:paraId="66985A1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1105 Euclid Ave NE; Atlanta, GA 30307</w:t>
      </w:r>
    </w:p>
    <w:p w14:paraId="4F41BE8A" w14:textId="77777777" w:rsidR="00127B5C" w:rsidRDefault="00127B5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DC42AE5" w14:textId="766657C3" w:rsidR="00C63B85" w:rsidRPr="00127B5C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127B5C">
        <w:rPr>
          <w:rFonts w:ascii="Arial" w:hAnsi="Arial" w:cs="Arial"/>
          <w:sz w:val="36"/>
          <w:szCs w:val="36"/>
          <w:u w:val="single"/>
        </w:rPr>
        <w:t>Argosy</w:t>
      </w:r>
    </w:p>
    <w:p w14:paraId="69AE828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470 Flat Shoals Ave SE; Atlanta, GA 30316</w:t>
      </w:r>
    </w:p>
    <w:p w14:paraId="745471E3" w14:textId="77777777" w:rsidR="00127B5C" w:rsidRDefault="00127B5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6D2989C" w14:textId="283780C9" w:rsidR="00C63B85" w:rsidRPr="00127B5C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127B5C">
        <w:rPr>
          <w:rFonts w:ascii="Arial" w:hAnsi="Arial" w:cs="Arial"/>
          <w:sz w:val="36"/>
          <w:szCs w:val="36"/>
          <w:u w:val="single"/>
        </w:rPr>
        <w:t>Criminal Records</w:t>
      </w:r>
    </w:p>
    <w:p w14:paraId="3835868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1154 Euclid Ave NE A; Atlanta, GA 30307</w:t>
      </w:r>
    </w:p>
    <w:p w14:paraId="54DD34E9" w14:textId="4543AAE2" w:rsidR="00127B5C" w:rsidRDefault="00127B5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8013EED" w14:textId="77777777" w:rsidR="0056495D" w:rsidRDefault="0056495D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</w:p>
    <w:p w14:paraId="78765ABB" w14:textId="445B921D" w:rsidR="00C63B85" w:rsidRPr="00127B5C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127B5C">
        <w:rPr>
          <w:rFonts w:ascii="Arial" w:hAnsi="Arial" w:cs="Arial"/>
          <w:sz w:val="36"/>
          <w:szCs w:val="36"/>
          <w:u w:val="single"/>
        </w:rPr>
        <w:lastRenderedPageBreak/>
        <w:t>Davis Plaza</w:t>
      </w:r>
    </w:p>
    <w:p w14:paraId="6F839D8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C63B85">
        <w:rPr>
          <w:rFonts w:ascii="Arial" w:hAnsi="Arial" w:cs="Arial"/>
          <w:sz w:val="36"/>
          <w:szCs w:val="36"/>
        </w:rPr>
        <w:t>opposite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Little 5 Points Diner</w:t>
      </w:r>
    </w:p>
    <w:p w14:paraId="273F764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422 Seminole Ave NE; Atlanta, GA 30307</w:t>
      </w:r>
    </w:p>
    <w:p w14:paraId="1959E489" w14:textId="77777777" w:rsidR="0056495D" w:rsidRDefault="0056495D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8AA203E" w14:textId="32D7BC27" w:rsidR="00C63B85" w:rsidRPr="0056495D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56495D">
        <w:rPr>
          <w:rFonts w:ascii="Arial" w:hAnsi="Arial" w:cs="Arial"/>
          <w:sz w:val="36"/>
          <w:szCs w:val="36"/>
          <w:u w:val="single"/>
        </w:rPr>
        <w:t>Drugstore Vintage</w:t>
      </w:r>
    </w:p>
    <w:p w14:paraId="41A3D42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141 Euclid Ave NE, Atlanta, GA 30307</w:t>
      </w:r>
    </w:p>
    <w:p w14:paraId="5B7941ED" w14:textId="77777777" w:rsidR="0056495D" w:rsidRDefault="0056495D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50F7A2B" w14:textId="6BC0B8AA" w:rsidR="00C63B85" w:rsidRPr="0056495D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56495D">
        <w:rPr>
          <w:rFonts w:ascii="Arial" w:hAnsi="Arial" w:cs="Arial"/>
          <w:sz w:val="36"/>
          <w:szCs w:val="36"/>
          <w:u w:val="single"/>
        </w:rPr>
        <w:t>EAV Cafe</w:t>
      </w:r>
    </w:p>
    <w:p w14:paraId="7DCEA9D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500 Flat Shoals Ave SE; Atlanta, GA 30316</w:t>
      </w:r>
    </w:p>
    <w:p w14:paraId="1D65F504" w14:textId="77777777" w:rsidR="0056495D" w:rsidRDefault="0056495D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</w:p>
    <w:p w14:paraId="7C55D432" w14:textId="51394702" w:rsidR="00C63B85" w:rsidRPr="0056495D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56495D">
        <w:rPr>
          <w:rFonts w:ascii="Arial" w:hAnsi="Arial" w:cs="Arial"/>
          <w:sz w:val="36"/>
          <w:szCs w:val="36"/>
          <w:u w:val="single"/>
        </w:rPr>
        <w:t xml:space="preserve">The </w:t>
      </w:r>
      <w:proofErr w:type="gramStart"/>
      <w:r w:rsidRPr="0056495D">
        <w:rPr>
          <w:rFonts w:ascii="Arial" w:hAnsi="Arial" w:cs="Arial"/>
          <w:sz w:val="36"/>
          <w:szCs w:val="36"/>
          <w:u w:val="single"/>
        </w:rPr>
        <w:t>Pub @</w:t>
      </w:r>
      <w:proofErr w:type="gramEnd"/>
      <w:r w:rsidRPr="0056495D">
        <w:rPr>
          <w:rFonts w:ascii="Arial" w:hAnsi="Arial" w:cs="Arial"/>
          <w:sz w:val="36"/>
          <w:szCs w:val="36"/>
          <w:u w:val="single"/>
        </w:rPr>
        <w:t xml:space="preserve"> EAV</w:t>
      </w:r>
    </w:p>
    <w:p w14:paraId="03BA8C9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469 Flat Shoals Ave SE; Atlanta, GA 30316</w:t>
      </w:r>
    </w:p>
    <w:p w14:paraId="0C6946B8" w14:textId="77777777" w:rsidR="0056495D" w:rsidRDefault="0056495D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6AF104F" w14:textId="645783D4" w:rsidR="00C63B85" w:rsidRPr="0056495D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56495D">
        <w:rPr>
          <w:rFonts w:ascii="Arial" w:hAnsi="Arial" w:cs="Arial"/>
          <w:sz w:val="36"/>
          <w:szCs w:val="36"/>
          <w:u w:val="single"/>
        </w:rPr>
        <w:lastRenderedPageBreak/>
        <w:t>Findley Plaza</w:t>
      </w:r>
    </w:p>
    <w:p w14:paraId="25116FA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394 Moreland Ave NE; Atlanta, GA 30307</w:t>
      </w:r>
    </w:p>
    <w:p w14:paraId="7470C544" w14:textId="77777777" w:rsidR="000C0096" w:rsidRDefault="000C009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A605E09" w14:textId="1766A608" w:rsidR="000C0096" w:rsidRPr="000C0096" w:rsidRDefault="000C0096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C0096">
        <w:rPr>
          <w:rFonts w:ascii="Arial" w:hAnsi="Arial" w:cs="Arial"/>
          <w:sz w:val="40"/>
          <w:szCs w:val="40"/>
          <w:u w:val="single"/>
        </w:rPr>
        <w:t>PERFORMERS</w:t>
      </w:r>
    </w:p>
    <w:p w14:paraId="6F56A4CB" w14:textId="77777777" w:rsidR="008360C0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Cameron Wilson and Friends</w:t>
      </w:r>
    </w:p>
    <w:p w14:paraId="1D987CC2" w14:textId="77777777" w:rsidR="008360C0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C63B85">
        <w:rPr>
          <w:rFonts w:ascii="Arial" w:hAnsi="Arial" w:cs="Arial"/>
          <w:sz w:val="36"/>
          <w:szCs w:val="36"/>
        </w:rPr>
        <w:t>Dreads</w:t>
      </w:r>
      <w:proofErr w:type="gramEnd"/>
    </w:p>
    <w:p w14:paraId="28F63CE8" w14:textId="2936279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E-Race-D</w:t>
      </w:r>
    </w:p>
    <w:p w14:paraId="4EF8F4AA" w14:textId="77777777" w:rsidR="008360C0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Edgewood Avenue</w:t>
      </w:r>
    </w:p>
    <w:p w14:paraId="098B49D4" w14:textId="0090D2F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Flay’s Anatomy -- The Invitation</w:t>
      </w:r>
    </w:p>
    <w:p w14:paraId="02049F23" w14:textId="77777777" w:rsidR="008360C0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Flamencodanza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Show</w:t>
      </w:r>
    </w:p>
    <w:p w14:paraId="3F9C10AC" w14:textId="00C433D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Hour the Clown</w:t>
      </w:r>
    </w:p>
    <w:p w14:paraId="3518E976" w14:textId="77777777" w:rsidR="008360C0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Jass</w:t>
      </w:r>
    </w:p>
    <w:p w14:paraId="61387B56" w14:textId="3BAB48E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Moo Deng Versus Pesto: The Musical</w:t>
      </w:r>
    </w:p>
    <w:p w14:paraId="0FACC69A" w14:textId="77777777" w:rsidR="008360C0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Movers and Musicians</w:t>
      </w:r>
    </w:p>
    <w:p w14:paraId="4EE07ED0" w14:textId="652676E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Richie Watkins’ Greatest Hits</w:t>
      </w:r>
    </w:p>
    <w:p w14:paraId="756049D4" w14:textId="77777777" w:rsidR="008360C0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*</w:t>
      </w:r>
      <w:proofErr w:type="gramStart"/>
      <w:r w:rsidRPr="00C63B85">
        <w:rPr>
          <w:rFonts w:ascii="Arial" w:hAnsi="Arial" w:cs="Arial"/>
          <w:sz w:val="36"/>
          <w:szCs w:val="36"/>
        </w:rPr>
        <w:t>Splash!*</w:t>
      </w:r>
      <w:proofErr w:type="gramEnd"/>
    </w:p>
    <w:p w14:paraId="156DD2F9" w14:textId="5F6D0B8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Sweet Cheeks Cabaret Presents Vaudeville Vibes</w:t>
      </w:r>
    </w:p>
    <w:p w14:paraId="3143530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The Curious Revelations and Astounding Insights of the Great </w:t>
      </w:r>
      <w:proofErr w:type="spellStart"/>
      <w:r w:rsidRPr="00C63B85">
        <w:rPr>
          <w:rFonts w:ascii="Arial" w:hAnsi="Arial" w:cs="Arial"/>
          <w:sz w:val="36"/>
          <w:szCs w:val="36"/>
        </w:rPr>
        <w:t>Shamé</w:t>
      </w:r>
      <w:proofErr w:type="spellEnd"/>
    </w:p>
    <w:p w14:paraId="728380BF" w14:textId="77777777" w:rsidR="008360C0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Puppets a la Fresca</w:t>
      </w:r>
    </w:p>
    <w:p w14:paraId="7ED512B3" w14:textId="5299D4B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Xerxes</w:t>
      </w:r>
    </w:p>
    <w:p w14:paraId="4F3B511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Zouthernlights</w:t>
      </w:r>
      <w:proofErr w:type="spellEnd"/>
      <w:r w:rsidRPr="00C63B85">
        <w:rPr>
          <w:rFonts w:ascii="Arial" w:hAnsi="Arial" w:cs="Arial"/>
          <w:sz w:val="36"/>
          <w:szCs w:val="36"/>
        </w:rPr>
        <w:t>: Psychedelic Latin Rock</w:t>
      </w:r>
    </w:p>
    <w:p w14:paraId="10125C54" w14:textId="77777777" w:rsidR="00061A3E" w:rsidRDefault="00061A3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884BFF1" w14:textId="0B00346D" w:rsidR="00982D1A" w:rsidRDefault="00982D1A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982D1A">
        <w:rPr>
          <w:rFonts w:ascii="Arial" w:hAnsi="Arial" w:cs="Arial"/>
          <w:sz w:val="44"/>
          <w:szCs w:val="44"/>
          <w:u w:val="single"/>
        </w:rPr>
        <w:lastRenderedPageBreak/>
        <w:t>SPECIAL PROGRAMMING</w:t>
      </w:r>
    </w:p>
    <w:p w14:paraId="3E78230E" w14:textId="2A138FD7" w:rsidR="002C2721" w:rsidRDefault="002C2721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>
        <w:rPr>
          <w:rFonts w:ascii="Arial" w:hAnsi="Arial" w:cs="Arial"/>
          <w:sz w:val="40"/>
          <w:szCs w:val="40"/>
          <w:u w:val="single"/>
        </w:rPr>
        <w:t>Atlanta Kids Fringe</w:t>
      </w:r>
    </w:p>
    <w:p w14:paraId="479F7D06" w14:textId="0DACE79E" w:rsidR="007F17D4" w:rsidRPr="007F17D4" w:rsidRDefault="007F17D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In partnership with East Atlanta Kids Club</w:t>
      </w:r>
    </w:p>
    <w:p w14:paraId="1C6725BA" w14:textId="77777777" w:rsidR="007F17D4" w:rsidRDefault="007F17D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6C8CECC" w14:textId="3D3E5C4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 Ages,</w:t>
      </w:r>
    </w:p>
    <w:p w14:paraId="50B22F4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 Families!</w:t>
      </w:r>
    </w:p>
    <w:p w14:paraId="5ECD192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FREE!</w:t>
      </w:r>
    </w:p>
    <w:p w14:paraId="46E44FE8" w14:textId="77777777" w:rsidR="00B72FFA" w:rsidRDefault="00B72FF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0C7A438" w14:textId="181A6012" w:rsidR="00B72FFA" w:rsidRDefault="00B72FF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B72FFA">
        <w:rPr>
          <w:rFonts w:ascii="Arial" w:hAnsi="Arial" w:cs="Arial"/>
          <w:sz w:val="36"/>
          <w:szCs w:val="36"/>
        </w:rPr>
        <w:t xml:space="preserve">Looking to ditch screen time for something fun and interactive that you and the kids can enjoy together? Join us for a day of family-friendly live performances, crafts, games, and more – </w:t>
      </w:r>
      <w:proofErr w:type="gramStart"/>
      <w:r w:rsidRPr="00B72FFA">
        <w:rPr>
          <w:rFonts w:ascii="Arial" w:hAnsi="Arial" w:cs="Arial"/>
          <w:sz w:val="36"/>
          <w:szCs w:val="36"/>
        </w:rPr>
        <w:t>absolutely FREE</w:t>
      </w:r>
      <w:proofErr w:type="gramEnd"/>
      <w:r w:rsidRPr="00B72FFA">
        <w:rPr>
          <w:rFonts w:ascii="Arial" w:hAnsi="Arial" w:cs="Arial"/>
          <w:sz w:val="36"/>
          <w:szCs w:val="36"/>
        </w:rPr>
        <w:t xml:space="preserve"> of charge! Kids Fringe features creative activities for the whole family, including special performances by fantastic children’s </w:t>
      </w:r>
      <w:r w:rsidRPr="00B72FFA">
        <w:rPr>
          <w:rFonts w:ascii="Arial" w:hAnsi="Arial" w:cs="Arial"/>
          <w:sz w:val="36"/>
          <w:szCs w:val="36"/>
        </w:rPr>
        <w:lastRenderedPageBreak/>
        <w:t xml:space="preserve">theatre artists, interactive workshops and fun, all in the </w:t>
      </w:r>
      <w:proofErr w:type="spellStart"/>
      <w:r w:rsidRPr="00B72FFA">
        <w:rPr>
          <w:rFonts w:ascii="Arial" w:hAnsi="Arial" w:cs="Arial"/>
          <w:sz w:val="36"/>
          <w:szCs w:val="36"/>
        </w:rPr>
        <w:t>supersafe</w:t>
      </w:r>
      <w:proofErr w:type="spellEnd"/>
      <w:r w:rsidRPr="00B72FFA">
        <w:rPr>
          <w:rFonts w:ascii="Arial" w:hAnsi="Arial" w:cs="Arial"/>
          <w:sz w:val="36"/>
          <w:szCs w:val="36"/>
        </w:rPr>
        <w:t xml:space="preserve"> space provided by East Atlanta Kids Club.</w:t>
      </w:r>
    </w:p>
    <w:p w14:paraId="127A8D4A" w14:textId="77777777" w:rsidR="00B72FFA" w:rsidRDefault="00B72FFA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35CA7E23" w14:textId="77777777" w:rsidR="00B72FFA" w:rsidRPr="00B72FFA" w:rsidRDefault="00B72FF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B72FFA">
        <w:rPr>
          <w:rFonts w:ascii="Arial" w:hAnsi="Arial" w:cs="Arial"/>
          <w:sz w:val="36"/>
          <w:szCs w:val="36"/>
        </w:rPr>
        <w:t>SATURDAY, MAY 31 &amp; SUNDAY, JUNE 1</w:t>
      </w:r>
    </w:p>
    <w:p w14:paraId="17655B54" w14:textId="3455C262" w:rsidR="00B72FFA" w:rsidRDefault="00B72FF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B72FFA">
        <w:rPr>
          <w:rFonts w:ascii="Arial" w:hAnsi="Arial" w:cs="Arial"/>
          <w:sz w:val="36"/>
          <w:szCs w:val="36"/>
        </w:rPr>
        <w:t>SATURDAY, JUNE 7 &amp; SUNDAY, JUNE 8</w:t>
      </w:r>
    </w:p>
    <w:p w14:paraId="71807DD8" w14:textId="77777777" w:rsidR="00B048CA" w:rsidRDefault="00B048C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9E1CA27" w14:textId="663B7099" w:rsidR="00B048CA" w:rsidRPr="00B048CA" w:rsidRDefault="00B048CA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B048CA">
        <w:rPr>
          <w:rFonts w:ascii="Arial" w:hAnsi="Arial" w:cs="Arial"/>
          <w:sz w:val="36"/>
          <w:szCs w:val="36"/>
          <w:u w:val="single"/>
        </w:rPr>
        <w:t>BRING THE LITTLES</w:t>
      </w:r>
      <w:r w:rsidRPr="00B048CA">
        <w:rPr>
          <w:rFonts w:ascii="Arial" w:hAnsi="Arial" w:cs="Arial"/>
          <w:sz w:val="36"/>
          <w:szCs w:val="36"/>
          <w:u w:val="single"/>
        </w:rPr>
        <w:t xml:space="preserve"> </w:t>
      </w:r>
      <w:r w:rsidRPr="00B048CA">
        <w:rPr>
          <w:rFonts w:ascii="Arial" w:hAnsi="Arial" w:cs="Arial"/>
          <w:sz w:val="36"/>
          <w:szCs w:val="36"/>
          <w:u w:val="single"/>
        </w:rPr>
        <w:t>FOR BIG FUN!</w:t>
      </w:r>
    </w:p>
    <w:p w14:paraId="5D09502E" w14:textId="6FC8456C" w:rsidR="00B048CA" w:rsidRDefault="00B048C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B048CA">
        <w:rPr>
          <w:rFonts w:ascii="Arial" w:hAnsi="Arial" w:cs="Arial"/>
          <w:sz w:val="36"/>
          <w:szCs w:val="36"/>
        </w:rPr>
        <w:t xml:space="preserve">In addition to </w:t>
      </w:r>
      <w:proofErr w:type="gramStart"/>
      <w:r w:rsidRPr="00B048CA">
        <w:rPr>
          <w:rFonts w:ascii="Arial" w:hAnsi="Arial" w:cs="Arial"/>
          <w:sz w:val="36"/>
          <w:szCs w:val="36"/>
        </w:rPr>
        <w:t>two</w:t>
      </w:r>
      <w:proofErr w:type="gramEnd"/>
      <w:r w:rsidRPr="00B048CA">
        <w:rPr>
          <w:rFonts w:ascii="Arial" w:hAnsi="Arial" w:cs="Arial"/>
          <w:sz w:val="36"/>
          <w:szCs w:val="36"/>
        </w:rPr>
        <w:t xml:space="preserve"> amazing shows, enjoy</w:t>
      </w:r>
      <w:r>
        <w:rPr>
          <w:rFonts w:ascii="Arial" w:hAnsi="Arial" w:cs="Arial"/>
          <w:sz w:val="36"/>
          <w:szCs w:val="36"/>
        </w:rPr>
        <w:t xml:space="preserve"> </w:t>
      </w:r>
      <w:r w:rsidRPr="00B048CA">
        <w:rPr>
          <w:rFonts w:ascii="Arial" w:hAnsi="Arial" w:cs="Arial"/>
          <w:sz w:val="36"/>
          <w:szCs w:val="36"/>
        </w:rPr>
        <w:t xml:space="preserve">these </w:t>
      </w:r>
      <w:proofErr w:type="gramStart"/>
      <w:r w:rsidRPr="00B048CA">
        <w:rPr>
          <w:rFonts w:ascii="Arial" w:hAnsi="Arial" w:cs="Arial"/>
          <w:sz w:val="36"/>
          <w:szCs w:val="36"/>
        </w:rPr>
        <w:t>free,</w:t>
      </w:r>
      <w:proofErr w:type="gramEnd"/>
      <w:r w:rsidRPr="00B048CA">
        <w:rPr>
          <w:rFonts w:ascii="Arial" w:hAnsi="Arial" w:cs="Arial"/>
          <w:sz w:val="36"/>
          <w:szCs w:val="36"/>
        </w:rPr>
        <w:t xml:space="preserve"> family activities!</w:t>
      </w:r>
    </w:p>
    <w:p w14:paraId="7D4ABCE3" w14:textId="75D73B42" w:rsidR="00C63B85" w:rsidRPr="00B048CA" w:rsidRDefault="00C63B85" w:rsidP="006464B2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36"/>
          <w:szCs w:val="36"/>
        </w:rPr>
      </w:pPr>
      <w:r w:rsidRPr="00B048CA">
        <w:rPr>
          <w:rFonts w:ascii="Arial" w:hAnsi="Arial" w:cs="Arial"/>
          <w:sz w:val="36"/>
          <w:szCs w:val="36"/>
        </w:rPr>
        <w:t>10am-11am</w:t>
      </w:r>
    </w:p>
    <w:p w14:paraId="01276C69" w14:textId="1539028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SENSORY FRIENDLY HOUR</w:t>
      </w:r>
      <w:r w:rsidR="00B048C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WITH LOW-KEY BABY</w:t>
      </w:r>
      <w:r w:rsidR="00B048C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RAVE ROOM AND FAMILY</w:t>
      </w:r>
      <w:r w:rsidR="00B048C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ACTIVITIES</w:t>
      </w:r>
    </w:p>
    <w:p w14:paraId="77A739B6" w14:textId="77777777" w:rsidR="005C5EB0" w:rsidRDefault="005C5EB0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076B1B0" w14:textId="43F3B658" w:rsidR="00C63B85" w:rsidRPr="00B048CA" w:rsidRDefault="00C63B85" w:rsidP="006464B2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36"/>
          <w:szCs w:val="36"/>
        </w:rPr>
      </w:pPr>
      <w:r w:rsidRPr="00B048CA">
        <w:rPr>
          <w:rFonts w:ascii="Arial" w:hAnsi="Arial" w:cs="Arial"/>
          <w:sz w:val="36"/>
          <w:szCs w:val="36"/>
        </w:rPr>
        <w:lastRenderedPageBreak/>
        <w:t>12pm-1pm</w:t>
      </w:r>
    </w:p>
    <w:p w14:paraId="3A9E3C52" w14:textId="17C108E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POST-SHOW ACTIVITIES</w:t>
      </w:r>
      <w:r w:rsidR="00B048C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WITH THE PERFORMERS</w:t>
      </w:r>
    </w:p>
    <w:p w14:paraId="637CFA57" w14:textId="11DE002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(SEE </w:t>
      </w:r>
      <w:proofErr w:type="gramStart"/>
      <w:r w:rsidRPr="00C63B85">
        <w:rPr>
          <w:rFonts w:ascii="Arial" w:hAnsi="Arial" w:cs="Arial"/>
          <w:sz w:val="36"/>
          <w:szCs w:val="36"/>
        </w:rPr>
        <w:t>NEXT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</w:t>
      </w:r>
      <w:r w:rsidR="002E39B7">
        <w:rPr>
          <w:rFonts w:ascii="Arial" w:hAnsi="Arial" w:cs="Arial"/>
          <w:sz w:val="36"/>
          <w:szCs w:val="36"/>
        </w:rPr>
        <w:t>FOUR</w:t>
      </w:r>
      <w:r w:rsidR="00CE6CC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PAGE</w:t>
      </w:r>
      <w:r w:rsidR="00CE6CCF">
        <w:rPr>
          <w:rFonts w:ascii="Arial" w:hAnsi="Arial" w:cs="Arial"/>
          <w:sz w:val="36"/>
          <w:szCs w:val="36"/>
        </w:rPr>
        <w:t>S</w:t>
      </w:r>
      <w:r w:rsidRPr="00C63B85">
        <w:rPr>
          <w:rFonts w:ascii="Arial" w:hAnsi="Arial" w:cs="Arial"/>
          <w:sz w:val="36"/>
          <w:szCs w:val="36"/>
        </w:rPr>
        <w:t xml:space="preserve"> FOR DATES)</w:t>
      </w:r>
    </w:p>
    <w:p w14:paraId="4C9CD2AB" w14:textId="77777777" w:rsidR="00C63B85" w:rsidRPr="005C5EB0" w:rsidRDefault="00C63B85" w:rsidP="006464B2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36"/>
          <w:szCs w:val="36"/>
        </w:rPr>
      </w:pPr>
      <w:r w:rsidRPr="005C5EB0">
        <w:rPr>
          <w:rFonts w:ascii="Arial" w:hAnsi="Arial" w:cs="Arial"/>
          <w:sz w:val="36"/>
          <w:szCs w:val="36"/>
        </w:rPr>
        <w:t>10am-1pm</w:t>
      </w:r>
    </w:p>
    <w:p w14:paraId="374AB5A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BABY RAVE ROOM!</w:t>
      </w:r>
    </w:p>
    <w:p w14:paraId="6EFD2877" w14:textId="77777777" w:rsidR="005C5EB0" w:rsidRDefault="005C5EB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B55E2B7" w14:textId="77777777" w:rsidR="00CE6CCF" w:rsidRPr="00CE6CCF" w:rsidRDefault="00CE6CCF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CE6CCF">
        <w:rPr>
          <w:rFonts w:ascii="Arial" w:hAnsi="Arial" w:cs="Arial"/>
          <w:sz w:val="40"/>
          <w:szCs w:val="40"/>
          <w:u w:val="single"/>
        </w:rPr>
        <w:lastRenderedPageBreak/>
        <w:t>FUN! FREE! FRINGE!</w:t>
      </w:r>
    </w:p>
    <w:p w14:paraId="584DCE91" w14:textId="58E783D6" w:rsidR="00CE6CCF" w:rsidRPr="00CE6CCF" w:rsidRDefault="00CE6CCF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CE6CCF">
        <w:rPr>
          <w:rFonts w:ascii="Arial" w:hAnsi="Arial" w:cs="Arial"/>
          <w:sz w:val="40"/>
          <w:szCs w:val="40"/>
          <w:u w:val="single"/>
        </w:rPr>
        <w:t>JOIN US AT THESE FAMILY PERFORMANCES</w:t>
      </w:r>
    </w:p>
    <w:p w14:paraId="15168A9D" w14:textId="77777777" w:rsidR="00CE6CCF" w:rsidRDefault="00CE6CC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B7C37C7" w14:textId="3BFA86EA" w:rsidR="00075C2C" w:rsidRDefault="00075C2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75C2C">
        <w:rPr>
          <w:rFonts w:ascii="Arial" w:hAnsi="Arial" w:cs="Arial"/>
          <w:sz w:val="36"/>
          <w:szCs w:val="36"/>
        </w:rPr>
        <w:t>MAY 31 + JUN 1 • 11 AM</w:t>
      </w:r>
    </w:p>
    <w:p w14:paraId="6335BBB1" w14:textId="77777777" w:rsidR="00CE6CCF" w:rsidRDefault="00CE6CCF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</w:p>
    <w:p w14:paraId="389A1993" w14:textId="1D7D1906" w:rsidR="00C63B85" w:rsidRPr="00075C2C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75C2C">
        <w:rPr>
          <w:rFonts w:ascii="Arial" w:hAnsi="Arial" w:cs="Arial"/>
          <w:sz w:val="40"/>
          <w:szCs w:val="40"/>
          <w:u w:val="single"/>
        </w:rPr>
        <w:t>HOUR THE CLOWN</w:t>
      </w:r>
    </w:p>
    <w:p w14:paraId="0AD3EC6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BREAK-FAST PUPPETS</w:t>
      </w:r>
    </w:p>
    <w:p w14:paraId="7F21EB2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NORTH BRANFORD, CT</w:t>
      </w:r>
    </w:p>
    <w:p w14:paraId="534679E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puppetry/clowning</w:t>
      </w:r>
    </w:p>
    <w:p w14:paraId="7F5FBAD3" w14:textId="77777777" w:rsidR="00CE6CCF" w:rsidRDefault="00CE6CC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1BE7066" w14:textId="35FE7F2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60 MINS, ALL AGES, AUDIENCE INTERACTION</w:t>
      </w:r>
    </w:p>
    <w:p w14:paraId="0CC28536" w14:textId="77777777" w:rsidR="00CE6CCF" w:rsidRDefault="00CE6CC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D457E38" w14:textId="168F267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lastRenderedPageBreak/>
        <w:t>BreakFAST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Puppets is a puppetry and performance</w:t>
      </w:r>
      <w:r w:rsidR="00075C2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company founded by Anthony as an avenue to</w:t>
      </w:r>
      <w:r w:rsidR="00075C2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create and share new work while supporting other</w:t>
      </w:r>
      <w:r w:rsidR="00075C2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local artists and organizations. Their work moves</w:t>
      </w:r>
      <w:r w:rsidR="00075C2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between play and joyous </w:t>
      </w:r>
      <w:proofErr w:type="spellStart"/>
      <w:r w:rsidRPr="00C63B85">
        <w:rPr>
          <w:rFonts w:ascii="Arial" w:hAnsi="Arial" w:cs="Arial"/>
          <w:sz w:val="36"/>
          <w:szCs w:val="36"/>
        </w:rPr>
        <w:t>self expression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to internal</w:t>
      </w:r>
      <w:r w:rsidR="00075C2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reflection and </w:t>
      </w:r>
      <w:proofErr w:type="spellStart"/>
      <w:r w:rsidRPr="00C63B85">
        <w:rPr>
          <w:rFonts w:ascii="Arial" w:hAnsi="Arial" w:cs="Arial"/>
          <w:sz w:val="36"/>
          <w:szCs w:val="36"/>
        </w:rPr>
        <w:t>self examination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. </w:t>
      </w:r>
      <w:proofErr w:type="spellStart"/>
      <w:r w:rsidRPr="00C63B85">
        <w:rPr>
          <w:rFonts w:ascii="Arial" w:hAnsi="Arial" w:cs="Arial"/>
          <w:sz w:val="36"/>
          <w:szCs w:val="36"/>
        </w:rPr>
        <w:t>BreakFAST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is the</w:t>
      </w:r>
      <w:r w:rsidR="00075C2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most important meal of the </w:t>
      </w:r>
      <w:proofErr w:type="gramStart"/>
      <w:r w:rsidRPr="00C63B85">
        <w:rPr>
          <w:rFonts w:ascii="Arial" w:hAnsi="Arial" w:cs="Arial"/>
          <w:sz w:val="36"/>
          <w:szCs w:val="36"/>
        </w:rPr>
        <w:t>day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and your heart and</w:t>
      </w:r>
      <w:r w:rsidR="00075C2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mind are sure to be nourished no matter what sho</w:t>
      </w:r>
      <w:r w:rsidR="00075C2C">
        <w:rPr>
          <w:rFonts w:ascii="Arial" w:hAnsi="Arial" w:cs="Arial"/>
          <w:sz w:val="36"/>
          <w:szCs w:val="36"/>
        </w:rPr>
        <w:t xml:space="preserve">w </w:t>
      </w:r>
      <w:r w:rsidRPr="00C63B85">
        <w:rPr>
          <w:rFonts w:ascii="Arial" w:hAnsi="Arial" w:cs="Arial"/>
          <w:sz w:val="36"/>
          <w:szCs w:val="36"/>
        </w:rPr>
        <w:t>you see.</w:t>
      </w:r>
    </w:p>
    <w:p w14:paraId="4E267FB7" w14:textId="77777777" w:rsidR="00CE6CCF" w:rsidRDefault="00CE6CCF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1E080FB9" w14:textId="672694C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JUN 7 + 8 • 11 AM</w:t>
      </w:r>
    </w:p>
    <w:p w14:paraId="7B006729" w14:textId="77777777" w:rsidR="002E39B7" w:rsidRDefault="002E39B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</w:p>
    <w:p w14:paraId="364FFCE8" w14:textId="0CB79CA0" w:rsidR="00C63B85" w:rsidRPr="00D6307B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6307B">
        <w:rPr>
          <w:rFonts w:ascii="Arial" w:hAnsi="Arial" w:cs="Arial"/>
          <w:sz w:val="40"/>
          <w:szCs w:val="40"/>
          <w:u w:val="single"/>
        </w:rPr>
        <w:t>THE BEAN&amp;BEAR SHOW!</w:t>
      </w:r>
    </w:p>
    <w:p w14:paraId="35A61BC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BEAN&amp;BEAR STUDIOS</w:t>
      </w:r>
    </w:p>
    <w:p w14:paraId="4085B1A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ATLANTA, GA</w:t>
      </w:r>
    </w:p>
    <w:p w14:paraId="63FC811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puppetry/magic</w:t>
      </w:r>
    </w:p>
    <w:p w14:paraId="7EF07712" w14:textId="77777777" w:rsidR="002E39B7" w:rsidRDefault="002E39B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8F16F7A" w14:textId="5982833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50 MINS, ALL AGES, AUDIENCE INTERACTION</w:t>
      </w:r>
    </w:p>
    <w:p w14:paraId="3DE91B41" w14:textId="77777777" w:rsidR="002E39B7" w:rsidRDefault="002E39B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D3BDB3C" w14:textId="6A14E02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Bean&amp;Bear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are the best of friends and want to be</w:t>
      </w:r>
      <w:r w:rsidR="00D6307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your friend too! We enjoy performing puppetry,</w:t>
      </w:r>
      <w:r w:rsidR="00D6307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magic, and other BS (bizarre stuff) for audiences of</w:t>
      </w:r>
      <w:r w:rsidR="00D6307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every age. Maybe you have seen our adult-friendly</w:t>
      </w:r>
      <w:r w:rsidR="00D6307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kid’s show at a library, school, comedy club, festival,</w:t>
      </w:r>
      <w:r w:rsidR="00D6307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convention, or dive bar near </w:t>
      </w:r>
      <w:r w:rsidRPr="00C63B85">
        <w:rPr>
          <w:rFonts w:ascii="Arial" w:hAnsi="Arial" w:cs="Arial"/>
          <w:sz w:val="36"/>
          <w:szCs w:val="36"/>
        </w:rPr>
        <w:lastRenderedPageBreak/>
        <w:t>you! Our highly</w:t>
      </w:r>
      <w:r w:rsidR="00D6307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interactive show includes a variety of puppet acts to</w:t>
      </w:r>
      <w:r w:rsidR="00D6307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delight and feats of magic to amaze.</w:t>
      </w:r>
    </w:p>
    <w:p w14:paraId="16824D4C" w14:textId="77777777" w:rsidR="00CE6CCF" w:rsidRDefault="00CE6CC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4E347E1" w14:textId="23BCA13C" w:rsidR="00CE6CCF" w:rsidRPr="00CE6CCF" w:rsidRDefault="00CE6CC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E6CCF">
        <w:rPr>
          <w:rFonts w:ascii="Arial" w:hAnsi="Arial" w:cs="Arial"/>
          <w:sz w:val="36"/>
          <w:szCs w:val="36"/>
        </w:rPr>
        <w:t>LOCATION:</w:t>
      </w:r>
    </w:p>
    <w:p w14:paraId="1E493A0A" w14:textId="77777777" w:rsidR="00CE6CCF" w:rsidRPr="00CE6CCF" w:rsidRDefault="00CE6CC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E6CCF">
        <w:rPr>
          <w:rFonts w:ascii="Arial" w:hAnsi="Arial" w:cs="Arial"/>
          <w:sz w:val="36"/>
          <w:szCs w:val="36"/>
        </w:rPr>
        <w:t>Brownwood Park Recreation Center</w:t>
      </w:r>
    </w:p>
    <w:p w14:paraId="41B99820" w14:textId="7A445E0C" w:rsidR="00CE6CCF" w:rsidRDefault="00CE6CC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E6CCF">
        <w:rPr>
          <w:rFonts w:ascii="Arial" w:hAnsi="Arial" w:cs="Arial"/>
          <w:sz w:val="36"/>
          <w:szCs w:val="36"/>
        </w:rPr>
        <w:t>602 Brownwood Ave SE</w:t>
      </w:r>
      <w:r>
        <w:rPr>
          <w:rFonts w:ascii="Arial" w:hAnsi="Arial" w:cs="Arial"/>
          <w:sz w:val="36"/>
          <w:szCs w:val="36"/>
        </w:rPr>
        <w:br w:type="page"/>
      </w:r>
    </w:p>
    <w:p w14:paraId="25846F65" w14:textId="7E6DF298" w:rsidR="002E39B7" w:rsidRPr="002E39B7" w:rsidRDefault="002E39B7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>
        <w:rPr>
          <w:rFonts w:ascii="Arial" w:hAnsi="Arial" w:cs="Arial"/>
          <w:sz w:val="44"/>
          <w:szCs w:val="44"/>
          <w:u w:val="single"/>
        </w:rPr>
        <w:lastRenderedPageBreak/>
        <w:t>SPECIAL PROGRAMMING</w:t>
      </w:r>
    </w:p>
    <w:p w14:paraId="0D447D3F" w14:textId="32C75E96" w:rsidR="00C63B85" w:rsidRPr="002E39B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E39B7">
        <w:rPr>
          <w:rFonts w:ascii="Arial" w:hAnsi="Arial" w:cs="Arial"/>
          <w:sz w:val="40"/>
          <w:szCs w:val="40"/>
          <w:u w:val="single"/>
        </w:rPr>
        <w:t>THEATRE FOR YOUR EARS!</w:t>
      </w:r>
    </w:p>
    <w:p w14:paraId="06422DED" w14:textId="2ED2130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Tune in to the world of independent audio with Atlanta Fringe Audio, the podcast network of the</w:t>
      </w:r>
      <w:r w:rsidR="002E39B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Atlanta Fringe Festival! We’re the only festival in the Fringe circuit with a dedicated platform for audio</w:t>
      </w:r>
      <w:r w:rsidR="002E39B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artists. This season, we’re giving you 21 shows from across Greater Atlanta and the country (plus,</w:t>
      </w:r>
      <w:r w:rsidR="002E39B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gems from Canada and the UK!).</w:t>
      </w:r>
    </w:p>
    <w:p w14:paraId="33E88E1A" w14:textId="39EF05AA" w:rsidR="00C63B85" w:rsidRPr="008360C0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8360C0">
        <w:rPr>
          <w:rFonts w:ascii="Arial" w:hAnsi="Arial" w:cs="Arial"/>
          <w:sz w:val="36"/>
          <w:szCs w:val="36"/>
          <w:u w:val="single"/>
        </w:rPr>
        <w:t>2025 Fringe Audio Panel of Judges</w:t>
      </w:r>
      <w:r w:rsidR="008360C0" w:rsidRPr="008360C0">
        <w:rPr>
          <w:rFonts w:ascii="Arial" w:hAnsi="Arial" w:cs="Arial"/>
          <w:sz w:val="36"/>
          <w:szCs w:val="36"/>
          <w:u w:val="single"/>
        </w:rPr>
        <w:t>:</w:t>
      </w:r>
    </w:p>
    <w:p w14:paraId="7BA04D5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David Autovino</w:t>
      </w:r>
    </w:p>
    <w:p w14:paraId="4FC3F0E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Sarah Bacaller</w:t>
      </w:r>
    </w:p>
    <w:p w14:paraId="2AFD8FC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Naomi Barton</w:t>
      </w:r>
    </w:p>
    <w:p w14:paraId="5C81B88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David Benedict</w:t>
      </w:r>
    </w:p>
    <w:p w14:paraId="7791212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Charlotte Fletcher</w:t>
      </w:r>
    </w:p>
    <w:p w14:paraId="15B2D18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Dominique French</w:t>
      </w:r>
    </w:p>
    <w:p w14:paraId="081C1C0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Fred Greenhalgh</w:t>
      </w:r>
    </w:p>
    <w:p w14:paraId="396B198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Pat Keleher</w:t>
      </w:r>
    </w:p>
    <w:p w14:paraId="5CBFD8C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Johanna Beale Keller</w:t>
      </w:r>
    </w:p>
    <w:p w14:paraId="46EBA6E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Jim Knapp</w:t>
      </w:r>
    </w:p>
    <w:p w14:paraId="596FB62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Caroline Losneck</w:t>
      </w:r>
    </w:p>
    <w:p w14:paraId="2DAAD64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Leslie McMurtry</w:t>
      </w:r>
    </w:p>
    <w:p w14:paraId="0DEAFD7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Merete Mohs</w:t>
      </w:r>
    </w:p>
    <w:p w14:paraId="0B09B2D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Jeff Moon</w:t>
      </w:r>
    </w:p>
    <w:p w14:paraId="0E1FA7D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Mike Murphy</w:t>
      </w:r>
    </w:p>
    <w:p w14:paraId="6F75ED7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Shade </w:t>
      </w:r>
      <w:proofErr w:type="spellStart"/>
      <w:r w:rsidRPr="00C63B85">
        <w:rPr>
          <w:rFonts w:ascii="Arial" w:hAnsi="Arial" w:cs="Arial"/>
          <w:sz w:val="36"/>
          <w:szCs w:val="36"/>
        </w:rPr>
        <w:t>Oyemakinwa</w:t>
      </w:r>
      <w:proofErr w:type="spellEnd"/>
    </w:p>
    <w:p w14:paraId="1A23E7B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C63B85">
        <w:rPr>
          <w:rFonts w:ascii="Arial" w:hAnsi="Arial" w:cs="Arial"/>
          <w:sz w:val="36"/>
          <w:szCs w:val="36"/>
          <w:lang w:val="es-MX"/>
        </w:rPr>
        <w:t>Claire Reynolds</w:t>
      </w:r>
    </w:p>
    <w:p w14:paraId="6E7C35B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C63B85">
        <w:rPr>
          <w:rFonts w:ascii="Arial" w:hAnsi="Arial" w:cs="Arial"/>
          <w:sz w:val="36"/>
          <w:szCs w:val="36"/>
          <w:lang w:val="es-MX"/>
        </w:rPr>
        <w:t>Orlando Segarra</w:t>
      </w:r>
    </w:p>
    <w:p w14:paraId="2E255AB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C63B85">
        <w:rPr>
          <w:rFonts w:ascii="Arial" w:hAnsi="Arial" w:cs="Arial"/>
          <w:sz w:val="36"/>
          <w:szCs w:val="36"/>
          <w:lang w:val="es-MX"/>
        </w:rPr>
        <w:lastRenderedPageBreak/>
        <w:t>Sean Michael Smith</w:t>
      </w:r>
    </w:p>
    <w:p w14:paraId="6A16D36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C63B85">
        <w:rPr>
          <w:rFonts w:ascii="Arial" w:hAnsi="Arial" w:cs="Arial"/>
          <w:sz w:val="36"/>
          <w:szCs w:val="36"/>
          <w:lang w:val="es-MX"/>
        </w:rPr>
        <w:t xml:space="preserve">Nicholas </w:t>
      </w:r>
      <w:proofErr w:type="spellStart"/>
      <w:r w:rsidRPr="00C63B85">
        <w:rPr>
          <w:rFonts w:ascii="Arial" w:hAnsi="Arial" w:cs="Arial"/>
          <w:sz w:val="36"/>
          <w:szCs w:val="36"/>
          <w:lang w:val="es-MX"/>
        </w:rPr>
        <w:t>Tecosky</w:t>
      </w:r>
      <w:proofErr w:type="spellEnd"/>
    </w:p>
    <w:p w14:paraId="08B9395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C63B85">
        <w:rPr>
          <w:rFonts w:ascii="Arial" w:hAnsi="Arial" w:cs="Arial"/>
          <w:sz w:val="36"/>
          <w:szCs w:val="36"/>
          <w:lang w:val="es-MX"/>
        </w:rPr>
        <w:t xml:space="preserve">Gabe </w:t>
      </w:r>
      <w:proofErr w:type="spellStart"/>
      <w:r w:rsidRPr="00C63B85">
        <w:rPr>
          <w:rFonts w:ascii="Arial" w:hAnsi="Arial" w:cs="Arial"/>
          <w:sz w:val="36"/>
          <w:szCs w:val="36"/>
          <w:lang w:val="es-MX"/>
        </w:rPr>
        <w:t>Templin</w:t>
      </w:r>
      <w:proofErr w:type="spellEnd"/>
    </w:p>
    <w:p w14:paraId="44D8878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C63B85">
        <w:rPr>
          <w:rFonts w:ascii="Arial" w:hAnsi="Arial" w:cs="Arial"/>
          <w:sz w:val="36"/>
          <w:szCs w:val="36"/>
          <w:lang w:val="es-MX"/>
        </w:rPr>
        <w:t xml:space="preserve">Michelle </w:t>
      </w:r>
      <w:proofErr w:type="spellStart"/>
      <w:r w:rsidRPr="00C63B85">
        <w:rPr>
          <w:rFonts w:ascii="Arial" w:hAnsi="Arial" w:cs="Arial"/>
          <w:sz w:val="36"/>
          <w:szCs w:val="36"/>
          <w:lang w:val="es-MX"/>
        </w:rPr>
        <w:t>Troszak</w:t>
      </w:r>
      <w:proofErr w:type="spellEnd"/>
    </w:p>
    <w:p w14:paraId="41D5361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C63B85">
        <w:rPr>
          <w:rFonts w:ascii="Arial" w:hAnsi="Arial" w:cs="Arial"/>
          <w:sz w:val="36"/>
          <w:szCs w:val="36"/>
          <w:lang w:val="es-MX"/>
        </w:rPr>
        <w:t>Aria Vega</w:t>
      </w:r>
    </w:p>
    <w:p w14:paraId="2B88F29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Lauren Vogelbaum</w:t>
      </w:r>
    </w:p>
    <w:p w14:paraId="3FCF435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Xperience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J</w:t>
      </w:r>
    </w:p>
    <w:p w14:paraId="56679722" w14:textId="77777777" w:rsidR="008360C0" w:rsidRDefault="008360C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D57ABE4" w14:textId="21B9225A" w:rsidR="00C63B85" w:rsidRPr="008360C0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8360C0">
        <w:rPr>
          <w:rFonts w:ascii="Arial" w:hAnsi="Arial" w:cs="Arial"/>
          <w:sz w:val="40"/>
          <w:szCs w:val="40"/>
          <w:u w:val="single"/>
        </w:rPr>
        <w:t>$200 FRINGE AUDIO CRITICS’ CHOICE AWARD</w:t>
      </w:r>
    </w:p>
    <w:p w14:paraId="43D2C2E4" w14:textId="75D1151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Chosen by a panel of international judges recognizing excellence and creativity</w:t>
      </w:r>
      <w:r w:rsidR="008360C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in audio, our Critics’ Choice Award Winner will also be entered into the 2025</w:t>
      </w:r>
      <w:r w:rsidR="008360C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Signal Awards for a chance at national recognition!</w:t>
      </w:r>
    </w:p>
    <w:p w14:paraId="1A9E0FC3" w14:textId="77777777" w:rsidR="008360C0" w:rsidRDefault="008360C0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506C0F7" w14:textId="26981434" w:rsidR="008360C0" w:rsidRPr="008360C0" w:rsidRDefault="008360C0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8360C0">
        <w:rPr>
          <w:rFonts w:ascii="Arial" w:hAnsi="Arial" w:cs="Arial"/>
          <w:sz w:val="40"/>
          <w:szCs w:val="40"/>
          <w:u w:val="single"/>
        </w:rPr>
        <w:lastRenderedPageBreak/>
        <w:t>THE PLAYLIST</w:t>
      </w:r>
    </w:p>
    <w:p w14:paraId="3031704B" w14:textId="77777777" w:rsidR="008360C0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1. </w:t>
      </w:r>
      <w:proofErr w:type="spellStart"/>
      <w:r w:rsidRPr="00C63B85">
        <w:rPr>
          <w:rFonts w:ascii="Arial" w:hAnsi="Arial" w:cs="Arial"/>
          <w:sz w:val="36"/>
          <w:szCs w:val="36"/>
        </w:rPr>
        <w:t>Dishonour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on Your Cow by Silvi Santoso</w:t>
      </w:r>
    </w:p>
    <w:p w14:paraId="4976ABB4" w14:textId="11CE3E1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2. Dungeons &amp; Damsels by Unchained Productions</w:t>
      </w:r>
    </w:p>
    <w:p w14:paraId="68A6030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3. Faust Goes to Health by Faust in Wonderland</w:t>
      </w:r>
    </w:p>
    <w:p w14:paraId="43CE762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4. Hear Me Breathing by Zahra Johnson</w:t>
      </w:r>
    </w:p>
    <w:p w14:paraId="6296F3B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5. How Will It End? by Four-Eyed Jacks Productions</w:t>
      </w:r>
    </w:p>
    <w:p w14:paraId="54103C2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6. Howl by Ylem Media / Allison Cossitt</w:t>
      </w:r>
    </w:p>
    <w:p w14:paraId="0DE1408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7. Incident in the Lighthouse by 63audio / Narada Radio Company</w:t>
      </w:r>
    </w:p>
    <w:p w14:paraId="157514A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8. Madison on the Air by Big Pink Dolphin Productions / Chrisi Talyn Saje</w:t>
      </w:r>
    </w:p>
    <w:p w14:paraId="47A6C29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9. Mine for the Tribe by Chris Smith</w:t>
      </w:r>
    </w:p>
    <w:p w14:paraId="6384900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10. Ms. Shipton’s Travelling Teashop by Skadi’s Symphony</w:t>
      </w:r>
    </w:p>
    <w:p w14:paraId="6F95F63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11. Now, Don’t Get Upset by Hunter Dance Project / Rachel S. Hunter</w:t>
      </w:r>
    </w:p>
    <w:p w14:paraId="67148DF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12. Shapeshifter by Max Karl Grimm</w:t>
      </w:r>
    </w:p>
    <w:p w14:paraId="1A97879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13. Southern Fried Shakespeare by Robert James</w:t>
      </w:r>
    </w:p>
    <w:p w14:paraId="42386DB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14. Tales from the Crossroads by Twisted Button Productions</w:t>
      </w:r>
    </w:p>
    <w:p w14:paraId="09D4D2A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15. The Atomic Lucy by The </w:t>
      </w:r>
      <w:proofErr w:type="spellStart"/>
      <w:r w:rsidRPr="00C63B85">
        <w:rPr>
          <w:rFonts w:ascii="Arial" w:hAnsi="Arial" w:cs="Arial"/>
          <w:sz w:val="36"/>
          <w:szCs w:val="36"/>
        </w:rPr>
        <w:t>Storyhound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Theatrical Detective Agency / Gabrielle Sinclair</w:t>
      </w:r>
    </w:p>
    <w:p w14:paraId="44A12E3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16. The Bingo Hall Gets Torn Down by The </w:t>
      </w:r>
      <w:proofErr w:type="gramStart"/>
      <w:r w:rsidRPr="00C63B85">
        <w:rPr>
          <w:rFonts w:ascii="Arial" w:hAnsi="Arial" w:cs="Arial"/>
          <w:sz w:val="36"/>
          <w:szCs w:val="36"/>
        </w:rPr>
        <w:t>On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and Off Theatre Workshop</w:t>
      </w:r>
    </w:p>
    <w:p w14:paraId="7677225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17. The Forever Wave by Estrella Suerte Productions</w:t>
      </w:r>
    </w:p>
    <w:p w14:paraId="536D311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18. The Indigo Twins by Nation of Animation</w:t>
      </w:r>
    </w:p>
    <w:p w14:paraId="1F00C59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19. The Puddle Play by The </w:t>
      </w:r>
      <w:proofErr w:type="gramStart"/>
      <w:r w:rsidRPr="00C63B85">
        <w:rPr>
          <w:rFonts w:ascii="Arial" w:hAnsi="Arial" w:cs="Arial"/>
          <w:sz w:val="36"/>
          <w:szCs w:val="36"/>
        </w:rPr>
        <w:t>On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and Off Theatre Workshop</w:t>
      </w:r>
    </w:p>
    <w:p w14:paraId="08A3A128" w14:textId="041ACF7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20. The Son of West Branch: America’s Great Humanitarian: The Concept</w:t>
      </w:r>
      <w:r w:rsidR="00622E3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Album by </w:t>
      </w:r>
      <w:proofErr w:type="spellStart"/>
      <w:r w:rsidRPr="00C63B85">
        <w:rPr>
          <w:rFonts w:ascii="Arial" w:hAnsi="Arial" w:cs="Arial"/>
          <w:sz w:val="36"/>
          <w:szCs w:val="36"/>
        </w:rPr>
        <w:t>CentralCasting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Audio Productions</w:t>
      </w:r>
    </w:p>
    <w:p w14:paraId="086A275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21. Yokai Detective Agency by Cactus Cat Creations / Tragedy Faye</w:t>
      </w:r>
    </w:p>
    <w:p w14:paraId="499AD53B" w14:textId="77777777" w:rsidR="00622E36" w:rsidRDefault="00622E3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B74FE96" w14:textId="1394AC18" w:rsidR="00C63B85" w:rsidRPr="00622E36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622E36">
        <w:rPr>
          <w:rFonts w:ascii="Arial" w:hAnsi="Arial" w:cs="Arial"/>
          <w:sz w:val="40"/>
          <w:szCs w:val="40"/>
          <w:u w:val="single"/>
        </w:rPr>
        <w:t>FIND YOUR NEXT AUDIO FAV</w:t>
      </w:r>
    </w:p>
    <w:p w14:paraId="0257BE9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AtlantaFringe.org/Fringe-Audio</w:t>
      </w:r>
    </w:p>
    <w:p w14:paraId="2D12CA5F" w14:textId="27374C7A" w:rsidR="00E4737C" w:rsidRDefault="00E4737C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4EA580F" w14:textId="77777777" w:rsidR="00C63B85" w:rsidRPr="00E4737C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E4737C">
        <w:rPr>
          <w:rFonts w:ascii="Arial" w:hAnsi="Arial" w:cs="Arial"/>
          <w:sz w:val="44"/>
          <w:szCs w:val="44"/>
          <w:u w:val="single"/>
        </w:rPr>
        <w:lastRenderedPageBreak/>
        <w:t>OPERATION POLLINATION</w:t>
      </w:r>
    </w:p>
    <w:p w14:paraId="7A60874C" w14:textId="124D043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Funding for this program is provided by the Fulton County Board of Commissioners and</w:t>
      </w:r>
      <w:r w:rsidR="00E4737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 City of Atlanta Mayor’s Office of Cultural Affairs. The festival is also supported in</w:t>
      </w:r>
      <w:r w:rsidR="00E4737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part by the Georgia Council for the Arts through the appropriations of the Georgia</w:t>
      </w:r>
      <w:r w:rsidR="00E4737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General Assembly. Georgia Council for the Arts also receives support from its partner</w:t>
      </w:r>
      <w:r w:rsidR="00E4737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agency the National Endowment for the Arts.</w:t>
      </w:r>
    </w:p>
    <w:p w14:paraId="17112D2C" w14:textId="77777777" w:rsidR="007571E2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7571E2">
        <w:rPr>
          <w:rFonts w:ascii="Arial" w:hAnsi="Arial" w:cs="Arial"/>
          <w:sz w:val="40"/>
          <w:szCs w:val="40"/>
          <w:u w:val="single"/>
        </w:rPr>
        <w:t>Special Thanks To</w:t>
      </w:r>
      <w:r w:rsidR="007571E2" w:rsidRPr="007571E2">
        <w:rPr>
          <w:rFonts w:ascii="Arial" w:hAnsi="Arial" w:cs="Arial"/>
          <w:sz w:val="40"/>
          <w:szCs w:val="40"/>
          <w:u w:val="single"/>
        </w:rPr>
        <w:t>:</w:t>
      </w:r>
      <w:r w:rsidR="00E4737C">
        <w:rPr>
          <w:rFonts w:ascii="Arial" w:hAnsi="Arial" w:cs="Arial"/>
          <w:sz w:val="36"/>
          <w:szCs w:val="36"/>
        </w:rPr>
        <w:t xml:space="preserve"> </w:t>
      </w:r>
    </w:p>
    <w:p w14:paraId="5746FC5E" w14:textId="77777777" w:rsidR="007571E2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Our Generous Matching Donor</w:t>
      </w:r>
    </w:p>
    <w:p w14:paraId="48D386B4" w14:textId="77777777" w:rsidR="007571E2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Brittany Harper</w:t>
      </w:r>
    </w:p>
    <w:p w14:paraId="3D45EA87" w14:textId="77777777" w:rsidR="007571E2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Lyrric Cosby-Jackson</w:t>
      </w:r>
    </w:p>
    <w:p w14:paraId="1FC252B9" w14:textId="77777777" w:rsidR="007571E2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Kelly Stocks</w:t>
      </w:r>
    </w:p>
    <w:p w14:paraId="49F6E857" w14:textId="77777777" w:rsidR="007571E2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Matt Day</w:t>
      </w:r>
    </w:p>
    <w:p w14:paraId="09604F85" w14:textId="77777777" w:rsidR="007571E2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Essential Theatre</w:t>
      </w:r>
      <w:r w:rsidR="00E4737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Little</w:t>
      </w:r>
    </w:p>
    <w:p w14:paraId="40FA8316" w14:textId="4ED76294" w:rsidR="007571E2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5 Points Community Center</w:t>
      </w:r>
    </w:p>
    <w:p w14:paraId="533774D3" w14:textId="3F97E35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Little 5 Points Cultural District</w:t>
      </w:r>
    </w:p>
    <w:p w14:paraId="60CB20DF" w14:textId="77777777" w:rsidR="007571E2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East Atlanta Community Association</w:t>
      </w:r>
    </w:p>
    <w:p w14:paraId="1189A663" w14:textId="33911B2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C63B85">
        <w:rPr>
          <w:rFonts w:ascii="Arial" w:hAnsi="Arial" w:cs="Arial"/>
          <w:sz w:val="36"/>
          <w:szCs w:val="36"/>
        </w:rPr>
        <w:t>Holly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Whytock + </w:t>
      </w:r>
      <w:proofErr w:type="spellStart"/>
      <w:r w:rsidRPr="00C63B85">
        <w:rPr>
          <w:rFonts w:ascii="Arial" w:hAnsi="Arial" w:cs="Arial"/>
          <w:sz w:val="36"/>
          <w:szCs w:val="36"/>
        </w:rPr>
        <w:t>Eventotron</w:t>
      </w:r>
      <w:proofErr w:type="spellEnd"/>
    </w:p>
    <w:p w14:paraId="668A6493" w14:textId="77777777" w:rsidR="001D7D21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Christopher Escobar</w:t>
      </w:r>
    </w:p>
    <w:p w14:paraId="68C0CE5F" w14:textId="0CD1C54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Jennifer Bennett + Asheville Fringe Festival</w:t>
      </w:r>
    </w:p>
    <w:p w14:paraId="47BA0B5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Xela Batchelder + Fringe University</w:t>
      </w:r>
    </w:p>
    <w:p w14:paraId="6F6214A8" w14:textId="77777777" w:rsidR="001D7D21" w:rsidRDefault="001D7D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75314D3" w14:textId="66413A2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And every single one of our amazing donors!</w:t>
      </w:r>
    </w:p>
    <w:p w14:paraId="33A065EF" w14:textId="77777777" w:rsidR="00057923" w:rsidRDefault="00057923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E52571C" w14:textId="77777777" w:rsidR="00F8686B" w:rsidRPr="00C56461" w:rsidRDefault="00F8686B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C56461">
        <w:rPr>
          <w:rFonts w:ascii="Arial" w:hAnsi="Arial" w:cs="Arial"/>
          <w:sz w:val="44"/>
          <w:szCs w:val="44"/>
          <w:u w:val="single"/>
        </w:rPr>
        <w:lastRenderedPageBreak/>
        <w:t>7 STAGES</w:t>
      </w:r>
    </w:p>
    <w:p w14:paraId="27E49E65" w14:textId="77777777" w:rsidR="00F8686B" w:rsidRPr="00C56461" w:rsidRDefault="00F8686B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C56461">
        <w:rPr>
          <w:rFonts w:ascii="Arial" w:hAnsi="Arial" w:cs="Arial"/>
          <w:sz w:val="40"/>
          <w:szCs w:val="40"/>
          <w:u w:val="single"/>
        </w:rPr>
        <w:t>BACK STAGE</w:t>
      </w:r>
    </w:p>
    <w:p w14:paraId="089D5EA3" w14:textId="77777777" w:rsidR="00F8686B" w:rsidRPr="00F8686B" w:rsidRDefault="00F8686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F8686B">
        <w:rPr>
          <w:rFonts w:ascii="Arial" w:hAnsi="Arial" w:cs="Arial"/>
          <w:sz w:val="36"/>
          <w:szCs w:val="36"/>
        </w:rPr>
        <w:t>ADDRESS</w:t>
      </w:r>
    </w:p>
    <w:p w14:paraId="184453CE" w14:textId="77777777" w:rsidR="00F8686B" w:rsidRPr="00F8686B" w:rsidRDefault="00F8686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F8686B">
        <w:rPr>
          <w:rFonts w:ascii="Arial" w:hAnsi="Arial" w:cs="Arial"/>
          <w:sz w:val="36"/>
          <w:szCs w:val="36"/>
        </w:rPr>
        <w:t>1105 Euclid Ave NE, Atlanta, GA 30307</w:t>
      </w:r>
    </w:p>
    <w:p w14:paraId="7853681B" w14:textId="77777777" w:rsidR="00C56461" w:rsidRDefault="00C5646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04FCF58" w14:textId="2260D837" w:rsidR="00F8686B" w:rsidRPr="00AF6FF9" w:rsidRDefault="00F8686B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AF6FF9">
        <w:rPr>
          <w:rFonts w:ascii="Arial" w:hAnsi="Arial" w:cs="Arial"/>
          <w:sz w:val="36"/>
          <w:szCs w:val="36"/>
          <w:u w:val="single"/>
        </w:rPr>
        <w:t>MARTA ACCESS</w:t>
      </w:r>
    </w:p>
    <w:p w14:paraId="77CAB88A" w14:textId="55AC5593" w:rsidR="00F8686B" w:rsidRPr="00F8686B" w:rsidRDefault="00F8686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F8686B">
        <w:rPr>
          <w:rFonts w:ascii="Arial" w:hAnsi="Arial" w:cs="Arial"/>
          <w:sz w:val="36"/>
          <w:szCs w:val="36"/>
        </w:rPr>
        <w:t>(Train) Inman Park-</w:t>
      </w:r>
      <w:proofErr w:type="spellStart"/>
      <w:r w:rsidRPr="00F8686B">
        <w:rPr>
          <w:rFonts w:ascii="Arial" w:hAnsi="Arial" w:cs="Arial"/>
          <w:sz w:val="36"/>
          <w:szCs w:val="36"/>
        </w:rPr>
        <w:t>Reynoldstown</w:t>
      </w:r>
      <w:proofErr w:type="spellEnd"/>
      <w:r w:rsidRPr="00F8686B">
        <w:rPr>
          <w:rFonts w:ascii="Arial" w:hAnsi="Arial" w:cs="Arial"/>
          <w:sz w:val="36"/>
          <w:szCs w:val="36"/>
        </w:rPr>
        <w:t xml:space="preserve"> station is 0.6 miles away. (Bus) Routes 3 and 102</w:t>
      </w:r>
      <w:r w:rsidR="00C56461">
        <w:rPr>
          <w:rFonts w:ascii="Arial" w:hAnsi="Arial" w:cs="Arial"/>
          <w:sz w:val="36"/>
          <w:szCs w:val="36"/>
        </w:rPr>
        <w:t xml:space="preserve"> </w:t>
      </w:r>
      <w:r w:rsidRPr="00F8686B">
        <w:rPr>
          <w:rFonts w:ascii="Arial" w:hAnsi="Arial" w:cs="Arial"/>
          <w:sz w:val="36"/>
          <w:szCs w:val="36"/>
        </w:rPr>
        <w:t xml:space="preserve">stop along Moreland AVE and connect to </w:t>
      </w:r>
      <w:proofErr w:type="gramStart"/>
      <w:r w:rsidRPr="00F8686B">
        <w:rPr>
          <w:rFonts w:ascii="Arial" w:hAnsi="Arial" w:cs="Arial"/>
          <w:sz w:val="36"/>
          <w:szCs w:val="36"/>
        </w:rPr>
        <w:t>the Edgewood</w:t>
      </w:r>
      <w:proofErr w:type="gramEnd"/>
      <w:r w:rsidRPr="00F8686B">
        <w:rPr>
          <w:rFonts w:ascii="Arial" w:hAnsi="Arial" w:cs="Arial"/>
          <w:sz w:val="36"/>
          <w:szCs w:val="36"/>
        </w:rPr>
        <w:t>-Candler Park station.</w:t>
      </w:r>
    </w:p>
    <w:p w14:paraId="0FFAE1E5" w14:textId="77777777" w:rsidR="00C56461" w:rsidRDefault="00C5646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71675C7" w14:textId="4F5BCE01" w:rsidR="00F8686B" w:rsidRPr="00AF6FF9" w:rsidRDefault="00F8686B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AF6FF9">
        <w:rPr>
          <w:rFonts w:ascii="Arial" w:hAnsi="Arial" w:cs="Arial"/>
          <w:sz w:val="36"/>
          <w:szCs w:val="36"/>
          <w:u w:val="single"/>
        </w:rPr>
        <w:t>PARKING</w:t>
      </w:r>
    </w:p>
    <w:p w14:paraId="7D490894" w14:textId="67E0950D" w:rsidR="00F8686B" w:rsidRPr="00F8686B" w:rsidRDefault="00F8686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F8686B">
        <w:rPr>
          <w:rFonts w:ascii="Arial" w:hAnsi="Arial" w:cs="Arial"/>
          <w:sz w:val="36"/>
          <w:szCs w:val="36"/>
        </w:rPr>
        <w:t xml:space="preserve">Park-It charges a flat fee of $15 for a full day of parking in </w:t>
      </w:r>
      <w:proofErr w:type="gramStart"/>
      <w:r w:rsidRPr="00F8686B">
        <w:rPr>
          <w:rFonts w:ascii="Arial" w:hAnsi="Arial" w:cs="Arial"/>
          <w:sz w:val="36"/>
          <w:szCs w:val="36"/>
        </w:rPr>
        <w:t>lot</w:t>
      </w:r>
      <w:proofErr w:type="gramEnd"/>
      <w:r w:rsidRPr="00F8686B">
        <w:rPr>
          <w:rFonts w:ascii="Arial" w:hAnsi="Arial" w:cs="Arial"/>
          <w:sz w:val="36"/>
          <w:szCs w:val="36"/>
        </w:rPr>
        <w:t xml:space="preserve"> behind theater. The</w:t>
      </w:r>
      <w:r w:rsidR="00C56461">
        <w:rPr>
          <w:rFonts w:ascii="Arial" w:hAnsi="Arial" w:cs="Arial"/>
          <w:sz w:val="36"/>
          <w:szCs w:val="36"/>
        </w:rPr>
        <w:t xml:space="preserve"> </w:t>
      </w:r>
      <w:r w:rsidRPr="00F8686B">
        <w:rPr>
          <w:rFonts w:ascii="Arial" w:hAnsi="Arial" w:cs="Arial"/>
          <w:sz w:val="36"/>
          <w:szCs w:val="36"/>
        </w:rPr>
        <w:t xml:space="preserve">entrance is between Arden’s </w:t>
      </w:r>
      <w:r w:rsidRPr="00F8686B">
        <w:rPr>
          <w:rFonts w:ascii="Arial" w:hAnsi="Arial" w:cs="Arial"/>
          <w:sz w:val="36"/>
          <w:szCs w:val="36"/>
        </w:rPr>
        <w:lastRenderedPageBreak/>
        <w:t>Gardens and Outback Bicycles. Limited metered and free</w:t>
      </w:r>
      <w:r w:rsidR="00C56461">
        <w:rPr>
          <w:rFonts w:ascii="Arial" w:hAnsi="Arial" w:cs="Arial"/>
          <w:sz w:val="36"/>
          <w:szCs w:val="36"/>
        </w:rPr>
        <w:t xml:space="preserve"> </w:t>
      </w:r>
      <w:r w:rsidRPr="00F8686B">
        <w:rPr>
          <w:rFonts w:ascii="Arial" w:hAnsi="Arial" w:cs="Arial"/>
          <w:sz w:val="36"/>
          <w:szCs w:val="36"/>
        </w:rPr>
        <w:t>street and residential parking available. Please do not park in the designated Rag-</w:t>
      </w:r>
      <w:proofErr w:type="spellStart"/>
      <w:r w:rsidRPr="00F8686B">
        <w:rPr>
          <w:rFonts w:ascii="Arial" w:hAnsi="Arial" w:cs="Arial"/>
          <w:sz w:val="36"/>
          <w:szCs w:val="36"/>
        </w:rPr>
        <w:t>orama</w:t>
      </w:r>
      <w:proofErr w:type="spellEnd"/>
      <w:r w:rsidR="00C56461">
        <w:rPr>
          <w:rFonts w:ascii="Arial" w:hAnsi="Arial" w:cs="Arial"/>
          <w:sz w:val="36"/>
          <w:szCs w:val="36"/>
        </w:rPr>
        <w:t xml:space="preserve"> </w:t>
      </w:r>
      <w:r w:rsidRPr="00F8686B">
        <w:rPr>
          <w:rFonts w:ascii="Arial" w:hAnsi="Arial" w:cs="Arial"/>
          <w:sz w:val="36"/>
          <w:szCs w:val="36"/>
        </w:rPr>
        <w:t>spaces as they will boot your car without mercy!</w:t>
      </w:r>
    </w:p>
    <w:p w14:paraId="2E08D1FB" w14:textId="77777777" w:rsidR="00C56461" w:rsidRDefault="00C5646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CE780EB" w14:textId="542A96C2" w:rsidR="00F8686B" w:rsidRDefault="00F8686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F8686B">
        <w:rPr>
          <w:rFonts w:ascii="Arial" w:hAnsi="Arial" w:cs="Arial"/>
          <w:sz w:val="36"/>
          <w:szCs w:val="36"/>
        </w:rPr>
        <w:t>Please note that all Fringe shows start ON TIME with NO EXCEPTIONS. Give yourself plenty of time to</w:t>
      </w:r>
      <w:r w:rsidR="00C56461">
        <w:rPr>
          <w:rFonts w:ascii="Arial" w:hAnsi="Arial" w:cs="Arial"/>
          <w:sz w:val="36"/>
          <w:szCs w:val="36"/>
        </w:rPr>
        <w:t xml:space="preserve"> </w:t>
      </w:r>
      <w:r w:rsidRPr="00F8686B">
        <w:rPr>
          <w:rFonts w:ascii="Arial" w:hAnsi="Arial" w:cs="Arial"/>
          <w:sz w:val="36"/>
          <w:szCs w:val="36"/>
        </w:rPr>
        <w:t>navigate traffic and parking so you don’t miss a minute!</w:t>
      </w:r>
      <w:r>
        <w:rPr>
          <w:rFonts w:ascii="Arial" w:hAnsi="Arial" w:cs="Arial"/>
          <w:sz w:val="36"/>
          <w:szCs w:val="36"/>
        </w:rPr>
        <w:br w:type="page"/>
      </w:r>
    </w:p>
    <w:p w14:paraId="39480112" w14:textId="4A1AC8C7" w:rsidR="00E94B60" w:rsidRPr="00E94B60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C56461">
        <w:rPr>
          <w:rFonts w:ascii="Arial" w:hAnsi="Arial" w:cs="Arial"/>
          <w:sz w:val="40"/>
          <w:szCs w:val="40"/>
          <w:u w:val="single"/>
        </w:rPr>
        <w:lastRenderedPageBreak/>
        <w:t>DR GLAS</w:t>
      </w:r>
    </w:p>
    <w:p w14:paraId="629A0F97" w14:textId="5F0AB82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Bebento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Productions Inc / Daniel </w:t>
      </w:r>
      <w:proofErr w:type="spellStart"/>
      <w:r w:rsidRPr="00C63B85">
        <w:rPr>
          <w:rFonts w:ascii="Arial" w:hAnsi="Arial" w:cs="Arial"/>
          <w:sz w:val="36"/>
          <w:szCs w:val="36"/>
        </w:rPr>
        <w:t>Gerroll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• New York</w:t>
      </w:r>
    </w:p>
    <w:p w14:paraId="1C70A6B6" w14:textId="77777777" w:rsidR="00E94B60" w:rsidRDefault="00E94B6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C040BB5" w14:textId="1A5DD2E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“The novel that </w:t>
      </w:r>
      <w:proofErr w:type="spellStart"/>
      <w:r w:rsidRPr="00C63B85">
        <w:rPr>
          <w:rFonts w:ascii="Arial" w:hAnsi="Arial" w:cs="Arial"/>
          <w:sz w:val="36"/>
          <w:szCs w:val="36"/>
        </w:rPr>
        <w:t>scandalised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C63B85">
        <w:rPr>
          <w:rFonts w:ascii="Arial" w:hAnsi="Arial" w:cs="Arial"/>
          <w:sz w:val="36"/>
          <w:szCs w:val="36"/>
        </w:rPr>
        <w:t>Scandanavia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, Hjalmar </w:t>
      </w:r>
      <w:proofErr w:type="spellStart"/>
      <w:r w:rsidRPr="00C63B85">
        <w:rPr>
          <w:rFonts w:ascii="Arial" w:hAnsi="Arial" w:cs="Arial"/>
          <w:sz w:val="36"/>
          <w:szCs w:val="36"/>
        </w:rPr>
        <w:t>Söderbergʼs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1905</w:t>
      </w:r>
      <w:r w:rsidR="0005792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psychological thriller is brought vividly to life in this stage adaptation by</w:t>
      </w:r>
      <w:r w:rsidR="0005792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Jeffrey Hatcher. Although “vividly” may seem an odd word to use when the</w:t>
      </w:r>
      <w:r w:rsidR="0005792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stage is set with only two simple chairs, Dr Glas is brought to life in all his</w:t>
      </w:r>
      <w:r w:rsidR="0005792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complexities with remarkable clarity by veteran British actor Daniel </w:t>
      </w:r>
      <w:proofErr w:type="spellStart"/>
      <w:r w:rsidRPr="00C63B85">
        <w:rPr>
          <w:rFonts w:ascii="Arial" w:hAnsi="Arial" w:cs="Arial"/>
          <w:sz w:val="36"/>
          <w:szCs w:val="36"/>
        </w:rPr>
        <w:t>Gerroll</w:t>
      </w:r>
      <w:proofErr w:type="spellEnd"/>
      <w:r w:rsidRPr="00C63B85">
        <w:rPr>
          <w:rFonts w:ascii="Arial" w:hAnsi="Arial" w:cs="Arial"/>
          <w:sz w:val="36"/>
          <w:szCs w:val="36"/>
        </w:rPr>
        <w:t>.”</w:t>
      </w:r>
      <w:r w:rsidR="0005792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-The Scotsman</w:t>
      </w:r>
    </w:p>
    <w:p w14:paraId="41DB95AA" w14:textId="77777777" w:rsidR="00E94B60" w:rsidRDefault="00E94B6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241FE23" w14:textId="28B84FD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</w:t>
      </w:r>
    </w:p>
    <w:p w14:paraId="26C7D7E0" w14:textId="77777777" w:rsidR="00E94B60" w:rsidRDefault="00E94B6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E810EB9" w14:textId="77777777" w:rsidR="00E94B60" w:rsidRDefault="00E94B6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8BF6765" w14:textId="0095664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7pm</w:t>
      </w:r>
    </w:p>
    <w:p w14:paraId="11EE701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3.30pm</w:t>
      </w:r>
    </w:p>
    <w:p w14:paraId="034E4F5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1.45pm</w:t>
      </w:r>
    </w:p>
    <w:p w14:paraId="6E46663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7pm</w:t>
      </w:r>
    </w:p>
    <w:p w14:paraId="1DCB386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8.45pm</w:t>
      </w:r>
    </w:p>
    <w:p w14:paraId="183E8BE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10.30pm</w:t>
      </w:r>
    </w:p>
    <w:p w14:paraId="2FC48A17" w14:textId="77777777" w:rsidR="00F8686B" w:rsidRDefault="00F8686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782690C" w14:textId="4048467A" w:rsidR="00C63B85" w:rsidRPr="00E94B60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proofErr w:type="spellStart"/>
      <w:r w:rsidRPr="00E94B60">
        <w:rPr>
          <w:rFonts w:ascii="Arial" w:hAnsi="Arial" w:cs="Arial"/>
          <w:sz w:val="40"/>
          <w:szCs w:val="40"/>
          <w:u w:val="single"/>
        </w:rPr>
        <w:lastRenderedPageBreak/>
        <w:t>Dreality</w:t>
      </w:r>
      <w:proofErr w:type="spellEnd"/>
    </w:p>
    <w:p w14:paraId="2104CBF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Han Luo • BOGART, GA</w:t>
      </w:r>
    </w:p>
    <w:p w14:paraId="765A6FC7" w14:textId="77777777" w:rsidR="00E94B60" w:rsidRDefault="00E94B6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7AE2448" w14:textId="69285CD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Come to not only witness but also be part of miracles like predicting the</w:t>
      </w:r>
      <w:r w:rsidR="00E94B6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future, restoring torn everyday objects, and experiencing impossible yet</w:t>
      </w:r>
      <w:r w:rsidR="00E94B6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inevitable coincidences. After experiencing mystery, laughter, and pure</w:t>
      </w:r>
      <w:r w:rsidR="00E94B6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astonishment, this intimate show will make you ask yourself: is this real, or</w:t>
      </w:r>
      <w:r w:rsidR="00E94B6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just a dream?</w:t>
      </w:r>
    </w:p>
    <w:p w14:paraId="43E507E4" w14:textId="77777777" w:rsidR="00E94B60" w:rsidRDefault="00E94B6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EB2D1C5" w14:textId="4C7F1F6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10E7E64B" w14:textId="77777777" w:rsidR="00E94B60" w:rsidRDefault="00E94B6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4457D6D" w14:textId="77777777" w:rsidR="00E94B60" w:rsidRDefault="00E94B60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D2656D2" w14:textId="2B7A777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10.30pm</w:t>
      </w:r>
    </w:p>
    <w:p w14:paraId="02DD917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7pm</w:t>
      </w:r>
    </w:p>
    <w:p w14:paraId="0922D15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3.30pm</w:t>
      </w:r>
    </w:p>
    <w:p w14:paraId="17C585D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10.30pm</w:t>
      </w:r>
    </w:p>
    <w:p w14:paraId="0FAB8EE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7pm</w:t>
      </w:r>
    </w:p>
    <w:p w14:paraId="4395819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8.45pm</w:t>
      </w:r>
    </w:p>
    <w:p w14:paraId="4122D98C" w14:textId="77777777" w:rsidR="00E94B60" w:rsidRDefault="00E94B60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999DF0D" w14:textId="48E981BC" w:rsidR="00C63B85" w:rsidRPr="00E94B60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E94B60">
        <w:rPr>
          <w:rFonts w:ascii="Arial" w:hAnsi="Arial" w:cs="Arial"/>
          <w:sz w:val="40"/>
          <w:szCs w:val="40"/>
          <w:u w:val="single"/>
        </w:rPr>
        <w:lastRenderedPageBreak/>
        <w:t>The Final Haunting of Edgar A. Poe</w:t>
      </w:r>
    </w:p>
    <w:p w14:paraId="7F0EDFA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Final Haunting Productions • Atlanta</w:t>
      </w:r>
    </w:p>
    <w:p w14:paraId="3ED1C85A" w14:textId="77777777" w:rsidR="00E94B60" w:rsidRDefault="00E94B6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B14D617" w14:textId="5E04775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Inspired by Poe's poems, stories, and </w:t>
      </w:r>
      <w:proofErr w:type="gramStart"/>
      <w:r w:rsidRPr="00C63B85">
        <w:rPr>
          <w:rFonts w:ascii="Arial" w:hAnsi="Arial" w:cs="Arial"/>
          <w:sz w:val="36"/>
          <w:szCs w:val="36"/>
        </w:rPr>
        <w:t>real life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events, this enthralling one</w:t>
      </w:r>
      <w:r w:rsidR="00E94B6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man</w:t>
      </w:r>
      <w:r w:rsidR="00E94B6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performance explores the psyche of America's most tortured author.</w:t>
      </w:r>
      <w:r w:rsidR="00E94B6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You're invited to discover how the events of Poe's life shaped his works and</w:t>
      </w:r>
      <w:r w:rsidR="00E94B6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led to his tragic end. Across the course of this play, you'll witness as grief, a</w:t>
      </w:r>
      <w:r w:rsidR="00E94B6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malevolent presence, and inner demons push one man's mind to the brink of</w:t>
      </w:r>
      <w:r w:rsidR="00E94B6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 precipice.</w:t>
      </w:r>
    </w:p>
    <w:p w14:paraId="48F19FF5" w14:textId="77777777" w:rsidR="00E94B60" w:rsidRDefault="00E94B6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965F8F7" w14:textId="6C63BA5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12yrs+</w:t>
      </w:r>
    </w:p>
    <w:p w14:paraId="1D3438F6" w14:textId="77777777" w:rsidR="0016360B" w:rsidRDefault="0016360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5C86FF2" w14:textId="7932640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8.45pm</w:t>
      </w:r>
    </w:p>
    <w:p w14:paraId="757B40A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1.45pm</w:t>
      </w:r>
    </w:p>
    <w:p w14:paraId="146C00D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7pm</w:t>
      </w:r>
    </w:p>
    <w:p w14:paraId="0E68039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10.30pm</w:t>
      </w:r>
    </w:p>
    <w:p w14:paraId="475F153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8.45pm</w:t>
      </w:r>
    </w:p>
    <w:p w14:paraId="25BCE85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5.15pm</w:t>
      </w:r>
    </w:p>
    <w:p w14:paraId="1CD4E1E6" w14:textId="77777777" w:rsidR="0016360B" w:rsidRDefault="0016360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B2B49BE" w14:textId="7779F5BA" w:rsidR="00C63B85" w:rsidRPr="0016360B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16360B">
        <w:rPr>
          <w:rFonts w:ascii="Arial" w:hAnsi="Arial" w:cs="Arial"/>
          <w:sz w:val="40"/>
          <w:szCs w:val="40"/>
          <w:u w:val="single"/>
        </w:rPr>
        <w:lastRenderedPageBreak/>
        <w:t>Flay's Anatomy -- The Invitation</w:t>
      </w:r>
    </w:p>
    <w:p w14:paraId="26B8F7E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Flay's Anatomy • Atlanta, GA</w:t>
      </w:r>
    </w:p>
    <w:p w14:paraId="2ACB2A70" w14:textId="77777777" w:rsidR="0016360B" w:rsidRDefault="0016360B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2BC5EEF0" w14:textId="3818574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For episodes now the public has been positively glued to the hit serial </w:t>
      </w:r>
      <w:proofErr w:type="spellStart"/>
      <w:r w:rsidRPr="00C63B85">
        <w:rPr>
          <w:rFonts w:ascii="Arial" w:hAnsi="Arial" w:cs="Arial"/>
          <w:sz w:val="36"/>
          <w:szCs w:val="36"/>
        </w:rPr>
        <w:t>Flayʼs</w:t>
      </w:r>
      <w:proofErr w:type="spellEnd"/>
      <w:r w:rsidR="0016360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Anatomy! a pleasure cruise narrative of beastly proportions. From one marvel</w:t>
      </w:r>
      <w:r w:rsidR="0016360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to the next, we </w:t>
      </w:r>
      <w:proofErr w:type="gramStart"/>
      <w:r w:rsidRPr="00C63B85">
        <w:rPr>
          <w:rFonts w:ascii="Arial" w:hAnsi="Arial" w:cs="Arial"/>
          <w:sz w:val="36"/>
          <w:szCs w:val="36"/>
        </w:rPr>
        <w:t>have followed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the good ship, Incontinence, ever deeper into</w:t>
      </w:r>
      <w:r w:rsidR="0016360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carnal interiors. But is there more to this voyage than meets the eye? Find</w:t>
      </w:r>
      <w:r w:rsidR="0016360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out! In this pilgrimage where the bovine is a state of mind, and fancies...</w:t>
      </w:r>
      <w:r w:rsidR="0016360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have an unsettling way of coming true.</w:t>
      </w:r>
    </w:p>
    <w:p w14:paraId="72442B27" w14:textId="77777777" w:rsidR="0016360B" w:rsidRDefault="0016360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36C309F" w14:textId="18D9B01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12yrs+</w:t>
      </w:r>
    </w:p>
    <w:p w14:paraId="5CA470B4" w14:textId="77777777" w:rsidR="0016360B" w:rsidRDefault="0016360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8922FE2" w14:textId="1865C0A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THU 5/29 • 7pm </w:t>
      </w:r>
    </w:p>
    <w:p w14:paraId="2B43CF1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10.30pm</w:t>
      </w:r>
    </w:p>
    <w:p w14:paraId="636B6A1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8.45pm</w:t>
      </w:r>
    </w:p>
    <w:p w14:paraId="2AD2911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10.30pm</w:t>
      </w:r>
    </w:p>
    <w:p w14:paraId="6B14B57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3.30pm</w:t>
      </w:r>
    </w:p>
    <w:p w14:paraId="148239C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1.45pm</w:t>
      </w:r>
    </w:p>
    <w:p w14:paraId="455B0506" w14:textId="77777777" w:rsidR="0016360B" w:rsidRDefault="0016360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63FBD47" w14:textId="77777777" w:rsidR="00C63B85" w:rsidRPr="0016360B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16360B">
        <w:rPr>
          <w:rFonts w:ascii="Arial" w:hAnsi="Arial" w:cs="Arial"/>
          <w:sz w:val="40"/>
          <w:szCs w:val="40"/>
          <w:u w:val="single"/>
        </w:rPr>
        <w:lastRenderedPageBreak/>
        <w:t>The Spaghetti Variable</w:t>
      </w:r>
    </w:p>
    <w:p w14:paraId="7FB7500E" w14:textId="77777777" w:rsidR="00A6537E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Most Unwanted / Mitchell Ashe + Gus Mahoney •</w:t>
      </w:r>
      <w:r w:rsidR="0016360B">
        <w:rPr>
          <w:rFonts w:ascii="Arial" w:hAnsi="Arial" w:cs="Arial"/>
          <w:sz w:val="36"/>
          <w:szCs w:val="36"/>
        </w:rPr>
        <w:t xml:space="preserve"> </w:t>
      </w:r>
    </w:p>
    <w:p w14:paraId="3800EFD6" w14:textId="614DC62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New York</w:t>
      </w:r>
    </w:p>
    <w:p w14:paraId="7A254F2E" w14:textId="77777777" w:rsidR="00A6537E" w:rsidRDefault="00A6537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280DFB8" w14:textId="2900686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A hilarious and heartfelt clown </w:t>
      </w:r>
      <w:proofErr w:type="gramStart"/>
      <w:r w:rsidRPr="00C63B85">
        <w:rPr>
          <w:rFonts w:ascii="Arial" w:hAnsi="Arial" w:cs="Arial"/>
          <w:sz w:val="36"/>
          <w:szCs w:val="36"/>
        </w:rPr>
        <w:t>show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</w:t>
      </w:r>
      <w:proofErr w:type="gramStart"/>
      <w:r w:rsidRPr="00C63B85">
        <w:rPr>
          <w:rFonts w:ascii="Arial" w:hAnsi="Arial" w:cs="Arial"/>
          <w:sz w:val="36"/>
          <w:szCs w:val="36"/>
        </w:rPr>
        <w:t>that dives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fork-fi </w:t>
      </w:r>
      <w:proofErr w:type="spellStart"/>
      <w:r w:rsidRPr="00C63B85">
        <w:rPr>
          <w:rFonts w:ascii="Arial" w:hAnsi="Arial" w:cs="Arial"/>
          <w:sz w:val="36"/>
          <w:szCs w:val="36"/>
        </w:rPr>
        <w:t>rst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into the messy intersections</w:t>
      </w:r>
      <w:r w:rsidR="00A6537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of memory, impulse, and pasta. As a scientist attempts to prove their</w:t>
      </w:r>
      <w:r w:rsidR="00A6537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theory, the experiment unravels into something far more personal—twisting</w:t>
      </w:r>
      <w:r w:rsidR="00A6537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logic, time, and noodles into a delightfully absurd journey.</w:t>
      </w:r>
    </w:p>
    <w:p w14:paraId="18BAA7DE" w14:textId="77777777" w:rsidR="00A6537E" w:rsidRDefault="00A6537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51362F1" w14:textId="0FB11D3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3A91E2C3" w14:textId="77777777" w:rsidR="00A6537E" w:rsidRDefault="00A6537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3C7B43C" w14:textId="0685A0A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10.30pm</w:t>
      </w:r>
    </w:p>
    <w:p w14:paraId="0F5A1ED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8.45pm</w:t>
      </w:r>
    </w:p>
    <w:p w14:paraId="0F5EDF8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5.15pm</w:t>
      </w:r>
    </w:p>
    <w:p w14:paraId="45B2E0D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8.45pm</w:t>
      </w:r>
    </w:p>
    <w:p w14:paraId="7A686FE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7pm</w:t>
      </w:r>
    </w:p>
    <w:p w14:paraId="139A861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1.45pm</w:t>
      </w:r>
    </w:p>
    <w:p w14:paraId="13A1AB68" w14:textId="77777777" w:rsidR="00A6537E" w:rsidRDefault="00A6537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A1682E9" w14:textId="4F6FEB46" w:rsidR="00C63B85" w:rsidRPr="00A6537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A6537E">
        <w:rPr>
          <w:rFonts w:ascii="Arial" w:hAnsi="Arial" w:cs="Arial"/>
          <w:sz w:val="40"/>
          <w:szCs w:val="40"/>
          <w:u w:val="single"/>
        </w:rPr>
        <w:lastRenderedPageBreak/>
        <w:t>Witch Cake</w:t>
      </w:r>
    </w:p>
    <w:p w14:paraId="3CA8EFB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MerryCat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Productions • Atlanta, GA</w:t>
      </w:r>
    </w:p>
    <w:p w14:paraId="03F69FE8" w14:textId="77777777" w:rsidR="00A6537E" w:rsidRDefault="00A6537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68CC3EE" w14:textId="58E7804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Witch Cake is a one-hour immersive horror experience that thrusts you into a</w:t>
      </w:r>
      <w:r w:rsidR="00A6537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harrowing witch trial in a dystopian rural village. Six women stand accused,</w:t>
      </w:r>
      <w:r w:rsidR="00A6537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and you hold the power to decide who will live and who will die. Featuring a</w:t>
      </w:r>
      <w:r w:rsidR="00A6537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dynamic blend of improvisation and movement-driven storytelling, no two</w:t>
      </w:r>
      <w:r w:rsidR="00A6537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nights are ever the same. The </w:t>
      </w:r>
      <w:proofErr w:type="spellStart"/>
      <w:r w:rsidRPr="00C63B85">
        <w:rPr>
          <w:rFonts w:ascii="Arial" w:hAnsi="Arial" w:cs="Arial"/>
          <w:sz w:val="36"/>
          <w:szCs w:val="36"/>
        </w:rPr>
        <w:t>witchesʼ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fate rests in your hands—what will you</w:t>
      </w:r>
      <w:r w:rsidR="00A6537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choose, neighbor?</w:t>
      </w:r>
    </w:p>
    <w:p w14:paraId="7F5A845A" w14:textId="77777777" w:rsidR="00A6537E" w:rsidRDefault="00A6537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1453FBA" w14:textId="442FF86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2CA29CFF" w14:textId="77777777" w:rsidR="00A6537E" w:rsidRDefault="00A6537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8AA9A3C" w14:textId="0CD9120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FRI 5/30 • 8.45pm </w:t>
      </w:r>
    </w:p>
    <w:p w14:paraId="73EBDD9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5.15pm</w:t>
      </w:r>
    </w:p>
    <w:p w14:paraId="4026992A" w14:textId="77777777" w:rsidR="00A6537E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7pm</w:t>
      </w:r>
    </w:p>
    <w:p w14:paraId="229A3BC6" w14:textId="756F0BD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10.30pm</w:t>
      </w:r>
    </w:p>
    <w:p w14:paraId="11F3D9B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7pm</w:t>
      </w:r>
    </w:p>
    <w:p w14:paraId="52F449E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3.30pm</w:t>
      </w:r>
    </w:p>
    <w:p w14:paraId="4CD761FA" w14:textId="77777777" w:rsidR="00A6537E" w:rsidRDefault="00A6537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F499E4E" w14:textId="77777777" w:rsidR="00A6537E" w:rsidRPr="00A6537E" w:rsidRDefault="00A6537E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A6537E">
        <w:rPr>
          <w:rFonts w:ascii="Arial" w:hAnsi="Arial" w:cs="Arial"/>
          <w:sz w:val="40"/>
          <w:szCs w:val="40"/>
          <w:u w:val="single"/>
        </w:rPr>
        <w:lastRenderedPageBreak/>
        <w:t>BADGE DISCOUNTS May 27-June 8</w:t>
      </w:r>
    </w:p>
    <w:p w14:paraId="1AECD240" w14:textId="47DC50A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25% OFF</w:t>
      </w:r>
      <w:r w:rsidR="002E256B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C63B85">
        <w:rPr>
          <w:rFonts w:ascii="Arial" w:hAnsi="Arial" w:cs="Arial"/>
          <w:sz w:val="36"/>
          <w:szCs w:val="36"/>
        </w:rPr>
        <w:t>Tea’z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Social</w:t>
      </w:r>
    </w:p>
    <w:p w14:paraId="6EA7EDA8" w14:textId="6C245B3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coffee, kava, great food,</w:t>
      </w:r>
      <w:r w:rsidR="002E256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and fun events</w:t>
      </w:r>
    </w:p>
    <w:p w14:paraId="77930402" w14:textId="77777777" w:rsidR="002E256B" w:rsidRDefault="002E256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119B194" w14:textId="01AB675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10% OFF</w:t>
      </w:r>
      <w:r w:rsidR="002E256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 Pub @ EAV</w:t>
      </w:r>
    </w:p>
    <w:p w14:paraId="6069D154" w14:textId="5AD125E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global fare with</w:t>
      </w:r>
      <w:r w:rsidR="002E256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local flair</w:t>
      </w:r>
    </w:p>
    <w:p w14:paraId="426C0B91" w14:textId="77777777" w:rsidR="002E256B" w:rsidRDefault="002E256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E653AAE" w14:textId="04AABC6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10% OFF</w:t>
      </w:r>
      <w:r w:rsidR="002E256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Argosy</w:t>
      </w:r>
    </w:p>
    <w:p w14:paraId="03B80D55" w14:textId="656DAC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great food + cocktails,</w:t>
      </w:r>
      <w:r w:rsidR="002E256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late night pizzas</w:t>
      </w:r>
    </w:p>
    <w:p w14:paraId="0FE9E7BA" w14:textId="77777777" w:rsidR="002E256B" w:rsidRDefault="002E256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7703148" w14:textId="77777777" w:rsidR="002E256B" w:rsidRDefault="002E256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A188EEF" w14:textId="1B6B88EA" w:rsidR="002E256B" w:rsidRPr="002E256B" w:rsidRDefault="002E256B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E256B">
        <w:rPr>
          <w:rFonts w:ascii="Arial" w:hAnsi="Arial" w:cs="Arial"/>
          <w:sz w:val="40"/>
          <w:szCs w:val="40"/>
          <w:u w:val="single"/>
        </w:rPr>
        <w:lastRenderedPageBreak/>
        <w:t>PLUS!</w:t>
      </w:r>
    </w:p>
    <w:p w14:paraId="3B047FFE" w14:textId="573523F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Join us at our Closing Party</w:t>
      </w:r>
      <w:r w:rsidR="002E256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for a complimentary drink</w:t>
      </w:r>
    </w:p>
    <w:p w14:paraId="36AEF90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 FREE DRINK</w:t>
      </w:r>
    </w:p>
    <w:p w14:paraId="719485D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Hudson Grille</w:t>
      </w:r>
    </w:p>
    <w:p w14:paraId="74FAC3D0" w14:textId="26C66DD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sports bar with burgers,</w:t>
      </w:r>
      <w:r w:rsidR="002E256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wings, draft beer, cocktails,</w:t>
      </w:r>
      <w:r w:rsidR="002E256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hot fudge sundaes, plenty of</w:t>
      </w:r>
      <w:r w:rsidR="002E256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TVs &amp; </w:t>
      </w:r>
      <w:proofErr w:type="gramStart"/>
      <w:r w:rsidRPr="00C63B85">
        <w:rPr>
          <w:rFonts w:ascii="Arial" w:hAnsi="Arial" w:cs="Arial"/>
          <w:sz w:val="36"/>
          <w:szCs w:val="36"/>
        </w:rPr>
        <w:t>late night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pizzas</w:t>
      </w:r>
    </w:p>
    <w:p w14:paraId="3ED47A71" w14:textId="77777777" w:rsidR="002E256B" w:rsidRDefault="002E256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C6FC7B8" w14:textId="77777777" w:rsidR="007D4029" w:rsidRPr="00AF6FF9" w:rsidRDefault="007D4029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AF6FF9">
        <w:rPr>
          <w:rFonts w:ascii="Arial" w:hAnsi="Arial" w:cs="Arial"/>
          <w:sz w:val="44"/>
          <w:szCs w:val="44"/>
          <w:u w:val="single"/>
        </w:rPr>
        <w:lastRenderedPageBreak/>
        <w:t>7 STAGES</w:t>
      </w:r>
    </w:p>
    <w:p w14:paraId="6305BF5F" w14:textId="1C81DF09" w:rsidR="00AF6FF9" w:rsidRPr="00AF6FF9" w:rsidRDefault="007D4029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AF6FF9">
        <w:rPr>
          <w:rFonts w:ascii="Arial" w:hAnsi="Arial" w:cs="Arial"/>
          <w:sz w:val="40"/>
          <w:szCs w:val="40"/>
          <w:u w:val="single"/>
        </w:rPr>
        <w:t>MAIN STAGE</w:t>
      </w:r>
    </w:p>
    <w:p w14:paraId="2920F557" w14:textId="77777777" w:rsidR="00AF6FF9" w:rsidRDefault="00AF6FF9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</w:p>
    <w:p w14:paraId="0E60E5A9" w14:textId="79576740" w:rsidR="007D4029" w:rsidRPr="00AF6FF9" w:rsidRDefault="007D4029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AF6FF9">
        <w:rPr>
          <w:rFonts w:ascii="Arial" w:hAnsi="Arial" w:cs="Arial"/>
          <w:sz w:val="36"/>
          <w:szCs w:val="36"/>
          <w:u w:val="single"/>
        </w:rPr>
        <w:t>ADDRESS</w:t>
      </w:r>
    </w:p>
    <w:p w14:paraId="365734B9" w14:textId="77777777" w:rsidR="007D4029" w:rsidRPr="007D4029" w:rsidRDefault="007D4029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7D4029">
        <w:rPr>
          <w:rFonts w:ascii="Arial" w:hAnsi="Arial" w:cs="Arial"/>
          <w:sz w:val="36"/>
          <w:szCs w:val="36"/>
        </w:rPr>
        <w:t>1105 Euclid Ave NE, Atlanta, GA 30307</w:t>
      </w:r>
    </w:p>
    <w:p w14:paraId="7B9DD69E" w14:textId="77777777" w:rsidR="00AF6FF9" w:rsidRDefault="00AF6FF9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A8E7D1D" w14:textId="6E8B9346" w:rsidR="007D4029" w:rsidRPr="00AF6FF9" w:rsidRDefault="007D4029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AF6FF9">
        <w:rPr>
          <w:rFonts w:ascii="Arial" w:hAnsi="Arial" w:cs="Arial"/>
          <w:sz w:val="36"/>
          <w:szCs w:val="36"/>
          <w:u w:val="single"/>
        </w:rPr>
        <w:t>MARTA ACCESS</w:t>
      </w:r>
    </w:p>
    <w:p w14:paraId="7FCF6270" w14:textId="3F451CB7" w:rsidR="007D4029" w:rsidRPr="007D4029" w:rsidRDefault="007D4029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7D4029">
        <w:rPr>
          <w:rFonts w:ascii="Arial" w:hAnsi="Arial" w:cs="Arial"/>
          <w:sz w:val="36"/>
          <w:szCs w:val="36"/>
        </w:rPr>
        <w:t>(Train) Inman Park-</w:t>
      </w:r>
      <w:proofErr w:type="spellStart"/>
      <w:r w:rsidRPr="007D4029">
        <w:rPr>
          <w:rFonts w:ascii="Arial" w:hAnsi="Arial" w:cs="Arial"/>
          <w:sz w:val="36"/>
          <w:szCs w:val="36"/>
        </w:rPr>
        <w:t>Reynoldstown</w:t>
      </w:r>
      <w:proofErr w:type="spellEnd"/>
      <w:r w:rsidRPr="007D4029">
        <w:rPr>
          <w:rFonts w:ascii="Arial" w:hAnsi="Arial" w:cs="Arial"/>
          <w:sz w:val="36"/>
          <w:szCs w:val="36"/>
        </w:rPr>
        <w:t xml:space="preserve"> station is 0.6 miles away. </w:t>
      </w:r>
      <w:proofErr w:type="gramStart"/>
      <w:r w:rsidRPr="007D4029">
        <w:rPr>
          <w:rFonts w:ascii="Arial" w:hAnsi="Arial" w:cs="Arial"/>
          <w:sz w:val="36"/>
          <w:szCs w:val="36"/>
        </w:rPr>
        <w:t>(Bus) Routes</w:t>
      </w:r>
      <w:proofErr w:type="gramEnd"/>
      <w:r w:rsidRPr="007D4029">
        <w:rPr>
          <w:rFonts w:ascii="Arial" w:hAnsi="Arial" w:cs="Arial"/>
          <w:sz w:val="36"/>
          <w:szCs w:val="36"/>
        </w:rPr>
        <w:t xml:space="preserve"> 3 and</w:t>
      </w:r>
      <w:r w:rsidR="00AF6FF9">
        <w:rPr>
          <w:rFonts w:ascii="Arial" w:hAnsi="Arial" w:cs="Arial"/>
          <w:sz w:val="36"/>
          <w:szCs w:val="36"/>
        </w:rPr>
        <w:t xml:space="preserve"> </w:t>
      </w:r>
      <w:r w:rsidRPr="007D4029">
        <w:rPr>
          <w:rFonts w:ascii="Arial" w:hAnsi="Arial" w:cs="Arial"/>
          <w:sz w:val="36"/>
          <w:szCs w:val="36"/>
        </w:rPr>
        <w:t xml:space="preserve">102 stop along Moreland Ave. and connect to </w:t>
      </w:r>
      <w:proofErr w:type="gramStart"/>
      <w:r w:rsidRPr="007D4029">
        <w:rPr>
          <w:rFonts w:ascii="Arial" w:hAnsi="Arial" w:cs="Arial"/>
          <w:sz w:val="36"/>
          <w:szCs w:val="36"/>
        </w:rPr>
        <w:t>the Edgewood</w:t>
      </w:r>
      <w:proofErr w:type="gramEnd"/>
      <w:r w:rsidRPr="007D4029">
        <w:rPr>
          <w:rFonts w:ascii="Arial" w:hAnsi="Arial" w:cs="Arial"/>
          <w:sz w:val="36"/>
          <w:szCs w:val="36"/>
        </w:rPr>
        <w:t>-Candler Park station.</w:t>
      </w:r>
    </w:p>
    <w:p w14:paraId="3F8C25AC" w14:textId="77777777" w:rsidR="00AF6FF9" w:rsidRDefault="00AF6FF9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0C7BAD6" w14:textId="77777777" w:rsidR="00AF6FF9" w:rsidRDefault="00AF6FF9" w:rsidP="006464B2">
      <w:pPr>
        <w:spacing w:line="480" w:lineRule="auto"/>
        <w:rPr>
          <w:rFonts w:ascii="Arial" w:hAnsi="Arial" w:cs="Arial"/>
          <w:sz w:val="36"/>
          <w:szCs w:val="36"/>
          <w:u w:val="single"/>
        </w:rPr>
      </w:pPr>
      <w:r>
        <w:rPr>
          <w:rFonts w:ascii="Arial" w:hAnsi="Arial" w:cs="Arial"/>
          <w:sz w:val="36"/>
          <w:szCs w:val="36"/>
          <w:u w:val="single"/>
        </w:rPr>
        <w:br w:type="page"/>
      </w:r>
    </w:p>
    <w:p w14:paraId="52004F42" w14:textId="7413A5AC" w:rsidR="007D4029" w:rsidRPr="00AF6FF9" w:rsidRDefault="007D4029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AF6FF9">
        <w:rPr>
          <w:rFonts w:ascii="Arial" w:hAnsi="Arial" w:cs="Arial"/>
          <w:sz w:val="36"/>
          <w:szCs w:val="36"/>
          <w:u w:val="single"/>
        </w:rPr>
        <w:lastRenderedPageBreak/>
        <w:t>PARKING</w:t>
      </w:r>
    </w:p>
    <w:p w14:paraId="4F0E04DC" w14:textId="77777777" w:rsidR="00313126" w:rsidRDefault="007D4029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7D4029">
        <w:rPr>
          <w:rFonts w:ascii="Arial" w:hAnsi="Arial" w:cs="Arial"/>
          <w:sz w:val="36"/>
          <w:szCs w:val="36"/>
        </w:rPr>
        <w:t xml:space="preserve">Park-It charges a flat fee of $15 for a full day of parking in </w:t>
      </w:r>
      <w:proofErr w:type="gramStart"/>
      <w:r w:rsidRPr="007D4029">
        <w:rPr>
          <w:rFonts w:ascii="Arial" w:hAnsi="Arial" w:cs="Arial"/>
          <w:sz w:val="36"/>
          <w:szCs w:val="36"/>
        </w:rPr>
        <w:t>lot</w:t>
      </w:r>
      <w:proofErr w:type="gramEnd"/>
      <w:r w:rsidRPr="007D4029">
        <w:rPr>
          <w:rFonts w:ascii="Arial" w:hAnsi="Arial" w:cs="Arial"/>
          <w:sz w:val="36"/>
          <w:szCs w:val="36"/>
        </w:rPr>
        <w:t xml:space="preserve"> behind theater. The</w:t>
      </w:r>
      <w:r w:rsidR="00AF6FF9">
        <w:rPr>
          <w:rFonts w:ascii="Arial" w:hAnsi="Arial" w:cs="Arial"/>
          <w:sz w:val="36"/>
          <w:szCs w:val="36"/>
        </w:rPr>
        <w:t xml:space="preserve"> </w:t>
      </w:r>
      <w:r w:rsidRPr="007D4029">
        <w:rPr>
          <w:rFonts w:ascii="Arial" w:hAnsi="Arial" w:cs="Arial"/>
          <w:sz w:val="36"/>
          <w:szCs w:val="36"/>
        </w:rPr>
        <w:t>entrance is between Arden’s Gardens and Outback Bicycles. Limited metered and</w:t>
      </w:r>
      <w:r w:rsidR="00AF6FF9">
        <w:rPr>
          <w:rFonts w:ascii="Arial" w:hAnsi="Arial" w:cs="Arial"/>
          <w:sz w:val="36"/>
          <w:szCs w:val="36"/>
        </w:rPr>
        <w:t xml:space="preserve"> </w:t>
      </w:r>
      <w:r w:rsidRPr="007D4029">
        <w:rPr>
          <w:rFonts w:ascii="Arial" w:hAnsi="Arial" w:cs="Arial"/>
          <w:sz w:val="36"/>
          <w:szCs w:val="36"/>
        </w:rPr>
        <w:t>free street and residential parking available. Please do not park in the designated</w:t>
      </w:r>
      <w:r w:rsidR="00AF6FF9">
        <w:rPr>
          <w:rFonts w:ascii="Arial" w:hAnsi="Arial" w:cs="Arial"/>
          <w:sz w:val="36"/>
          <w:szCs w:val="36"/>
        </w:rPr>
        <w:t xml:space="preserve"> </w:t>
      </w:r>
      <w:r w:rsidRPr="007D4029">
        <w:rPr>
          <w:rFonts w:ascii="Arial" w:hAnsi="Arial" w:cs="Arial"/>
          <w:sz w:val="36"/>
          <w:szCs w:val="36"/>
        </w:rPr>
        <w:t>Rag-o-</w:t>
      </w:r>
      <w:proofErr w:type="spellStart"/>
      <w:r w:rsidRPr="007D4029">
        <w:rPr>
          <w:rFonts w:ascii="Arial" w:hAnsi="Arial" w:cs="Arial"/>
          <w:sz w:val="36"/>
          <w:szCs w:val="36"/>
        </w:rPr>
        <w:t>rama</w:t>
      </w:r>
      <w:proofErr w:type="spellEnd"/>
      <w:r w:rsidRPr="007D4029">
        <w:rPr>
          <w:rFonts w:ascii="Arial" w:hAnsi="Arial" w:cs="Arial"/>
          <w:sz w:val="36"/>
          <w:szCs w:val="36"/>
        </w:rPr>
        <w:t xml:space="preserve"> spaces as they will boot your car without mercy!</w:t>
      </w:r>
    </w:p>
    <w:p w14:paraId="432535A3" w14:textId="77777777" w:rsidR="00313126" w:rsidRDefault="0031312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D4EACEB" w14:textId="7680B824" w:rsidR="007D4029" w:rsidRDefault="007D4029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7D4029">
        <w:rPr>
          <w:rFonts w:ascii="Arial" w:hAnsi="Arial" w:cs="Arial"/>
          <w:sz w:val="36"/>
          <w:szCs w:val="36"/>
        </w:rPr>
        <w:t>Please note that all Fringe shows start ON TIME with NO EXCEPTIONS. Give yourself plenty of time to</w:t>
      </w:r>
      <w:r w:rsidR="00AF6FF9">
        <w:rPr>
          <w:rFonts w:ascii="Arial" w:hAnsi="Arial" w:cs="Arial"/>
          <w:sz w:val="36"/>
          <w:szCs w:val="36"/>
        </w:rPr>
        <w:t xml:space="preserve"> </w:t>
      </w:r>
      <w:r w:rsidRPr="007D4029">
        <w:rPr>
          <w:rFonts w:ascii="Arial" w:hAnsi="Arial" w:cs="Arial"/>
          <w:sz w:val="36"/>
          <w:szCs w:val="36"/>
        </w:rPr>
        <w:t>navigate traffic and parking so you don’t miss a minute!</w:t>
      </w:r>
      <w:r>
        <w:rPr>
          <w:rFonts w:ascii="Arial" w:hAnsi="Arial" w:cs="Arial"/>
          <w:sz w:val="36"/>
          <w:szCs w:val="36"/>
        </w:rPr>
        <w:br w:type="page"/>
      </w:r>
    </w:p>
    <w:p w14:paraId="79E7785C" w14:textId="2208F93F" w:rsidR="00C63B85" w:rsidRPr="00313126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313126">
        <w:rPr>
          <w:rFonts w:ascii="Arial" w:hAnsi="Arial" w:cs="Arial"/>
          <w:sz w:val="40"/>
          <w:szCs w:val="40"/>
          <w:u w:val="single"/>
        </w:rPr>
        <w:lastRenderedPageBreak/>
        <w:t>Augustus Graves: MAGICIAN</w:t>
      </w:r>
    </w:p>
    <w:p w14:paraId="40015DE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Augustus Graves: MAGICIAN • Atlanta</w:t>
      </w:r>
    </w:p>
    <w:p w14:paraId="3CFC816E" w14:textId="77777777" w:rsidR="00313126" w:rsidRDefault="0031312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9328988" w14:textId="651EB76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Augustus Graves: MAGICIAN is a bold, mind-bending magic show for mature</w:t>
      </w:r>
      <w:r w:rsidR="0031312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audiences at the Atlanta Fringe Festival. Blending mentalism, illusion, and</w:t>
      </w:r>
      <w:r w:rsidR="0031312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psychological twists, Augustus reveals secrets, reads minds, and challenges</w:t>
      </w:r>
      <w:r w:rsidR="0031312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your sense of reality. This </w:t>
      </w:r>
      <w:proofErr w:type="spellStart"/>
      <w:proofErr w:type="gramStart"/>
      <w:r w:rsidRPr="00C63B85">
        <w:rPr>
          <w:rFonts w:ascii="Arial" w:hAnsi="Arial" w:cs="Arial"/>
          <w:sz w:val="36"/>
          <w:szCs w:val="36"/>
        </w:rPr>
        <w:t>isnʼt</w:t>
      </w:r>
      <w:proofErr w:type="spellEnd"/>
      <w:proofErr w:type="gramEnd"/>
      <w:r w:rsidRPr="00C63B85">
        <w:rPr>
          <w:rFonts w:ascii="Arial" w:hAnsi="Arial" w:cs="Arial"/>
          <w:sz w:val="36"/>
          <w:szCs w:val="36"/>
        </w:rPr>
        <w:t xml:space="preserve"> about card tricks—</w:t>
      </w:r>
      <w:proofErr w:type="spellStart"/>
      <w:r w:rsidRPr="00C63B85">
        <w:rPr>
          <w:rFonts w:ascii="Arial" w:hAnsi="Arial" w:cs="Arial"/>
          <w:sz w:val="36"/>
          <w:szCs w:val="36"/>
        </w:rPr>
        <w:t>itʼs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about control, choice,</w:t>
      </w:r>
      <w:r w:rsidR="0031312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and what hides beneath the surface. Intimate, intense, and unforgettable,</w:t>
      </w:r>
      <w:r w:rsidR="0031312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Augustus Graves: MAGICIAN dares you to question everything. If magic were</w:t>
      </w:r>
      <w:r w:rsidR="0031312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real, it would feel like this.</w:t>
      </w:r>
    </w:p>
    <w:p w14:paraId="616984B5" w14:textId="77777777" w:rsidR="00313126" w:rsidRDefault="0031312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2D2F516" w14:textId="666F930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14yrs+</w:t>
      </w:r>
    </w:p>
    <w:p w14:paraId="2770C30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10.30pm</w:t>
      </w:r>
    </w:p>
    <w:p w14:paraId="2BF7AF6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8.45pm</w:t>
      </w:r>
    </w:p>
    <w:p w14:paraId="5810C88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7pm</w:t>
      </w:r>
    </w:p>
    <w:p w14:paraId="16EAA3A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10.30pm</w:t>
      </w:r>
    </w:p>
    <w:p w14:paraId="42956D7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7pm</w:t>
      </w:r>
    </w:p>
    <w:p w14:paraId="7994B38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1.45pm</w:t>
      </w:r>
    </w:p>
    <w:p w14:paraId="62C4BFDC" w14:textId="77777777" w:rsidR="0023525E" w:rsidRDefault="002352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3CC70BD" w14:textId="2D81AC89" w:rsidR="00C63B85" w:rsidRPr="0023525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3525E">
        <w:rPr>
          <w:rFonts w:ascii="Arial" w:hAnsi="Arial" w:cs="Arial"/>
          <w:sz w:val="40"/>
          <w:szCs w:val="40"/>
          <w:u w:val="single"/>
        </w:rPr>
        <w:lastRenderedPageBreak/>
        <w:t>Down the Rabbit Hole</w:t>
      </w:r>
    </w:p>
    <w:p w14:paraId="050E02C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Empty Pocket Production • Portland, Maine</w:t>
      </w:r>
    </w:p>
    <w:p w14:paraId="1A3481C4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B944B3F" w14:textId="57FF2EE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The White Rabbit's life is turned upside down when he meets a curious little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girl named Alice.</w:t>
      </w:r>
    </w:p>
    <w:p w14:paraId="549A0633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317757E" w14:textId="73B7288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</w:t>
      </w:r>
    </w:p>
    <w:p w14:paraId="13717E29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6035928" w14:textId="458ED44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FRI 5/30 • 10.30pm </w:t>
      </w:r>
    </w:p>
    <w:p w14:paraId="2980536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5.15pm</w:t>
      </w:r>
    </w:p>
    <w:p w14:paraId="3B0DA57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1.45pm</w:t>
      </w:r>
    </w:p>
    <w:p w14:paraId="4BCC83B4" w14:textId="77777777" w:rsidR="0023525E" w:rsidRDefault="002352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15926FEC" w14:textId="0401956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WED 6/4 • 7pm</w:t>
      </w:r>
    </w:p>
    <w:p w14:paraId="2DDC7D7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8.45pm</w:t>
      </w:r>
    </w:p>
    <w:p w14:paraId="7EC5F1B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7pm</w:t>
      </w:r>
    </w:p>
    <w:p w14:paraId="1E76F320" w14:textId="77777777" w:rsidR="0023525E" w:rsidRDefault="002352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AD67E6E" w14:textId="7FE56595" w:rsidR="00C63B85" w:rsidRPr="0023525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3525E">
        <w:rPr>
          <w:rFonts w:ascii="Arial" w:hAnsi="Arial" w:cs="Arial"/>
          <w:sz w:val="40"/>
          <w:szCs w:val="40"/>
          <w:u w:val="single"/>
        </w:rPr>
        <w:lastRenderedPageBreak/>
        <w:t>E-Race-D</w:t>
      </w:r>
    </w:p>
    <w:p w14:paraId="61BCF52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DreamCatcher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ENT • ATLANTA</w:t>
      </w:r>
    </w:p>
    <w:p w14:paraId="16CBFA2F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CBC45FA" w14:textId="13D74D9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What begins as a fun night spirals into a soul-searching journey where each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person must grapple with the realization that we might all be more alike than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we think.</w:t>
      </w:r>
    </w:p>
    <w:p w14:paraId="57FFBE41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DD561A9" w14:textId="45C9564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3301A794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E106211" w14:textId="39D81DF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5/30 • 8.45pm</w:t>
      </w:r>
    </w:p>
    <w:p w14:paraId="158EFF9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1.45pm</w:t>
      </w:r>
    </w:p>
    <w:p w14:paraId="29EF2BE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3.30pm</w:t>
      </w:r>
    </w:p>
    <w:p w14:paraId="06428436" w14:textId="77777777" w:rsidR="0023525E" w:rsidRDefault="002352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77408AB" w14:textId="6186AA5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TUE 6/3 • 10.30pm</w:t>
      </w:r>
    </w:p>
    <w:p w14:paraId="197D7A7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7pm</w:t>
      </w:r>
    </w:p>
    <w:p w14:paraId="7DCFE1B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5.15pm</w:t>
      </w:r>
    </w:p>
    <w:p w14:paraId="084E5A54" w14:textId="77777777" w:rsidR="0023525E" w:rsidRDefault="002352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B145745" w14:textId="40D6B79A" w:rsidR="00C63B85" w:rsidRPr="0023525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3525E">
        <w:rPr>
          <w:rFonts w:ascii="Arial" w:hAnsi="Arial" w:cs="Arial"/>
          <w:sz w:val="40"/>
          <w:szCs w:val="40"/>
          <w:u w:val="single"/>
        </w:rPr>
        <w:lastRenderedPageBreak/>
        <w:t>Edgewood Avenue</w:t>
      </w:r>
    </w:p>
    <w:p w14:paraId="4664C7B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Edgewood Avenue • Atlanta</w:t>
      </w:r>
    </w:p>
    <w:p w14:paraId="36A262CB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4556940" w14:textId="6BD9EDF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Edgewood Avenue is an improvised variety show featuring a mix of digital,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musical, scripted, and improvised elements performed by a cast of puppets.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Join Albert, </w:t>
      </w:r>
      <w:proofErr w:type="spellStart"/>
      <w:r w:rsidRPr="00C63B85">
        <w:rPr>
          <w:rFonts w:ascii="Arial" w:hAnsi="Arial" w:cs="Arial"/>
          <w:sz w:val="36"/>
          <w:szCs w:val="36"/>
        </w:rPr>
        <w:t>Beezle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, Darwin, Fonzo, </w:t>
      </w:r>
      <w:proofErr w:type="spellStart"/>
      <w:r w:rsidRPr="00C63B85">
        <w:rPr>
          <w:rFonts w:ascii="Arial" w:hAnsi="Arial" w:cs="Arial"/>
          <w:sz w:val="36"/>
          <w:szCs w:val="36"/>
        </w:rPr>
        <w:t>Frooper</w:t>
      </w:r>
      <w:proofErr w:type="spellEnd"/>
      <w:r w:rsidRPr="00C63B85">
        <w:rPr>
          <w:rFonts w:ascii="Arial" w:hAnsi="Arial" w:cs="Arial"/>
          <w:sz w:val="36"/>
          <w:szCs w:val="36"/>
        </w:rPr>
        <w:t>, &amp; Sauria as they encounter new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challenges, learn new lessons, and grow closer as friends all as we lead up to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this season's finale! All alongside our </w:t>
      </w:r>
      <w:proofErr w:type="gramStart"/>
      <w:r w:rsidRPr="00C63B85">
        <w:rPr>
          <w:rFonts w:ascii="Arial" w:hAnsi="Arial" w:cs="Arial"/>
          <w:sz w:val="36"/>
          <w:szCs w:val="36"/>
        </w:rPr>
        <w:t>ever talented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friends Sam &amp; The Human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Connections.</w:t>
      </w:r>
    </w:p>
    <w:p w14:paraId="3B8601F2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BB3ABBE" w14:textId="228AA26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74AB9682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A890A1E" w14:textId="1C9D8988" w:rsidR="0023525E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8.45pm</w:t>
      </w:r>
    </w:p>
    <w:p w14:paraId="674AEA68" w14:textId="5D02411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7pm</w:t>
      </w:r>
    </w:p>
    <w:p w14:paraId="400F8C8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7pm</w:t>
      </w:r>
    </w:p>
    <w:p w14:paraId="2F8EA40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8.45pm</w:t>
      </w:r>
    </w:p>
    <w:p w14:paraId="0E36A47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10.30pm</w:t>
      </w:r>
    </w:p>
    <w:p w14:paraId="6150247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3.30pm</w:t>
      </w:r>
    </w:p>
    <w:p w14:paraId="01EDF14D" w14:textId="77777777" w:rsidR="0023525E" w:rsidRDefault="002352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F5AC839" w14:textId="4F2963FE" w:rsidR="00C63B85" w:rsidRPr="0023525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3525E">
        <w:rPr>
          <w:rFonts w:ascii="Arial" w:hAnsi="Arial" w:cs="Arial"/>
          <w:sz w:val="40"/>
          <w:szCs w:val="40"/>
          <w:u w:val="single"/>
        </w:rPr>
        <w:lastRenderedPageBreak/>
        <w:t>husk/vessel</w:t>
      </w:r>
    </w:p>
    <w:p w14:paraId="010CE3C5" w14:textId="77777777" w:rsidR="0023525E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KAIROS Dance Theater/DeAnna Pellecchia • </w:t>
      </w:r>
    </w:p>
    <w:p w14:paraId="2B2CA2D8" w14:textId="0B56191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Boston,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Massachusetts</w:t>
      </w:r>
    </w:p>
    <w:p w14:paraId="6FF55A29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D1308B7" w14:textId="0A1AF67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 collaboration with legendary choreographer Paula Josa-Jones, this powerful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dance-theater work explores the body as both a vessel of memory and a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husk shaped by time, resilience, and loss. Through raw physicality, haunting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imagery, and dynamic choreography, the piece navigates the tension between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strength and fragility, presence and impermanence.</w:t>
      </w:r>
    </w:p>
    <w:p w14:paraId="798FE484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E422182" w14:textId="476E9D2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</w:t>
      </w:r>
    </w:p>
    <w:p w14:paraId="6DBFC102" w14:textId="77777777" w:rsidR="0023525E" w:rsidRDefault="002352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344A087" w14:textId="3F6A580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7pm</w:t>
      </w:r>
    </w:p>
    <w:p w14:paraId="5ACF418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3.30pm</w:t>
      </w:r>
    </w:p>
    <w:p w14:paraId="5C125DE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5.15pm</w:t>
      </w:r>
    </w:p>
    <w:p w14:paraId="47A9D3D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8.45pm</w:t>
      </w:r>
    </w:p>
    <w:p w14:paraId="5930C64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10.30pm</w:t>
      </w:r>
    </w:p>
    <w:p w14:paraId="3F33969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8.45pm</w:t>
      </w:r>
    </w:p>
    <w:p w14:paraId="21F45CD5" w14:textId="77777777" w:rsidR="0023525E" w:rsidRDefault="002352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9240D6C" w14:textId="705C59F7" w:rsidR="00C63B85" w:rsidRPr="0023525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3525E">
        <w:rPr>
          <w:rFonts w:ascii="Arial" w:hAnsi="Arial" w:cs="Arial"/>
          <w:sz w:val="40"/>
          <w:szCs w:val="40"/>
          <w:u w:val="single"/>
        </w:rPr>
        <w:lastRenderedPageBreak/>
        <w:t>On Guilt &amp; Clementines</w:t>
      </w:r>
    </w:p>
    <w:p w14:paraId="3723AC6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Jodie Jernigan • Jacksonville, Florida</w:t>
      </w:r>
    </w:p>
    <w:p w14:paraId="4FF835B6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C750CC9" w14:textId="3A053B0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 cathedral built on memories and contradictions, On Guilt &amp; Clementines is a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public confession, a breaking down of ideas and identity. Through the lens of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organized religion, this work uses dance and performance art to highlight the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internal struggles that emerge from the weight of wanting and the pressure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that comes with compulsive "goodness".</w:t>
      </w:r>
    </w:p>
    <w:p w14:paraId="74C19F8A" w14:textId="77777777" w:rsidR="0023525E" w:rsidRDefault="002352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1783F35" w14:textId="75B67C0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0C4455F4" w14:textId="77777777" w:rsidR="0023525E" w:rsidRDefault="002352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800394D" w14:textId="6A4C4D7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7pm</w:t>
      </w:r>
    </w:p>
    <w:p w14:paraId="0BA2F8A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10.30pm</w:t>
      </w:r>
    </w:p>
    <w:p w14:paraId="062A8CB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8.45pm</w:t>
      </w:r>
    </w:p>
    <w:p w14:paraId="2965251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10.30pm</w:t>
      </w:r>
    </w:p>
    <w:p w14:paraId="284CD0A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3.30pm</w:t>
      </w:r>
    </w:p>
    <w:p w14:paraId="25EE573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1.45pm</w:t>
      </w:r>
    </w:p>
    <w:p w14:paraId="1EA6B6FA" w14:textId="77777777" w:rsidR="0023525E" w:rsidRDefault="002352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A966655" w14:textId="77777777" w:rsidR="0023525E" w:rsidRPr="0023525E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23525E">
        <w:rPr>
          <w:rFonts w:ascii="Arial" w:hAnsi="Arial" w:cs="Arial"/>
          <w:sz w:val="44"/>
          <w:szCs w:val="44"/>
          <w:u w:val="single"/>
        </w:rPr>
        <w:lastRenderedPageBreak/>
        <w:t>RESTAURANT PARTNER:</w:t>
      </w:r>
    </w:p>
    <w:p w14:paraId="11B49E76" w14:textId="22ED099C" w:rsidR="00C63B85" w:rsidRPr="0023525E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23525E">
        <w:rPr>
          <w:rFonts w:ascii="Arial" w:hAnsi="Arial" w:cs="Arial"/>
          <w:sz w:val="40"/>
          <w:szCs w:val="40"/>
          <w:u w:val="single"/>
        </w:rPr>
        <w:t>PIZZA VERDURA</w:t>
      </w:r>
    </w:p>
    <w:p w14:paraId="19174A4A" w14:textId="65D5255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Voted ATL’s Best Vegan/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Vegetarian restaurant</w:t>
      </w:r>
    </w:p>
    <w:p w14:paraId="2D89C08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May 27-June 8</w:t>
      </w:r>
    </w:p>
    <w:p w14:paraId="1F89BFF2" w14:textId="6B4C601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Show your Fringe ticket confirmation email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or present your badge + 10% of the sale is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donated back to the Fringe!</w:t>
      </w:r>
    </w:p>
    <w:p w14:paraId="22D3C8DA" w14:textId="77777777" w:rsidR="0098104A" w:rsidRDefault="0098104A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D3D5430" w14:textId="77777777" w:rsidR="0098104A" w:rsidRPr="00550363" w:rsidRDefault="0098104A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550363">
        <w:rPr>
          <w:rFonts w:ascii="Arial" w:hAnsi="Arial" w:cs="Arial"/>
          <w:sz w:val="44"/>
          <w:szCs w:val="44"/>
          <w:u w:val="single"/>
        </w:rPr>
        <w:lastRenderedPageBreak/>
        <w:t>DYNAMIC EL DORADO</w:t>
      </w:r>
    </w:p>
    <w:p w14:paraId="34D3B14C" w14:textId="77777777" w:rsidR="0098104A" w:rsidRPr="00550363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550363">
        <w:rPr>
          <w:rFonts w:ascii="Arial" w:hAnsi="Arial" w:cs="Arial"/>
          <w:sz w:val="36"/>
          <w:szCs w:val="36"/>
          <w:u w:val="single"/>
        </w:rPr>
        <w:t>ADDRESS</w:t>
      </w:r>
    </w:p>
    <w:p w14:paraId="38456DD4" w14:textId="77777777" w:rsidR="0098104A" w:rsidRPr="0098104A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8104A">
        <w:rPr>
          <w:rFonts w:ascii="Arial" w:hAnsi="Arial" w:cs="Arial"/>
          <w:sz w:val="36"/>
          <w:szCs w:val="36"/>
        </w:rPr>
        <w:t>572 Edgewood Ave SE #116, Atlanta, GA 30312</w:t>
      </w:r>
    </w:p>
    <w:p w14:paraId="57BDE859" w14:textId="77777777" w:rsidR="0098104A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A9320DA" w14:textId="4C8CFC75" w:rsidR="0098104A" w:rsidRPr="0098104A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98104A">
        <w:rPr>
          <w:rFonts w:ascii="Arial" w:hAnsi="Arial" w:cs="Arial"/>
          <w:sz w:val="36"/>
          <w:szCs w:val="36"/>
          <w:u w:val="single"/>
        </w:rPr>
        <w:t>MARTA ACCESS</w:t>
      </w:r>
    </w:p>
    <w:p w14:paraId="589C1A63" w14:textId="185C2E19" w:rsidR="0098104A" w:rsidRPr="0098104A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98104A">
        <w:rPr>
          <w:rFonts w:ascii="Arial" w:hAnsi="Arial" w:cs="Arial"/>
          <w:sz w:val="36"/>
          <w:szCs w:val="36"/>
        </w:rPr>
        <w:t>(TRAIN) King</w:t>
      </w:r>
      <w:proofErr w:type="gramEnd"/>
      <w:r w:rsidRPr="0098104A">
        <w:rPr>
          <w:rFonts w:ascii="Arial" w:hAnsi="Arial" w:cs="Arial"/>
          <w:sz w:val="36"/>
          <w:szCs w:val="36"/>
        </w:rPr>
        <w:t xml:space="preserve"> Memorial Station is 0.6 miles away. (BUS) Routes 3 and 809 have stops</w:t>
      </w:r>
      <w:r>
        <w:rPr>
          <w:rFonts w:ascii="Arial" w:hAnsi="Arial" w:cs="Arial"/>
          <w:sz w:val="36"/>
          <w:szCs w:val="36"/>
        </w:rPr>
        <w:t xml:space="preserve"> </w:t>
      </w:r>
      <w:r w:rsidRPr="0098104A">
        <w:rPr>
          <w:rFonts w:ascii="Arial" w:hAnsi="Arial" w:cs="Arial"/>
          <w:sz w:val="36"/>
          <w:szCs w:val="36"/>
        </w:rPr>
        <w:t>approx. 0.25 miles away</w:t>
      </w:r>
    </w:p>
    <w:p w14:paraId="7CF7E159" w14:textId="77777777" w:rsidR="0098104A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</w:p>
    <w:p w14:paraId="77AD3CA0" w14:textId="58F2FD9A" w:rsidR="0098104A" w:rsidRPr="0098104A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98104A">
        <w:rPr>
          <w:rFonts w:ascii="Arial" w:hAnsi="Arial" w:cs="Arial"/>
          <w:sz w:val="36"/>
          <w:szCs w:val="36"/>
          <w:u w:val="single"/>
        </w:rPr>
        <w:t>PARKING</w:t>
      </w:r>
    </w:p>
    <w:p w14:paraId="11134556" w14:textId="77777777" w:rsidR="0098104A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8104A">
        <w:rPr>
          <w:rFonts w:ascii="Arial" w:hAnsi="Arial" w:cs="Arial"/>
          <w:sz w:val="36"/>
          <w:szCs w:val="36"/>
        </w:rPr>
        <w:t xml:space="preserve">Various pay lots in the surrounding areas. Free parking in residential </w:t>
      </w:r>
      <w:proofErr w:type="gramStart"/>
      <w:r w:rsidRPr="0098104A">
        <w:rPr>
          <w:rFonts w:ascii="Arial" w:hAnsi="Arial" w:cs="Arial"/>
          <w:sz w:val="36"/>
          <w:szCs w:val="36"/>
        </w:rPr>
        <w:t>area</w:t>
      </w:r>
      <w:proofErr w:type="gramEnd"/>
      <w:r w:rsidRPr="0098104A">
        <w:rPr>
          <w:rFonts w:ascii="Arial" w:hAnsi="Arial" w:cs="Arial"/>
          <w:sz w:val="36"/>
          <w:szCs w:val="36"/>
        </w:rPr>
        <w:t>.</w:t>
      </w:r>
      <w:r>
        <w:rPr>
          <w:rFonts w:ascii="Arial" w:hAnsi="Arial" w:cs="Arial"/>
          <w:sz w:val="36"/>
          <w:szCs w:val="36"/>
        </w:rPr>
        <w:t xml:space="preserve"> </w:t>
      </w:r>
    </w:p>
    <w:p w14:paraId="5E457E71" w14:textId="77777777" w:rsidR="0098104A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BB39938" w14:textId="6877D9FF" w:rsidR="0023525E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8104A">
        <w:rPr>
          <w:rFonts w:ascii="Arial" w:hAnsi="Arial" w:cs="Arial"/>
          <w:sz w:val="36"/>
          <w:szCs w:val="36"/>
        </w:rPr>
        <w:lastRenderedPageBreak/>
        <w:t>Please note that all Fringe shows start ON TIME with NO EXCEPTIONS. Give yourself plenty of time to</w:t>
      </w:r>
      <w:r>
        <w:rPr>
          <w:rFonts w:ascii="Arial" w:hAnsi="Arial" w:cs="Arial"/>
          <w:sz w:val="36"/>
          <w:szCs w:val="36"/>
        </w:rPr>
        <w:t xml:space="preserve"> </w:t>
      </w:r>
      <w:r w:rsidRPr="0098104A">
        <w:rPr>
          <w:rFonts w:ascii="Arial" w:hAnsi="Arial" w:cs="Arial"/>
          <w:sz w:val="36"/>
          <w:szCs w:val="36"/>
        </w:rPr>
        <w:t>navigate traffic and parking so you don’t miss a minute!</w:t>
      </w:r>
      <w:r w:rsidR="0023525E">
        <w:rPr>
          <w:rFonts w:ascii="Arial" w:hAnsi="Arial" w:cs="Arial"/>
          <w:sz w:val="36"/>
          <w:szCs w:val="36"/>
        </w:rPr>
        <w:br w:type="page"/>
      </w:r>
    </w:p>
    <w:p w14:paraId="5F30D079" w14:textId="4523C400" w:rsidR="00C63B85" w:rsidRPr="0023525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3525E">
        <w:rPr>
          <w:rFonts w:ascii="Arial" w:hAnsi="Arial" w:cs="Arial"/>
          <w:sz w:val="40"/>
          <w:szCs w:val="40"/>
          <w:u w:val="single"/>
        </w:rPr>
        <w:lastRenderedPageBreak/>
        <w:t>DON TOBERMAN: PINGPONG</w:t>
      </w:r>
      <w:r w:rsidR="0023525E" w:rsidRPr="0023525E">
        <w:rPr>
          <w:rFonts w:ascii="Arial" w:hAnsi="Arial" w:cs="Arial"/>
          <w:sz w:val="40"/>
          <w:szCs w:val="40"/>
          <w:u w:val="single"/>
        </w:rPr>
        <w:t xml:space="preserve"> </w:t>
      </w:r>
      <w:r w:rsidRPr="0023525E">
        <w:rPr>
          <w:rFonts w:ascii="Arial" w:hAnsi="Arial" w:cs="Arial"/>
          <w:sz w:val="40"/>
          <w:szCs w:val="40"/>
          <w:u w:val="single"/>
        </w:rPr>
        <w:t>CHAMP</w:t>
      </w:r>
    </w:p>
    <w:p w14:paraId="6EBA919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Moonlight Theater Company • Athens, GA</w:t>
      </w:r>
    </w:p>
    <w:p w14:paraId="1D7E9C55" w14:textId="77777777" w:rsidR="0098104A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3E3C5B3" w14:textId="26F8451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C63B85">
        <w:rPr>
          <w:rFonts w:ascii="Arial" w:hAnsi="Arial" w:cs="Arial"/>
          <w:sz w:val="36"/>
          <w:szCs w:val="36"/>
        </w:rPr>
        <w:t>Award</w:t>
      </w:r>
      <w:proofErr w:type="gramEnd"/>
      <w:r w:rsidRPr="00C63B85">
        <w:rPr>
          <w:rFonts w:ascii="Arial" w:hAnsi="Arial" w:cs="Arial"/>
          <w:sz w:val="36"/>
          <w:szCs w:val="36"/>
        </w:rPr>
        <w:t>-winning clown attempts to become the world's greatest ping-pong</w:t>
      </w:r>
      <w:r w:rsidR="002352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master!</w:t>
      </w:r>
    </w:p>
    <w:p w14:paraId="40F3F091" w14:textId="77777777" w:rsidR="0098104A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4245612" w14:textId="1D4025B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WARNING NOT FOR KIDS: Strong Language &amp; Mild Nudity</w:t>
      </w:r>
    </w:p>
    <w:p w14:paraId="701A0542" w14:textId="77777777" w:rsidR="0098104A" w:rsidRDefault="0098104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106B5B4" w14:textId="7688907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48C0EC7B" w14:textId="77777777" w:rsidR="0098104A" w:rsidRDefault="0098104A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975609A" w14:textId="3D1CAC4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THU 5/29 • 10.30pm </w:t>
      </w:r>
    </w:p>
    <w:p w14:paraId="2707E63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1.45pm</w:t>
      </w:r>
    </w:p>
    <w:p w14:paraId="75178B2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7pm</w:t>
      </w:r>
    </w:p>
    <w:p w14:paraId="2341E90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8.45pm</w:t>
      </w:r>
    </w:p>
    <w:p w14:paraId="329487D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C63B85">
        <w:rPr>
          <w:rFonts w:ascii="Arial" w:hAnsi="Arial" w:cs="Arial"/>
          <w:sz w:val="36"/>
          <w:szCs w:val="36"/>
          <w:lang w:val="es-MX"/>
        </w:rPr>
        <w:t>FRI 6/6 • 7pm</w:t>
      </w:r>
    </w:p>
    <w:p w14:paraId="1AE92A2C" w14:textId="77777777" w:rsidR="0098104A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C63B85">
        <w:rPr>
          <w:rFonts w:ascii="Arial" w:hAnsi="Arial" w:cs="Arial"/>
          <w:sz w:val="36"/>
          <w:szCs w:val="36"/>
          <w:lang w:val="es-MX"/>
        </w:rPr>
        <w:t>SAT 6/7 • 10.30pm</w:t>
      </w:r>
    </w:p>
    <w:p w14:paraId="2D01A2F4" w14:textId="77777777" w:rsidR="0098104A" w:rsidRDefault="0098104A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6516A14" w14:textId="08A7EB7C" w:rsidR="00C63B85" w:rsidRPr="00550363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550363">
        <w:rPr>
          <w:rFonts w:ascii="Arial" w:hAnsi="Arial" w:cs="Arial"/>
          <w:sz w:val="40"/>
          <w:szCs w:val="40"/>
          <w:u w:val="single"/>
        </w:rPr>
        <w:lastRenderedPageBreak/>
        <w:t>Last One Out</w:t>
      </w:r>
    </w:p>
    <w:p w14:paraId="5C5F7EE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Mykal Alder June • Atlanta, Georgia</w:t>
      </w:r>
    </w:p>
    <w:p w14:paraId="6E343C29" w14:textId="77777777" w:rsidR="00550363" w:rsidRDefault="00550363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A94BBD0" w14:textId="03CB836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 one-woman-show about gender euphoria, gay bar orgies, and the swirling</w:t>
      </w:r>
      <w:r w:rsidR="0055036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confusion of coming out as trans at 40.</w:t>
      </w:r>
    </w:p>
    <w:p w14:paraId="0498E256" w14:textId="77777777" w:rsidR="00550363" w:rsidRDefault="00550363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6F5DC0D" w14:textId="317C320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041D9B0B" w14:textId="77777777" w:rsidR="00550363" w:rsidRDefault="00550363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2A4DCDD" w14:textId="46C163C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10.30pm</w:t>
      </w:r>
    </w:p>
    <w:p w14:paraId="69B9EBC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3.30pm</w:t>
      </w:r>
    </w:p>
    <w:p w14:paraId="1C96A41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5.15pm</w:t>
      </w:r>
    </w:p>
    <w:p w14:paraId="5A227AD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10.30pm</w:t>
      </w:r>
    </w:p>
    <w:p w14:paraId="77CFA4E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7pm</w:t>
      </w:r>
    </w:p>
    <w:p w14:paraId="73F63C7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7pm</w:t>
      </w:r>
    </w:p>
    <w:p w14:paraId="4D331061" w14:textId="77777777" w:rsidR="00550363" w:rsidRDefault="00550363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87A4F29" w14:textId="7ED1AEFD" w:rsidR="00C63B85" w:rsidRPr="00550363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550363">
        <w:rPr>
          <w:rFonts w:ascii="Arial" w:hAnsi="Arial" w:cs="Arial"/>
          <w:sz w:val="40"/>
          <w:szCs w:val="40"/>
          <w:u w:val="single"/>
        </w:rPr>
        <w:lastRenderedPageBreak/>
        <w:t>Movers and Musicians</w:t>
      </w:r>
    </w:p>
    <w:p w14:paraId="173BBF1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Deisha Oliver • Atlanta, GA</w:t>
      </w:r>
    </w:p>
    <w:p w14:paraId="42912F7A" w14:textId="77777777" w:rsidR="00550363" w:rsidRDefault="00550363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636585E" w14:textId="560BC6E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MOVERS AND MUSICIANS is an improvised multidisciplinary performance</w:t>
      </w:r>
      <w:r w:rsidR="0055036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spectacle between movement artists and musicians. The combinations of artist</w:t>
      </w:r>
      <w:r w:rsidR="0055036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performers are chosen by chance, making every performance unique.</w:t>
      </w:r>
    </w:p>
    <w:p w14:paraId="16A62180" w14:textId="77777777" w:rsidR="00550363" w:rsidRDefault="00550363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DE8CCDC" w14:textId="1CDAF2E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</w:t>
      </w:r>
    </w:p>
    <w:p w14:paraId="42750667" w14:textId="77777777" w:rsidR="00550363" w:rsidRDefault="00550363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7081567" w14:textId="3254BB3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5/30 • 8.45pm</w:t>
      </w:r>
    </w:p>
    <w:p w14:paraId="2C29BF1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10.30pm</w:t>
      </w:r>
    </w:p>
    <w:p w14:paraId="5895022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7pm</w:t>
      </w:r>
    </w:p>
    <w:p w14:paraId="677FF3A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6/5 • 8.45pm</w:t>
      </w:r>
    </w:p>
    <w:p w14:paraId="32B3EA1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5.15pm</w:t>
      </w:r>
    </w:p>
    <w:p w14:paraId="3B28880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3.30pm</w:t>
      </w:r>
    </w:p>
    <w:p w14:paraId="035D9E8C" w14:textId="77777777" w:rsidR="00550363" w:rsidRDefault="00550363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1CF7C200" w14:textId="779DFF72" w:rsidR="00C63B85" w:rsidRPr="00550363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550363">
        <w:rPr>
          <w:rFonts w:ascii="Arial" w:hAnsi="Arial" w:cs="Arial"/>
          <w:sz w:val="40"/>
          <w:szCs w:val="40"/>
          <w:u w:val="single"/>
        </w:rPr>
        <w:lastRenderedPageBreak/>
        <w:t>Parkinson's: The Musical</w:t>
      </w:r>
    </w:p>
    <w:p w14:paraId="67DA2FB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Will Go Far • Stone Mountain</w:t>
      </w:r>
    </w:p>
    <w:p w14:paraId="17E414DA" w14:textId="77777777" w:rsidR="00550363" w:rsidRDefault="00550363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9E51DCB" w14:textId="337338F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 musical about living!! With Parkinsons and memory issues, Baxter, with a</w:t>
      </w:r>
      <w:r w:rsidR="0055036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touch of humor and a song in his heart, wonders if </w:t>
      </w:r>
      <w:proofErr w:type="gramStart"/>
      <w:r w:rsidRPr="00C63B85">
        <w:rPr>
          <w:rFonts w:ascii="Arial" w:hAnsi="Arial" w:cs="Arial"/>
          <w:sz w:val="36"/>
          <w:szCs w:val="36"/>
        </w:rPr>
        <w:t>can he still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dream if all his</w:t>
      </w:r>
      <w:r w:rsidR="0055036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dreams are nightmares. Is the light at the end of the tunnel, hope or a train</w:t>
      </w:r>
      <w:r w:rsidR="0055036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heading towards him--and which does he prefer? Talking to his brain--does he</w:t>
      </w:r>
      <w:r w:rsidR="0055036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follow right side or left side. Meanwhile, his caregiver deals with frustration,</w:t>
      </w:r>
      <w:r w:rsidR="00550363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doubt, fright, anguish and love.</w:t>
      </w:r>
    </w:p>
    <w:p w14:paraId="0E6D0811" w14:textId="77777777" w:rsidR="00550363" w:rsidRDefault="00550363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5B4D21B" w14:textId="665CBA8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</w:t>
      </w:r>
    </w:p>
    <w:p w14:paraId="7FB4EA81" w14:textId="77777777" w:rsidR="00550363" w:rsidRDefault="00550363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4ED3C16" w14:textId="07DB360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7pm</w:t>
      </w:r>
    </w:p>
    <w:p w14:paraId="5C26EF8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5.15pm</w:t>
      </w:r>
    </w:p>
    <w:p w14:paraId="5CBF2E0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7pm</w:t>
      </w:r>
    </w:p>
    <w:p w14:paraId="2D56DB8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10.30pm</w:t>
      </w:r>
    </w:p>
    <w:p w14:paraId="782FA67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8.45pm</w:t>
      </w:r>
    </w:p>
    <w:p w14:paraId="57125C2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1.45pm</w:t>
      </w:r>
    </w:p>
    <w:p w14:paraId="3050A0DF" w14:textId="77777777" w:rsidR="00550363" w:rsidRDefault="00550363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9677F64" w14:textId="77777777" w:rsidR="00C63B85" w:rsidRPr="006B4FDA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6B4FDA">
        <w:rPr>
          <w:rFonts w:ascii="Arial" w:hAnsi="Arial" w:cs="Arial"/>
          <w:sz w:val="40"/>
          <w:szCs w:val="40"/>
          <w:u w:val="single"/>
        </w:rPr>
        <w:lastRenderedPageBreak/>
        <w:t>Password</w:t>
      </w:r>
    </w:p>
    <w:p w14:paraId="028EF2B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Ashe Kazanjian • Atlanta, GA</w:t>
      </w:r>
    </w:p>
    <w:p w14:paraId="725123C6" w14:textId="77777777" w:rsidR="006B4FDA" w:rsidRDefault="006B4FD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2AD11FA" w14:textId="0CC1FB5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In the year 2070, Happy </w:t>
      </w:r>
      <w:proofErr w:type="spellStart"/>
      <w:r w:rsidRPr="00C63B85">
        <w:rPr>
          <w:rFonts w:ascii="Arial" w:hAnsi="Arial" w:cs="Arial"/>
          <w:sz w:val="36"/>
          <w:szCs w:val="36"/>
        </w:rPr>
        <w:t>Kazedzhangian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is desperate for her mother to</w:t>
      </w:r>
      <w:r w:rsidR="006B4FD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remember the password to her antique laptop. Her mother, Ashe Kazanjian,</w:t>
      </w:r>
      <w:r w:rsidR="006B4FD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has Alzheimer's dementia, and the musical region of the brain is unaffected</w:t>
      </w:r>
      <w:r w:rsidR="006B4FD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by the disease. To jog her memories, Happy performs Ashe's favorite songs</w:t>
      </w:r>
      <w:r w:rsidR="006B4FD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from 2014-2025 for the entire nursing home. This interactive cabaret comedy,</w:t>
      </w:r>
      <w:r w:rsidR="006B4FD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created by local Ashe Kazanjian, will have audiences laughing, singing, and</w:t>
      </w:r>
      <w:r w:rsidR="006B4FD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hopefully envisioning a brighter future.</w:t>
      </w:r>
    </w:p>
    <w:p w14:paraId="08A6B8C9" w14:textId="77777777" w:rsidR="006B4FDA" w:rsidRDefault="006B4FD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49789E0" w14:textId="3C183B4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649118FC" w14:textId="59E323A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THU 5/29 • 7pm </w:t>
      </w:r>
    </w:p>
    <w:p w14:paraId="2D7867B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8.45pm</w:t>
      </w:r>
    </w:p>
    <w:p w14:paraId="7F30C8F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3.30pm</w:t>
      </w:r>
    </w:p>
    <w:p w14:paraId="0D9A05D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10.30pm</w:t>
      </w:r>
    </w:p>
    <w:p w14:paraId="68DE005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8.45pm</w:t>
      </w:r>
    </w:p>
    <w:p w14:paraId="27C0B6A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1.45pm</w:t>
      </w:r>
    </w:p>
    <w:p w14:paraId="0370C7BE" w14:textId="77777777" w:rsidR="00BC4D52" w:rsidRDefault="00BC4D52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72C9185" w14:textId="79DBE1C2" w:rsidR="00C63B85" w:rsidRPr="00BC4D52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BC4D52">
        <w:rPr>
          <w:rFonts w:ascii="Arial" w:hAnsi="Arial" w:cs="Arial"/>
          <w:sz w:val="40"/>
          <w:szCs w:val="40"/>
          <w:u w:val="single"/>
        </w:rPr>
        <w:lastRenderedPageBreak/>
        <w:t>Strip Teas</w:t>
      </w:r>
    </w:p>
    <w:p w14:paraId="73D7552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Hannah Marias </w:t>
      </w:r>
      <w:proofErr w:type="gramStart"/>
      <w:r w:rsidRPr="00C63B85">
        <w:rPr>
          <w:rFonts w:ascii="Arial" w:hAnsi="Arial" w:cs="Arial"/>
          <w:sz w:val="36"/>
          <w:szCs w:val="36"/>
        </w:rPr>
        <w:t>• .New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York</w:t>
      </w:r>
    </w:p>
    <w:p w14:paraId="0D3EBAF1" w14:textId="77777777" w:rsidR="00BC4D52" w:rsidRDefault="00BC4D5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C9ADEAB" w14:textId="22888BA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Strip </w:t>
      </w:r>
      <w:proofErr w:type="spellStart"/>
      <w:r w:rsidRPr="00C63B85">
        <w:rPr>
          <w:rFonts w:ascii="Arial" w:hAnsi="Arial" w:cs="Arial"/>
          <w:sz w:val="36"/>
          <w:szCs w:val="36"/>
        </w:rPr>
        <w:t>Teas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is a solo clown show/tea party, and boy is Hannah happy to</w:t>
      </w:r>
      <w:r w:rsidR="00BC4D5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be invited! There will be secrets shared, party games played, and kisses</w:t>
      </w:r>
      <w:r w:rsidR="00BC4D5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requested. Join Hannah for a silly and sweet event.</w:t>
      </w:r>
    </w:p>
    <w:p w14:paraId="3E464738" w14:textId="77777777" w:rsidR="00BC4D52" w:rsidRDefault="00BC4D5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C5D3BAF" w14:textId="6B62899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5764BB18" w14:textId="77777777" w:rsidR="00BC4D52" w:rsidRDefault="00BC4D52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FC78230" w14:textId="2926FA8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8.45pm</w:t>
      </w:r>
    </w:p>
    <w:p w14:paraId="03DA4E9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7pm</w:t>
      </w:r>
    </w:p>
    <w:p w14:paraId="6904F66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1.45pm</w:t>
      </w:r>
    </w:p>
    <w:p w14:paraId="7E6EA70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8.45pm</w:t>
      </w:r>
    </w:p>
    <w:p w14:paraId="760BE72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10.30pm</w:t>
      </w:r>
    </w:p>
    <w:p w14:paraId="41AEC06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3.30pm</w:t>
      </w:r>
    </w:p>
    <w:p w14:paraId="626CB9C6" w14:textId="77777777" w:rsidR="00BC4D52" w:rsidRDefault="00BC4D52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818A435" w14:textId="4E6A6335" w:rsidR="00C63B85" w:rsidRPr="00BC4D52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BC4D52">
        <w:rPr>
          <w:rFonts w:ascii="Arial" w:hAnsi="Arial" w:cs="Arial"/>
          <w:sz w:val="40"/>
          <w:szCs w:val="40"/>
          <w:u w:val="single"/>
        </w:rPr>
        <w:lastRenderedPageBreak/>
        <w:t>LIKE WHAT YOU SEE?</w:t>
      </w:r>
    </w:p>
    <w:p w14:paraId="6C778D12" w14:textId="77777777" w:rsid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4606F35" w14:textId="106ACE4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Then show us some love!</w:t>
      </w:r>
    </w:p>
    <w:p w14:paraId="5FE4BFDA" w14:textId="77777777" w:rsidR="00BC4D52" w:rsidRDefault="00BC4D5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3BEDD37" w14:textId="736D968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 need YOU to keep production and</w:t>
      </w:r>
      <w:r w:rsidR="00BC4D5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ticket costs low! Donate today!</w:t>
      </w:r>
    </w:p>
    <w:p w14:paraId="169CBF9C" w14:textId="77777777" w:rsidR="00061967" w:rsidRDefault="00061967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4126BD3" w14:textId="77777777" w:rsidR="00061967" w:rsidRPr="00061967" w:rsidRDefault="00061967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061967">
        <w:rPr>
          <w:rFonts w:ascii="Arial" w:hAnsi="Arial" w:cs="Arial"/>
          <w:sz w:val="44"/>
          <w:szCs w:val="44"/>
          <w:u w:val="single"/>
        </w:rPr>
        <w:lastRenderedPageBreak/>
        <w:t>LIMELIGHT THEATER</w:t>
      </w:r>
    </w:p>
    <w:p w14:paraId="61BF4D99" w14:textId="77777777" w:rsidR="00061967" w:rsidRPr="00061967" w:rsidRDefault="0006196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61967">
        <w:rPr>
          <w:rFonts w:ascii="Arial" w:hAnsi="Arial" w:cs="Arial"/>
          <w:sz w:val="40"/>
          <w:szCs w:val="40"/>
          <w:u w:val="single"/>
        </w:rPr>
        <w:t>BLACK BOX</w:t>
      </w:r>
    </w:p>
    <w:p w14:paraId="536E9C26" w14:textId="77777777" w:rsid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310DF85" w14:textId="5AD90A57" w:rsidR="00061967" w:rsidRP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061967">
        <w:rPr>
          <w:rFonts w:ascii="Arial" w:hAnsi="Arial" w:cs="Arial"/>
          <w:sz w:val="36"/>
          <w:szCs w:val="36"/>
          <w:u w:val="single"/>
        </w:rPr>
        <w:t>ADDRESS</w:t>
      </w:r>
    </w:p>
    <w:p w14:paraId="395BAB3D" w14:textId="77777777" w:rsidR="00061967" w:rsidRP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61967">
        <w:rPr>
          <w:rFonts w:ascii="Arial" w:hAnsi="Arial" w:cs="Arial"/>
          <w:sz w:val="36"/>
          <w:szCs w:val="36"/>
        </w:rPr>
        <w:t>349 Decatur St SE, Atlanta, GA 30312</w:t>
      </w:r>
    </w:p>
    <w:p w14:paraId="3F85D241" w14:textId="77777777" w:rsid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CC5064D" w14:textId="556930E6" w:rsidR="00061967" w:rsidRP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061967">
        <w:rPr>
          <w:rFonts w:ascii="Arial" w:hAnsi="Arial" w:cs="Arial"/>
          <w:sz w:val="36"/>
          <w:szCs w:val="36"/>
          <w:u w:val="single"/>
        </w:rPr>
        <w:t>MARTA ACCESS</w:t>
      </w:r>
    </w:p>
    <w:p w14:paraId="7D8F78DB" w14:textId="77777777" w:rsidR="00061967" w:rsidRP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61967">
        <w:rPr>
          <w:rFonts w:ascii="Arial" w:hAnsi="Arial" w:cs="Arial"/>
          <w:sz w:val="36"/>
          <w:szCs w:val="36"/>
        </w:rPr>
        <w:t>(Train) King Memorial Station is directly across the street.</w:t>
      </w:r>
    </w:p>
    <w:p w14:paraId="24DF0793" w14:textId="77777777" w:rsid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41C754E" w14:textId="0BDFD445" w:rsidR="00061967" w:rsidRP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061967">
        <w:rPr>
          <w:rFonts w:ascii="Arial" w:hAnsi="Arial" w:cs="Arial"/>
          <w:sz w:val="36"/>
          <w:szCs w:val="36"/>
          <w:u w:val="single"/>
        </w:rPr>
        <w:t>PARKING</w:t>
      </w:r>
    </w:p>
    <w:p w14:paraId="18142104" w14:textId="2FBADDF0" w:rsidR="00061967" w:rsidRP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61967">
        <w:rPr>
          <w:rFonts w:ascii="Arial" w:hAnsi="Arial" w:cs="Arial"/>
          <w:sz w:val="36"/>
          <w:szCs w:val="36"/>
        </w:rPr>
        <w:t xml:space="preserve">Limelight is part of the Pencil Factory Lofts, with retail parking spaces available </w:t>
      </w:r>
      <w:proofErr w:type="gramStart"/>
      <w:r w:rsidRPr="00061967">
        <w:rPr>
          <w:rFonts w:ascii="Arial" w:hAnsi="Arial" w:cs="Arial"/>
          <w:sz w:val="36"/>
          <w:szCs w:val="36"/>
        </w:rPr>
        <w:t>in</w:t>
      </w:r>
      <w:proofErr w:type="gramEnd"/>
      <w:r w:rsidRPr="00061967">
        <w:rPr>
          <w:rFonts w:ascii="Arial" w:hAnsi="Arial" w:cs="Arial"/>
          <w:sz w:val="36"/>
          <w:szCs w:val="36"/>
        </w:rPr>
        <w:t xml:space="preserve"> the</w:t>
      </w:r>
      <w:r>
        <w:rPr>
          <w:rFonts w:ascii="Arial" w:hAnsi="Arial" w:cs="Arial"/>
          <w:sz w:val="36"/>
          <w:szCs w:val="36"/>
        </w:rPr>
        <w:t xml:space="preserve"> </w:t>
      </w:r>
      <w:r w:rsidRPr="00061967">
        <w:rPr>
          <w:rFonts w:ascii="Arial" w:hAnsi="Arial" w:cs="Arial"/>
          <w:sz w:val="36"/>
          <w:szCs w:val="36"/>
        </w:rPr>
        <w:t>parking deck. Free with validation for up to four hours - request at the box office.</w:t>
      </w:r>
    </w:p>
    <w:p w14:paraId="4C01FAED" w14:textId="24B974D4" w:rsidR="00061967" w:rsidRP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61967">
        <w:rPr>
          <w:rFonts w:ascii="Arial" w:hAnsi="Arial" w:cs="Arial"/>
          <w:sz w:val="36"/>
          <w:szCs w:val="36"/>
        </w:rPr>
        <w:lastRenderedPageBreak/>
        <w:t>Please note that all Fringe shows start ON TIME with NO EXCEPTIONS. Give yourself plenty of time to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061967">
        <w:rPr>
          <w:rFonts w:ascii="Arial" w:hAnsi="Arial" w:cs="Arial"/>
          <w:sz w:val="36"/>
          <w:szCs w:val="36"/>
        </w:rPr>
        <w:t>navigate traffic and parking so you don’t miss a minute!</w:t>
      </w:r>
    </w:p>
    <w:p w14:paraId="5A980866" w14:textId="77777777" w:rsidR="0041646F" w:rsidRDefault="0041646F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89BCF1D" w14:textId="16C33A15" w:rsidR="00C63B85" w:rsidRPr="0006196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61967">
        <w:rPr>
          <w:rFonts w:ascii="Arial" w:hAnsi="Arial" w:cs="Arial"/>
          <w:sz w:val="40"/>
          <w:szCs w:val="40"/>
          <w:u w:val="single"/>
        </w:rPr>
        <w:lastRenderedPageBreak/>
        <w:t>(a)political</w:t>
      </w:r>
    </w:p>
    <w:p w14:paraId="5C6532C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Bobby Wesley • Orlando</w:t>
      </w:r>
    </w:p>
    <w:p w14:paraId="7DE3B9C0" w14:textId="77777777" w:rsid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743BD9C" w14:textId="20405F8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An unwinnable campaign in The Villages, Florida. Can two political neophytes</w:t>
      </w:r>
      <w:r w:rsidR="0006196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pull it off with nothing but a soapbox and a Pollyanna approach to the</w:t>
      </w:r>
      <w:r w:rsidR="0006196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process? Or will it be a political panic attack?</w:t>
      </w:r>
    </w:p>
    <w:p w14:paraId="770C500B" w14:textId="77777777" w:rsid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CCDD414" w14:textId="609CB65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14yrs+</w:t>
      </w:r>
    </w:p>
    <w:p w14:paraId="040E05C7" w14:textId="77777777" w:rsidR="00061967" w:rsidRDefault="0006196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1817B63" w14:textId="00597C9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5/30 • 8.45pm</w:t>
      </w:r>
    </w:p>
    <w:p w14:paraId="3F6773A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3.30pm</w:t>
      </w:r>
    </w:p>
    <w:p w14:paraId="7ECBF28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8.45pm</w:t>
      </w:r>
    </w:p>
    <w:p w14:paraId="7125103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10.30pm</w:t>
      </w:r>
    </w:p>
    <w:p w14:paraId="35EC1E1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SAT 6/7 • 1.45pm</w:t>
      </w:r>
    </w:p>
    <w:p w14:paraId="3E4A576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7pm</w:t>
      </w:r>
    </w:p>
    <w:p w14:paraId="0C304D92" w14:textId="77777777" w:rsidR="00061967" w:rsidRDefault="00061967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21774C9" w14:textId="77777777" w:rsidR="00C63B85" w:rsidRPr="0041646F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41646F">
        <w:rPr>
          <w:rFonts w:ascii="Arial" w:hAnsi="Arial" w:cs="Arial"/>
          <w:sz w:val="40"/>
          <w:szCs w:val="40"/>
          <w:u w:val="single"/>
        </w:rPr>
        <w:lastRenderedPageBreak/>
        <w:t>Based on a Drew Story</w:t>
      </w:r>
    </w:p>
    <w:p w14:paraId="78E80D0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Andrew Autry • Atlanta, Ga</w:t>
      </w:r>
    </w:p>
    <w:p w14:paraId="7D5FCF52" w14:textId="77777777" w:rsidR="0041646F" w:rsidRDefault="0041646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94970E1" w14:textId="158729E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BASED ON A DREW STORY</w:t>
      </w:r>
    </w:p>
    <w:p w14:paraId="0041D184" w14:textId="7EAB50E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Drew is twenty, awkward, and a virgin — until </w:t>
      </w:r>
      <w:proofErr w:type="gramStart"/>
      <w:r w:rsidRPr="00C63B85">
        <w:rPr>
          <w:rFonts w:ascii="Arial" w:hAnsi="Arial" w:cs="Arial"/>
          <w:sz w:val="36"/>
          <w:szCs w:val="36"/>
        </w:rPr>
        <w:t>that changes</w:t>
      </w:r>
      <w:proofErr w:type="gramEnd"/>
      <w:r w:rsidRPr="00C63B85">
        <w:rPr>
          <w:rFonts w:ascii="Arial" w:hAnsi="Arial" w:cs="Arial"/>
          <w:sz w:val="36"/>
          <w:szCs w:val="36"/>
        </w:rPr>
        <w:t>. What starts as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 search for connection spirals into chaos as Drew navigates life, love, and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loss in the modern queer experience. This play is funny, heartbreaking, and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unfiltered — just like growing up.</w:t>
      </w:r>
    </w:p>
    <w:p w14:paraId="18138B74" w14:textId="77777777" w:rsidR="0041646F" w:rsidRDefault="0041646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80F60B5" w14:textId="0D4B2D3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75C86756" w14:textId="77777777" w:rsidR="0041646F" w:rsidRDefault="0041646F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0FE02F6" w14:textId="74C6728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SAT 5/31 • 10.30pm</w:t>
      </w:r>
    </w:p>
    <w:p w14:paraId="2BC434F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3.30pm</w:t>
      </w:r>
    </w:p>
    <w:p w14:paraId="2130B7E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10.30pm</w:t>
      </w:r>
    </w:p>
    <w:p w14:paraId="650C0BE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8.45pm</w:t>
      </w:r>
    </w:p>
    <w:p w14:paraId="1A3132C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7pm</w:t>
      </w:r>
    </w:p>
    <w:p w14:paraId="6C75277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5.15pm</w:t>
      </w:r>
    </w:p>
    <w:p w14:paraId="0A3C26A8" w14:textId="77777777" w:rsidR="0041646F" w:rsidRDefault="0041646F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578357B" w14:textId="7C23F35D" w:rsidR="00C63B85" w:rsidRPr="0041646F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41646F">
        <w:rPr>
          <w:rFonts w:ascii="Arial" w:hAnsi="Arial" w:cs="Arial"/>
          <w:sz w:val="40"/>
          <w:szCs w:val="40"/>
          <w:u w:val="single"/>
        </w:rPr>
        <w:lastRenderedPageBreak/>
        <w:t>How the Grinch Reversed Racism</w:t>
      </w:r>
    </w:p>
    <w:p w14:paraId="4FA8988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You Should Feel Bad • Atlanta</w:t>
      </w:r>
    </w:p>
    <w:p w14:paraId="63843639" w14:textId="77777777" w:rsidR="0041646F" w:rsidRDefault="0041646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272E818" w14:textId="0FBFD7C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Have you ever wondered if the Grinch is Asian? What about an ecoterrorist?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Well, Tom and Adam certainly have! Join them as they tear open the Grinch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(as portrayed by Jim Carrey) to investigate capitalism, ecoterrorism, and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maybe a bit of casual xenophobia. This playfully sardonic piece looks at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(among other things), Asian American identity, the whitewashing of the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environmental movement, and why conversations about race in the US often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grind to a halt.</w:t>
      </w:r>
    </w:p>
    <w:p w14:paraId="409ECB7E" w14:textId="77777777" w:rsidR="0041646F" w:rsidRDefault="0041646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D3EB922" w14:textId="4DC6044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14yrs+</w:t>
      </w:r>
    </w:p>
    <w:p w14:paraId="7A513413" w14:textId="1AE254B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THU 5/29 • 8.45pm </w:t>
      </w:r>
    </w:p>
    <w:p w14:paraId="1847BE3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5/30 • 10.30pm</w:t>
      </w:r>
    </w:p>
    <w:p w14:paraId="1359A4B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1.45pm</w:t>
      </w:r>
    </w:p>
    <w:p w14:paraId="710FEA2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7pm</w:t>
      </w:r>
    </w:p>
    <w:p w14:paraId="0A978BF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5.15pm</w:t>
      </w:r>
    </w:p>
    <w:p w14:paraId="72E0CDC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7pm</w:t>
      </w:r>
    </w:p>
    <w:p w14:paraId="5CC38B23" w14:textId="77777777" w:rsidR="0041646F" w:rsidRDefault="0041646F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5425535" w14:textId="77D90C8E" w:rsidR="00C63B85" w:rsidRPr="0041646F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41646F">
        <w:rPr>
          <w:rFonts w:ascii="Arial" w:hAnsi="Arial" w:cs="Arial"/>
          <w:sz w:val="40"/>
          <w:szCs w:val="40"/>
          <w:u w:val="single"/>
        </w:rPr>
        <w:lastRenderedPageBreak/>
        <w:t>The Phil Mitchell Radio Hour</w:t>
      </w:r>
    </w:p>
    <w:p w14:paraId="4CCBA1E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Noah Bennett • Columbus, OH</w:t>
      </w:r>
    </w:p>
    <w:p w14:paraId="0899F231" w14:textId="77777777" w:rsidR="0041646F" w:rsidRDefault="0041646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2485BF3" w14:textId="006C19E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The Phil Mitchell Radio Hour follows a self-assured televangelist delivering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 live sermon on divine pruning—only to realize mid-broadcast that the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rapture is happening, and he </w:t>
      </w:r>
      <w:r w:rsidR="00350C5E" w:rsidRPr="00C63B85">
        <w:rPr>
          <w:rFonts w:ascii="Arial" w:hAnsi="Arial" w:cs="Arial"/>
          <w:sz w:val="36"/>
          <w:szCs w:val="36"/>
        </w:rPr>
        <w:t>didn’t</w:t>
      </w:r>
      <w:r w:rsidRPr="00C63B85">
        <w:rPr>
          <w:rFonts w:ascii="Arial" w:hAnsi="Arial" w:cs="Arial"/>
          <w:sz w:val="36"/>
          <w:szCs w:val="36"/>
        </w:rPr>
        <w:t xml:space="preserve"> make the cut. As bizarre callers flood the</w:t>
      </w:r>
      <w:r w:rsidR="0041646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airwaves and chaos erupts, Phil scrambles to save face, his faith, and maybe</w:t>
      </w:r>
      <w:r w:rsidR="00350C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even his soul—all while on </w:t>
      </w:r>
      <w:proofErr w:type="gramStart"/>
      <w:r w:rsidRPr="00C63B85">
        <w:rPr>
          <w:rFonts w:ascii="Arial" w:hAnsi="Arial" w:cs="Arial"/>
          <w:sz w:val="36"/>
          <w:szCs w:val="36"/>
        </w:rPr>
        <w:t>live on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air.</w:t>
      </w:r>
    </w:p>
    <w:p w14:paraId="7132CA03" w14:textId="77777777" w:rsidR="00350C5E" w:rsidRDefault="00350C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CFC4195" w14:textId="58F95B5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45C1E643" w14:textId="77777777" w:rsidR="00350C5E" w:rsidRDefault="00350C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46CD5D6" w14:textId="5C76755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THU 5/29 • 7pm </w:t>
      </w:r>
    </w:p>
    <w:p w14:paraId="5E542B0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1.45pm</w:t>
      </w:r>
    </w:p>
    <w:p w14:paraId="5E02FBB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10.30pm</w:t>
      </w:r>
    </w:p>
    <w:p w14:paraId="33805FD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7pm</w:t>
      </w:r>
    </w:p>
    <w:p w14:paraId="5EE9C7A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8.45pm</w:t>
      </w:r>
    </w:p>
    <w:p w14:paraId="499DE20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3.30pm</w:t>
      </w:r>
    </w:p>
    <w:p w14:paraId="07514FA4" w14:textId="77777777" w:rsidR="00350C5E" w:rsidRDefault="00350C5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68DD313" w14:textId="4A1AF5B7" w:rsidR="00C63B85" w:rsidRPr="00350C5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350C5E">
        <w:rPr>
          <w:rFonts w:ascii="Arial" w:hAnsi="Arial" w:cs="Arial"/>
          <w:sz w:val="40"/>
          <w:szCs w:val="40"/>
          <w:u w:val="single"/>
        </w:rPr>
        <w:lastRenderedPageBreak/>
        <w:t xml:space="preserve">Sanjana Jayanti </w:t>
      </w:r>
      <w:proofErr w:type="spellStart"/>
      <w:r w:rsidRPr="00350C5E">
        <w:rPr>
          <w:rFonts w:ascii="Arial" w:hAnsi="Arial" w:cs="Arial"/>
          <w:sz w:val="40"/>
          <w:szCs w:val="40"/>
          <w:u w:val="single"/>
        </w:rPr>
        <w:t>Bharathanatyam</w:t>
      </w:r>
      <w:proofErr w:type="spellEnd"/>
    </w:p>
    <w:p w14:paraId="69E780B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Gurukulam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Center for Indian Arts • Omaha</w:t>
      </w:r>
    </w:p>
    <w:p w14:paraId="5F6C2F77" w14:textId="77777777" w:rsidR="00350C5E" w:rsidRDefault="00350C5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DFDE45C" w14:textId="36DDC2C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Featuring Sanjana Jayanti &amp; Annanya Bindu Mirle</w:t>
      </w:r>
      <w:r w:rsidR="00350C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Experience the Magic of Bharatanatyam</w:t>
      </w:r>
      <w:r w:rsidR="00350C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Join us for an unforgettable evening of classical Indian dance, where tradition</w:t>
      </w:r>
      <w:r w:rsidR="00350C5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meets storytelling through mesmerizing expressions, intricate footwork, and</w:t>
      </w:r>
      <w:r w:rsidR="00262FB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vibrant costumes.</w:t>
      </w:r>
    </w:p>
    <w:p w14:paraId="6DDB8CE8" w14:textId="77777777" w:rsidR="00262FBB" w:rsidRDefault="00262FB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02E831A" w14:textId="7486AE5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53684E31" w14:textId="1AB994CC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083B4A93" w14:textId="77777777" w:rsidR="00262FBB" w:rsidRDefault="00262FB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2368500" w14:textId="6327C84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7pm</w:t>
      </w:r>
    </w:p>
    <w:p w14:paraId="20991D2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5.15pm</w:t>
      </w:r>
    </w:p>
    <w:p w14:paraId="2CFF437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7pm</w:t>
      </w:r>
    </w:p>
    <w:p w14:paraId="57CB38B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10.30pm</w:t>
      </w:r>
    </w:p>
    <w:p w14:paraId="2A4AB4B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8.45pm</w:t>
      </w:r>
    </w:p>
    <w:p w14:paraId="0F02D4B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1.45pm</w:t>
      </w:r>
    </w:p>
    <w:p w14:paraId="12859F2B" w14:textId="77777777" w:rsidR="00262FBB" w:rsidRDefault="00262FB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7748AF9" w14:textId="344D6137" w:rsidR="00C63B85" w:rsidRPr="00262FBB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62FBB">
        <w:rPr>
          <w:rFonts w:ascii="Arial" w:hAnsi="Arial" w:cs="Arial"/>
          <w:sz w:val="40"/>
          <w:szCs w:val="40"/>
          <w:u w:val="single"/>
        </w:rPr>
        <w:lastRenderedPageBreak/>
        <w:t>TRAPPED: The Weekend and the</w:t>
      </w:r>
      <w:r w:rsidR="00262FBB" w:rsidRPr="00262FBB">
        <w:rPr>
          <w:rFonts w:ascii="Arial" w:hAnsi="Arial" w:cs="Arial"/>
          <w:sz w:val="40"/>
          <w:szCs w:val="40"/>
          <w:u w:val="single"/>
        </w:rPr>
        <w:t xml:space="preserve"> </w:t>
      </w:r>
      <w:r w:rsidRPr="00262FBB">
        <w:rPr>
          <w:rFonts w:ascii="Arial" w:hAnsi="Arial" w:cs="Arial"/>
          <w:sz w:val="40"/>
          <w:szCs w:val="40"/>
          <w:u w:val="single"/>
        </w:rPr>
        <w:t>Search for "LOVE"</w:t>
      </w:r>
    </w:p>
    <w:p w14:paraId="7D046D4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LIKA-WISE Entertainment LLC/AKIL • Atlanta, GA</w:t>
      </w:r>
    </w:p>
    <w:p w14:paraId="2136A9A4" w14:textId="77777777" w:rsidR="00262FBB" w:rsidRDefault="00262FB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062069A" w14:textId="13FBF95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Caleb Jordan River is unconsciously in search of love. It's Valentine's Day</w:t>
      </w:r>
      <w:r w:rsidR="00262FB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2011, and he is trapped on an elevator like he was trapped earlier that day</w:t>
      </w:r>
      <w:r w:rsidR="00262FB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by emotions when his </w:t>
      </w:r>
      <w:proofErr w:type="spellStart"/>
      <w:r w:rsidRPr="00C63B85">
        <w:rPr>
          <w:rFonts w:ascii="Arial" w:hAnsi="Arial" w:cs="Arial"/>
          <w:sz w:val="36"/>
          <w:szCs w:val="36"/>
        </w:rPr>
        <w:t>ex unexpectedly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showed up at his apartment. While</w:t>
      </w:r>
      <w:r w:rsidR="00262FB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preparing for a major career move, CJ is seduced into a momentary rendezvous</w:t>
      </w:r>
      <w:r w:rsidR="00262FB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but later realizes his antiquated idea of love no longer suits his current life.</w:t>
      </w:r>
    </w:p>
    <w:p w14:paraId="6A9B263A" w14:textId="77777777" w:rsidR="00262FBB" w:rsidRDefault="00262FB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BA42E5E" w14:textId="449A32C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42E3F4B0" w14:textId="77777777" w:rsidR="00262FBB" w:rsidRDefault="00262FB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4939F9E" w14:textId="44168D77" w:rsid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10.30pm</w:t>
      </w:r>
    </w:p>
    <w:p w14:paraId="3E5F579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8.45pm</w:t>
      </w:r>
    </w:p>
    <w:p w14:paraId="6AAF80C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8.45pm</w:t>
      </w:r>
    </w:p>
    <w:p w14:paraId="69ED804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7pm</w:t>
      </w:r>
    </w:p>
    <w:p w14:paraId="57601AE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10.30pm</w:t>
      </w:r>
    </w:p>
    <w:p w14:paraId="5FA900D2" w14:textId="30BA080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3.30pm</w:t>
      </w:r>
    </w:p>
    <w:p w14:paraId="15AE0474" w14:textId="77777777" w:rsidR="00262FBB" w:rsidRDefault="00262FB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41053B8" w14:textId="4FFA042A" w:rsidR="00C63B85" w:rsidRPr="00262FBB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262FBB">
        <w:rPr>
          <w:rFonts w:ascii="Arial" w:hAnsi="Arial" w:cs="Arial"/>
          <w:sz w:val="44"/>
          <w:szCs w:val="44"/>
          <w:u w:val="single"/>
        </w:rPr>
        <w:lastRenderedPageBreak/>
        <w:t>Get your 2025</w:t>
      </w:r>
      <w:r w:rsidR="00262FBB" w:rsidRPr="00262FBB">
        <w:rPr>
          <w:rFonts w:ascii="Arial" w:hAnsi="Arial" w:cs="Arial"/>
          <w:sz w:val="44"/>
          <w:szCs w:val="44"/>
          <w:u w:val="single"/>
        </w:rPr>
        <w:t xml:space="preserve"> </w:t>
      </w:r>
      <w:r w:rsidRPr="00262FBB">
        <w:rPr>
          <w:rFonts w:ascii="Arial" w:hAnsi="Arial" w:cs="Arial"/>
          <w:sz w:val="44"/>
          <w:szCs w:val="44"/>
          <w:u w:val="single"/>
        </w:rPr>
        <w:t>Fringe Swag!</w:t>
      </w:r>
    </w:p>
    <w:p w14:paraId="2970A687" w14:textId="77777777" w:rsidR="00262FBB" w:rsidRDefault="00262FB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58E89AD" w14:textId="290E6CCC" w:rsidR="00262FBB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Proudly show off your Fringe fandom and</w:t>
      </w:r>
      <w:r w:rsidR="00262FB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support the festival with an official 2025</w:t>
      </w:r>
      <w:r w:rsidR="00262FB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T-shirt, sticker pack, or folding hand fan.</w:t>
      </w:r>
    </w:p>
    <w:p w14:paraId="040F65E5" w14:textId="77777777" w:rsidR="00262FBB" w:rsidRDefault="00262FB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47759F1" w14:textId="48446CD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Merch that’s out of this world!</w:t>
      </w:r>
    </w:p>
    <w:p w14:paraId="6959F5BE" w14:textId="77777777" w:rsidR="00262FBB" w:rsidRDefault="00262FB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502C02A" w14:textId="77777777" w:rsidR="00B15010" w:rsidRPr="00B15010" w:rsidRDefault="00B15010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B15010">
        <w:rPr>
          <w:rFonts w:ascii="Arial" w:hAnsi="Arial" w:cs="Arial"/>
          <w:sz w:val="44"/>
          <w:szCs w:val="44"/>
          <w:u w:val="single"/>
        </w:rPr>
        <w:lastRenderedPageBreak/>
        <w:t>LIMELIGHT THEATER</w:t>
      </w:r>
    </w:p>
    <w:p w14:paraId="6592F607" w14:textId="77777777" w:rsidR="00B15010" w:rsidRPr="00B15010" w:rsidRDefault="00B15010" w:rsidP="006464B2">
      <w:pPr>
        <w:spacing w:line="480" w:lineRule="auto"/>
        <w:ind w:left="0"/>
        <w:rPr>
          <w:rFonts w:ascii="Arial" w:hAnsi="Arial" w:cs="Arial"/>
          <w:sz w:val="40"/>
          <w:szCs w:val="40"/>
        </w:rPr>
      </w:pPr>
      <w:r w:rsidRPr="00B15010">
        <w:rPr>
          <w:rFonts w:ascii="Arial" w:hAnsi="Arial" w:cs="Arial"/>
          <w:sz w:val="40"/>
          <w:szCs w:val="40"/>
        </w:rPr>
        <w:t>MAIN STAGE</w:t>
      </w:r>
    </w:p>
    <w:p w14:paraId="638BE07D" w14:textId="77777777" w:rsid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1F56487" w14:textId="1630A739" w:rsidR="00B15010" w:rsidRP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B15010">
        <w:rPr>
          <w:rFonts w:ascii="Arial" w:hAnsi="Arial" w:cs="Arial"/>
          <w:sz w:val="36"/>
          <w:szCs w:val="36"/>
          <w:u w:val="single"/>
        </w:rPr>
        <w:t>ADDRESS</w:t>
      </w:r>
    </w:p>
    <w:p w14:paraId="4E1E5DCB" w14:textId="77777777" w:rsidR="00B15010" w:rsidRP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B15010">
        <w:rPr>
          <w:rFonts w:ascii="Arial" w:hAnsi="Arial" w:cs="Arial"/>
          <w:sz w:val="36"/>
          <w:szCs w:val="36"/>
        </w:rPr>
        <w:t>349 Decatur St SE, Atlanta, GA 30312</w:t>
      </w:r>
    </w:p>
    <w:p w14:paraId="36FF5A76" w14:textId="77777777" w:rsid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E010AE9" w14:textId="083010C0" w:rsidR="00B15010" w:rsidRP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B15010">
        <w:rPr>
          <w:rFonts w:ascii="Arial" w:hAnsi="Arial" w:cs="Arial"/>
          <w:sz w:val="36"/>
          <w:szCs w:val="36"/>
          <w:u w:val="single"/>
        </w:rPr>
        <w:t>MARTA ACCESS</w:t>
      </w:r>
    </w:p>
    <w:p w14:paraId="090C8881" w14:textId="77777777" w:rsidR="00B15010" w:rsidRP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B15010">
        <w:rPr>
          <w:rFonts w:ascii="Arial" w:hAnsi="Arial" w:cs="Arial"/>
          <w:sz w:val="36"/>
          <w:szCs w:val="36"/>
        </w:rPr>
        <w:t>(Train) King Memorial Station is directly across the street.</w:t>
      </w:r>
    </w:p>
    <w:p w14:paraId="54DE0044" w14:textId="77777777" w:rsid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0DD7A14" w14:textId="7D3E29FE" w:rsidR="00B15010" w:rsidRP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B15010">
        <w:rPr>
          <w:rFonts w:ascii="Arial" w:hAnsi="Arial" w:cs="Arial"/>
          <w:sz w:val="36"/>
          <w:szCs w:val="36"/>
          <w:u w:val="single"/>
        </w:rPr>
        <w:t>PARKING</w:t>
      </w:r>
    </w:p>
    <w:p w14:paraId="0BA13A78" w14:textId="77777777" w:rsidR="00B15010" w:rsidRP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B15010">
        <w:rPr>
          <w:rFonts w:ascii="Arial" w:hAnsi="Arial" w:cs="Arial"/>
          <w:sz w:val="36"/>
          <w:szCs w:val="36"/>
        </w:rPr>
        <w:t>Limelight is part of the Pencil Factory Lofts, with retail parking spaces available in the</w:t>
      </w:r>
    </w:p>
    <w:p w14:paraId="434CC1F8" w14:textId="77777777" w:rsidR="00B15010" w:rsidRP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B15010">
        <w:rPr>
          <w:rFonts w:ascii="Arial" w:hAnsi="Arial" w:cs="Arial"/>
          <w:sz w:val="36"/>
          <w:szCs w:val="36"/>
        </w:rPr>
        <w:lastRenderedPageBreak/>
        <w:t>parking deck. Free with validation for up to four hours - request at the box office.</w:t>
      </w:r>
    </w:p>
    <w:p w14:paraId="65F9CBC9" w14:textId="77777777" w:rsid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95D64B1" w14:textId="63BD0871" w:rsidR="00B15010" w:rsidRPr="00B15010" w:rsidRDefault="00B1501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B15010">
        <w:rPr>
          <w:rFonts w:ascii="Arial" w:hAnsi="Arial" w:cs="Arial"/>
          <w:sz w:val="36"/>
          <w:szCs w:val="36"/>
        </w:rPr>
        <w:t>Please note that all Fringe shows start ON TIME with NO EXCEPTIONS. Give yourself plenty of time to</w:t>
      </w:r>
      <w:r w:rsidRPr="00B15010">
        <w:rPr>
          <w:rFonts w:ascii="Arial" w:hAnsi="Arial" w:cs="Arial"/>
          <w:sz w:val="36"/>
          <w:szCs w:val="36"/>
        </w:rPr>
        <w:t xml:space="preserve"> </w:t>
      </w:r>
      <w:r w:rsidRPr="00B15010">
        <w:rPr>
          <w:rFonts w:ascii="Arial" w:hAnsi="Arial" w:cs="Arial"/>
          <w:sz w:val="36"/>
          <w:szCs w:val="36"/>
        </w:rPr>
        <w:t>navigate traffic and parking so you don’t miss a minute!</w:t>
      </w:r>
    </w:p>
    <w:p w14:paraId="5724EB68" w14:textId="77777777" w:rsidR="00B15010" w:rsidRPr="00B15010" w:rsidRDefault="00B15010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B15010">
        <w:rPr>
          <w:rFonts w:ascii="Arial" w:hAnsi="Arial" w:cs="Arial"/>
          <w:sz w:val="36"/>
          <w:szCs w:val="36"/>
        </w:rPr>
        <w:br w:type="page"/>
      </w:r>
    </w:p>
    <w:p w14:paraId="65562BD2" w14:textId="632680B8" w:rsidR="00C63B85" w:rsidRPr="00262FBB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62FBB">
        <w:rPr>
          <w:rFonts w:ascii="Arial" w:hAnsi="Arial" w:cs="Arial"/>
          <w:sz w:val="40"/>
          <w:szCs w:val="40"/>
          <w:u w:val="single"/>
        </w:rPr>
        <w:lastRenderedPageBreak/>
        <w:t>Camp Fire Stories</w:t>
      </w:r>
    </w:p>
    <w:p w14:paraId="35DBF5C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Murri Lazaroff-Babin • Portland, OR</w:t>
      </w:r>
    </w:p>
    <w:p w14:paraId="0AD03514" w14:textId="77777777" w:rsidR="00262FBB" w:rsidRDefault="00262FB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363EE0C" w14:textId="223F0AD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Murri grew up in a weird place - surrounded by illegal marijuana </w:t>
      </w:r>
      <w:proofErr w:type="gramStart"/>
      <w:r w:rsidRPr="00C63B85">
        <w:rPr>
          <w:rFonts w:ascii="Arial" w:hAnsi="Arial" w:cs="Arial"/>
          <w:sz w:val="36"/>
          <w:szCs w:val="36"/>
        </w:rPr>
        <w:t>grows</w:t>
      </w:r>
      <w:proofErr w:type="gramEnd"/>
      <w:r w:rsidRPr="00C63B85">
        <w:rPr>
          <w:rFonts w:ascii="Arial" w:hAnsi="Arial" w:cs="Arial"/>
          <w:sz w:val="36"/>
          <w:szCs w:val="36"/>
        </w:rPr>
        <w:t>,</w:t>
      </w:r>
      <w:r w:rsidR="00262FB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gruff mountain vets, and an outdated hippie mentality. Shotgun blasts and</w:t>
      </w:r>
      <w:r w:rsidR="00262FB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cock-fighting rooster crows were the constant sensorial background. Then his</w:t>
      </w:r>
      <w:r w:rsidR="00262FB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community was decimated by the 2018 California wildfire, the Camp Fire.</w:t>
      </w:r>
      <w:r w:rsidR="000C4AE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 solo comedy that asks - how do we mourn a home that we didn't want to be</w:t>
      </w:r>
      <w:r w:rsidR="000C4AEA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from in the first place?</w:t>
      </w:r>
    </w:p>
    <w:p w14:paraId="74D069C8" w14:textId="77777777" w:rsidR="000C4AEA" w:rsidRDefault="000C4AEA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BB00559" w14:textId="678F056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14yrs+</w:t>
      </w:r>
    </w:p>
    <w:p w14:paraId="47C12715" w14:textId="77777777" w:rsidR="000C4AEA" w:rsidRDefault="000C4AEA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1AC9E9A5" w14:textId="7A77248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8.45pm</w:t>
      </w:r>
    </w:p>
    <w:p w14:paraId="4F152F4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1.45pm</w:t>
      </w:r>
    </w:p>
    <w:p w14:paraId="7AC312C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5.15pm</w:t>
      </w:r>
    </w:p>
    <w:p w14:paraId="28B341C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10.30pm</w:t>
      </w:r>
    </w:p>
    <w:p w14:paraId="7FEFCDE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7pm</w:t>
      </w:r>
    </w:p>
    <w:p w14:paraId="2DBB09D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8.45pm</w:t>
      </w:r>
    </w:p>
    <w:p w14:paraId="71844744" w14:textId="77777777" w:rsidR="000C4AEA" w:rsidRDefault="000C4AEA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7B6908D" w14:textId="66555489" w:rsidR="00C63B85" w:rsidRPr="000C4AEA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C4AEA">
        <w:rPr>
          <w:rFonts w:ascii="Arial" w:hAnsi="Arial" w:cs="Arial"/>
          <w:sz w:val="40"/>
          <w:szCs w:val="40"/>
          <w:u w:val="single"/>
        </w:rPr>
        <w:lastRenderedPageBreak/>
        <w:t>The Curious Revelations and</w:t>
      </w:r>
      <w:r w:rsidR="000C4AEA" w:rsidRPr="000C4AEA">
        <w:rPr>
          <w:rFonts w:ascii="Arial" w:hAnsi="Arial" w:cs="Arial"/>
          <w:sz w:val="40"/>
          <w:szCs w:val="40"/>
          <w:u w:val="single"/>
        </w:rPr>
        <w:t xml:space="preserve"> </w:t>
      </w:r>
      <w:r w:rsidRPr="000C4AEA">
        <w:rPr>
          <w:rFonts w:ascii="Arial" w:hAnsi="Arial" w:cs="Arial"/>
          <w:sz w:val="40"/>
          <w:szCs w:val="40"/>
          <w:u w:val="single"/>
        </w:rPr>
        <w:t>Astounding Insights of the Great</w:t>
      </w:r>
      <w:r w:rsidR="000C4AEA" w:rsidRPr="000C4AEA">
        <w:rPr>
          <w:rFonts w:ascii="Arial" w:hAnsi="Arial" w:cs="Arial"/>
          <w:sz w:val="40"/>
          <w:szCs w:val="40"/>
          <w:u w:val="single"/>
        </w:rPr>
        <w:t xml:space="preserve"> </w:t>
      </w:r>
      <w:proofErr w:type="spellStart"/>
      <w:r w:rsidRPr="000C4AEA">
        <w:rPr>
          <w:rFonts w:ascii="Arial" w:hAnsi="Arial" w:cs="Arial"/>
          <w:sz w:val="40"/>
          <w:szCs w:val="40"/>
          <w:u w:val="single"/>
        </w:rPr>
        <w:t>Shamé</w:t>
      </w:r>
      <w:proofErr w:type="spellEnd"/>
    </w:p>
    <w:p w14:paraId="61D464C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Tozy Magic • Reno</w:t>
      </w:r>
    </w:p>
    <w:p w14:paraId="15334899" w14:textId="77777777" w:rsidR="006F2D86" w:rsidRDefault="006F2D8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4599667" w14:textId="4E0CF30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The Great </w:t>
      </w:r>
      <w:proofErr w:type="spellStart"/>
      <w:r w:rsidRPr="00C63B85">
        <w:rPr>
          <w:rFonts w:ascii="Arial" w:hAnsi="Arial" w:cs="Arial"/>
          <w:sz w:val="36"/>
          <w:szCs w:val="36"/>
        </w:rPr>
        <w:t>Shamé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is an absurd illusionist who will make you cower in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bewilderment—and she has taken hold of the mind of our beloved magician,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Tozy. Traditional magic meets modern clown... with a dash of drag and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puppetry. A </w:t>
      </w:r>
      <w:proofErr w:type="gramStart"/>
      <w:r w:rsidRPr="00C63B85">
        <w:rPr>
          <w:rFonts w:ascii="Arial" w:hAnsi="Arial" w:cs="Arial"/>
          <w:sz w:val="36"/>
          <w:szCs w:val="36"/>
        </w:rPr>
        <w:t>fantastical</w:t>
      </w:r>
      <w:proofErr w:type="gramEnd"/>
      <w:r w:rsidRPr="00C63B85">
        <w:rPr>
          <w:rFonts w:ascii="Arial" w:hAnsi="Arial" w:cs="Arial"/>
          <w:sz w:val="36"/>
          <w:szCs w:val="36"/>
        </w:rPr>
        <w:t>, raunchy, and poignant experience.</w:t>
      </w:r>
    </w:p>
    <w:p w14:paraId="4C38C97A" w14:textId="77777777" w:rsidR="006F2D86" w:rsidRDefault="006F2D8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BEBB798" w14:textId="61D53AA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4FEAA742" w14:textId="77777777" w:rsidR="006F2D86" w:rsidRDefault="006F2D86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CEF3BAD" w14:textId="3BA6C1E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10.30pm</w:t>
      </w:r>
    </w:p>
    <w:p w14:paraId="10D146A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8.45pm</w:t>
      </w:r>
    </w:p>
    <w:p w14:paraId="478F156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7pm</w:t>
      </w:r>
    </w:p>
    <w:p w14:paraId="57341F5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8.45pm</w:t>
      </w:r>
    </w:p>
    <w:p w14:paraId="05A395D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10.30pm</w:t>
      </w:r>
    </w:p>
    <w:p w14:paraId="6FB914C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3.30pm</w:t>
      </w:r>
    </w:p>
    <w:p w14:paraId="280A2475" w14:textId="77777777" w:rsidR="006F2D86" w:rsidRDefault="006F2D86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A5EF9CD" w14:textId="076AD215" w:rsidR="00C63B85" w:rsidRPr="006F2D86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6F2D86">
        <w:rPr>
          <w:rFonts w:ascii="Arial" w:hAnsi="Arial" w:cs="Arial"/>
          <w:sz w:val="40"/>
          <w:szCs w:val="40"/>
          <w:u w:val="single"/>
        </w:rPr>
        <w:lastRenderedPageBreak/>
        <w:t>How I Learned (Not) To Drive</w:t>
      </w:r>
    </w:p>
    <w:p w14:paraId="18A1E95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Jesse Bradley-Amore • Winter Park, Fl</w:t>
      </w:r>
    </w:p>
    <w:p w14:paraId="3ACD7E1B" w14:textId="77777777" w:rsidR="006F2D86" w:rsidRDefault="006F2D8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92C9D98" w14:textId="3F96B5B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In “How I Learned (NOT) To Drive,” Jesse Bradley-Amore takes on a uniquely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Florida problem: surviving without a car. After childhood trauma kept him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from driving for decades, his wife delivers an ultimatum – get a license or get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divorced. Mixing sharp comedy with brutal honesty, Bradley-Amore proves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that facing your fears is harder than parallel parking. Directed by Padriac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Lillis</w:t>
      </w:r>
    </w:p>
    <w:p w14:paraId="2FA08020" w14:textId="77777777" w:rsidR="006F2D86" w:rsidRDefault="006F2D8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FA6D0F2" w14:textId="13C60AF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70F4CA22" w14:textId="77777777" w:rsidR="006F2D86" w:rsidRDefault="006F2D86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DAAB026" w14:textId="3B601AE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10.30pm</w:t>
      </w:r>
    </w:p>
    <w:p w14:paraId="183492A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5.15pm</w:t>
      </w:r>
    </w:p>
    <w:p w14:paraId="33EAB31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3.30pm</w:t>
      </w:r>
    </w:p>
    <w:p w14:paraId="4DE42E9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8.45pm</w:t>
      </w:r>
    </w:p>
    <w:p w14:paraId="45DC8FD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7pm</w:t>
      </w:r>
    </w:p>
    <w:p w14:paraId="39878A1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10.30pm</w:t>
      </w:r>
    </w:p>
    <w:p w14:paraId="405FC256" w14:textId="77777777" w:rsidR="006F2D86" w:rsidRDefault="006F2D86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1FC983C7" w14:textId="79FB7FB9" w:rsidR="00C63B85" w:rsidRPr="006F2D86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6F2D86">
        <w:rPr>
          <w:rFonts w:ascii="Arial" w:hAnsi="Arial" w:cs="Arial"/>
          <w:sz w:val="40"/>
          <w:szCs w:val="40"/>
          <w:u w:val="single"/>
        </w:rPr>
        <w:lastRenderedPageBreak/>
        <w:t>Maggie's Convent</w:t>
      </w:r>
    </w:p>
    <w:p w14:paraId="10D1209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Molly Ann Tucker • Atlanta</w:t>
      </w:r>
    </w:p>
    <w:p w14:paraId="3E740E3C" w14:textId="77777777" w:rsidR="006F2D86" w:rsidRDefault="006F2D8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B1A2F5D" w14:textId="2201EBF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Margaret Cavendish, Duchess of Newcastle-upon-Tyne, dared to publish under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her own name in an era where female authors were expected to remain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anonymous. Following a major rejection and blow to her reputation, Maggie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decides to </w:t>
      </w:r>
      <w:proofErr w:type="spellStart"/>
      <w:r w:rsidRPr="00C63B85">
        <w:rPr>
          <w:rFonts w:ascii="Arial" w:hAnsi="Arial" w:cs="Arial"/>
          <w:sz w:val="36"/>
          <w:szCs w:val="36"/>
        </w:rPr>
        <w:t>infi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C63B85">
        <w:rPr>
          <w:rFonts w:ascii="Arial" w:hAnsi="Arial" w:cs="Arial"/>
          <w:sz w:val="36"/>
          <w:szCs w:val="36"/>
        </w:rPr>
        <w:t>ltrate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the illustrious Royal Society of London to prove a point.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Follow Maggie as she smashes </w:t>
      </w:r>
      <w:proofErr w:type="gramStart"/>
      <w:r w:rsidRPr="00C63B85">
        <w:rPr>
          <w:rFonts w:ascii="Arial" w:hAnsi="Arial" w:cs="Arial"/>
          <w:sz w:val="36"/>
          <w:szCs w:val="36"/>
        </w:rPr>
        <w:t>expectation</w:t>
      </w:r>
      <w:proofErr w:type="gramEnd"/>
      <w:r w:rsidRPr="00C63B85">
        <w:rPr>
          <w:rFonts w:ascii="Arial" w:hAnsi="Arial" w:cs="Arial"/>
          <w:sz w:val="36"/>
          <w:szCs w:val="36"/>
        </w:rPr>
        <w:t>, rekindles romance, and attempts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to write her greatest work yet... a play!</w:t>
      </w:r>
    </w:p>
    <w:p w14:paraId="77005A45" w14:textId="77777777" w:rsidR="006F2D86" w:rsidRDefault="006F2D8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697C7A5" w14:textId="3EC7186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3EC4A9F4" w14:textId="77777777" w:rsidR="006F2D86" w:rsidRDefault="006F2D86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7D2DC03" w14:textId="600B29B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THU 5/29 • 8.45pm </w:t>
      </w:r>
    </w:p>
    <w:p w14:paraId="5F4F151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7pm</w:t>
      </w:r>
    </w:p>
    <w:p w14:paraId="77E9D1F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1.45pm</w:t>
      </w:r>
    </w:p>
    <w:p w14:paraId="60283E0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10.30pm</w:t>
      </w:r>
    </w:p>
    <w:p w14:paraId="02DF876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5.15pm</w:t>
      </w:r>
    </w:p>
    <w:p w14:paraId="545A487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3.30pm</w:t>
      </w:r>
    </w:p>
    <w:p w14:paraId="268F5D5C" w14:textId="77777777" w:rsidR="006F2D86" w:rsidRDefault="006F2D86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D068E15" w14:textId="1A50BDD5" w:rsidR="00C63B85" w:rsidRPr="006F2D86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6F2D86">
        <w:rPr>
          <w:rFonts w:ascii="Arial" w:hAnsi="Arial" w:cs="Arial"/>
          <w:sz w:val="40"/>
          <w:szCs w:val="40"/>
          <w:u w:val="single"/>
        </w:rPr>
        <w:lastRenderedPageBreak/>
        <w:t>Moo Deng Versus Pesto: The Musical</w:t>
      </w:r>
    </w:p>
    <w:p w14:paraId="5F85940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White Mouse Productions • Tallahassee</w:t>
      </w:r>
    </w:p>
    <w:p w14:paraId="68B65D71" w14:textId="77777777" w:rsidR="006F2D86" w:rsidRDefault="006F2D8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E1DDE08" w14:textId="6F47D7E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In Moo Deng versus Pesto: The Musical, discover a world </w:t>
      </w:r>
      <w:proofErr w:type="gramStart"/>
      <w:r w:rsidRPr="00C63B85">
        <w:rPr>
          <w:rFonts w:ascii="Arial" w:hAnsi="Arial" w:cs="Arial"/>
          <w:sz w:val="36"/>
          <w:szCs w:val="36"/>
        </w:rPr>
        <w:t>where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unexpected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heroes shine and divas duel with destiny! Meet Moo Deng, the heartful hippo,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and Pesto, the witty penguin. Watch as they navigate tensions and ego clashes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in a spectacle of self-discovery. Will they resolve their rivalry or let it spiral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out of control? Join us for laughter, challenges, and show-stopping numbers,</w:t>
      </w:r>
      <w:r w:rsidR="006F2D86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where true victory is learning to shine in your own light!</w:t>
      </w:r>
    </w:p>
    <w:p w14:paraId="725EAC54" w14:textId="77777777" w:rsidR="006F2D86" w:rsidRDefault="006F2D86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ADBA2B6" w14:textId="32333AA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14yrs+</w:t>
      </w:r>
    </w:p>
    <w:p w14:paraId="27DA84BC" w14:textId="77777777" w:rsidR="006F2D86" w:rsidRDefault="006F2D86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5BEE5F0" w14:textId="7809B7B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7pm</w:t>
      </w:r>
    </w:p>
    <w:p w14:paraId="37880CA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3.30pm</w:t>
      </w:r>
    </w:p>
    <w:p w14:paraId="795AC5E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6.55pm</w:t>
      </w:r>
    </w:p>
    <w:p w14:paraId="2A67EBB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10.30pm</w:t>
      </w:r>
    </w:p>
    <w:p w14:paraId="6FCAA46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8.45pm</w:t>
      </w:r>
    </w:p>
    <w:p w14:paraId="4C128E0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1.45pm</w:t>
      </w:r>
    </w:p>
    <w:p w14:paraId="270E82FB" w14:textId="77777777" w:rsidR="006F2D86" w:rsidRDefault="006F2D86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D8C0025" w14:textId="41FBE64F" w:rsidR="00C63B85" w:rsidRPr="00D57692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57692">
        <w:rPr>
          <w:rFonts w:ascii="Arial" w:hAnsi="Arial" w:cs="Arial"/>
          <w:sz w:val="40"/>
          <w:szCs w:val="40"/>
          <w:u w:val="single"/>
        </w:rPr>
        <w:lastRenderedPageBreak/>
        <w:t>Teapot: Existential Angst and the</w:t>
      </w:r>
      <w:r w:rsidR="00D57692" w:rsidRPr="00D57692">
        <w:rPr>
          <w:rFonts w:ascii="Arial" w:hAnsi="Arial" w:cs="Arial"/>
          <w:sz w:val="40"/>
          <w:szCs w:val="40"/>
          <w:u w:val="single"/>
        </w:rPr>
        <w:t xml:space="preserve"> </w:t>
      </w:r>
      <w:r w:rsidRPr="00D57692">
        <w:rPr>
          <w:rFonts w:ascii="Arial" w:hAnsi="Arial" w:cs="Arial"/>
          <w:sz w:val="40"/>
          <w:szCs w:val="40"/>
          <w:u w:val="single"/>
        </w:rPr>
        <w:t>Search for Purpose at the Dawn of</w:t>
      </w:r>
      <w:r w:rsidR="00D57692" w:rsidRPr="00D57692">
        <w:rPr>
          <w:rFonts w:ascii="Arial" w:hAnsi="Arial" w:cs="Arial"/>
          <w:sz w:val="40"/>
          <w:szCs w:val="40"/>
          <w:u w:val="single"/>
        </w:rPr>
        <w:t xml:space="preserve"> </w:t>
      </w:r>
      <w:r w:rsidRPr="00D57692">
        <w:rPr>
          <w:rFonts w:ascii="Arial" w:hAnsi="Arial" w:cs="Arial"/>
          <w:sz w:val="40"/>
          <w:szCs w:val="40"/>
          <w:u w:val="single"/>
        </w:rPr>
        <w:t>the Millennium</w:t>
      </w:r>
    </w:p>
    <w:p w14:paraId="7EEE772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Shannon M. Turner / </w:t>
      </w:r>
      <w:proofErr w:type="spellStart"/>
      <w:r w:rsidRPr="00C63B85">
        <w:rPr>
          <w:rFonts w:ascii="Arial" w:hAnsi="Arial" w:cs="Arial"/>
          <w:sz w:val="36"/>
          <w:szCs w:val="36"/>
        </w:rPr>
        <w:t>StoryMuse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• Atlanta, GA</w:t>
      </w:r>
    </w:p>
    <w:p w14:paraId="7BC408D9" w14:textId="77777777" w:rsid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DBD121D" w14:textId="11A586C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A </w:t>
      </w:r>
      <w:proofErr w:type="spellStart"/>
      <w:r w:rsidRPr="00C63B85">
        <w:rPr>
          <w:rFonts w:ascii="Arial" w:hAnsi="Arial" w:cs="Arial"/>
          <w:sz w:val="36"/>
          <w:szCs w:val="36"/>
        </w:rPr>
        <w:t>GenXer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. An English degree. No </w:t>
      </w:r>
      <w:proofErr w:type="gramStart"/>
      <w:r w:rsidRPr="00C63B85">
        <w:rPr>
          <w:rFonts w:ascii="Arial" w:hAnsi="Arial" w:cs="Arial"/>
          <w:sz w:val="36"/>
          <w:szCs w:val="36"/>
        </w:rPr>
        <w:t>plans for the future</w:t>
      </w:r>
      <w:proofErr w:type="gramEnd"/>
      <w:r w:rsidRPr="00C63B85">
        <w:rPr>
          <w:rFonts w:ascii="Arial" w:hAnsi="Arial" w:cs="Arial"/>
          <w:sz w:val="36"/>
          <w:szCs w:val="36"/>
        </w:rPr>
        <w:t>. What can go wrong?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Our hapless </w:t>
      </w:r>
      <w:proofErr w:type="spellStart"/>
      <w:r w:rsidRPr="00C63B85">
        <w:rPr>
          <w:rFonts w:ascii="Arial" w:hAnsi="Arial" w:cs="Arial"/>
          <w:sz w:val="36"/>
          <w:szCs w:val="36"/>
        </w:rPr>
        <w:t>wanderer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aimlessly flails through low-wage jobs, trying to find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her sense of purpose, garnering truths about herself and the working world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through every bar, camp, video store, and temp job she can land.</w:t>
      </w:r>
    </w:p>
    <w:p w14:paraId="4740BCD9" w14:textId="77777777" w:rsid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96CCDFC" w14:textId="162FEA6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6E6BEBD8" w14:textId="77777777" w:rsidR="00D57692" w:rsidRDefault="00D57692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2A58920" w14:textId="31964F4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7pm</w:t>
      </w:r>
    </w:p>
    <w:p w14:paraId="138A6CC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10.30pm</w:t>
      </w:r>
    </w:p>
    <w:p w14:paraId="407C44E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8.45pm</w:t>
      </w:r>
    </w:p>
    <w:p w14:paraId="7A6BD1E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7pm</w:t>
      </w:r>
    </w:p>
    <w:p w14:paraId="1560FE3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7pm</w:t>
      </w:r>
    </w:p>
    <w:p w14:paraId="45052F5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1.45pm</w:t>
      </w:r>
    </w:p>
    <w:p w14:paraId="6B0C9E70" w14:textId="77777777" w:rsidR="00D57692" w:rsidRDefault="00D57692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474CC8D" w14:textId="5F91AEA3" w:rsidR="00C63B85" w:rsidRPr="00D57692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D57692">
        <w:rPr>
          <w:rFonts w:ascii="Arial" w:hAnsi="Arial" w:cs="Arial"/>
          <w:sz w:val="44"/>
          <w:szCs w:val="44"/>
          <w:u w:val="single"/>
        </w:rPr>
        <w:lastRenderedPageBreak/>
        <w:t>VOTE FOR YOUR</w:t>
      </w:r>
      <w:r w:rsidR="00D57692" w:rsidRPr="00D57692">
        <w:rPr>
          <w:rFonts w:ascii="Arial" w:hAnsi="Arial" w:cs="Arial"/>
          <w:sz w:val="44"/>
          <w:szCs w:val="44"/>
          <w:u w:val="single"/>
        </w:rPr>
        <w:t xml:space="preserve"> </w:t>
      </w:r>
      <w:r w:rsidRPr="00D57692">
        <w:rPr>
          <w:rFonts w:ascii="Arial" w:hAnsi="Arial" w:cs="Arial"/>
          <w:sz w:val="44"/>
          <w:szCs w:val="44"/>
          <w:u w:val="single"/>
        </w:rPr>
        <w:t>FAVORITE SHOW!</w:t>
      </w:r>
    </w:p>
    <w:p w14:paraId="0FD7E311" w14:textId="77777777" w:rsidR="00C63B85" w:rsidRPr="00D57692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57692">
        <w:rPr>
          <w:rFonts w:ascii="Arial" w:hAnsi="Arial" w:cs="Arial"/>
          <w:sz w:val="40"/>
          <w:szCs w:val="40"/>
          <w:u w:val="single"/>
        </w:rPr>
        <w:t>THEY COULD WIN MONEY!</w:t>
      </w:r>
    </w:p>
    <w:p w14:paraId="18326B67" w14:textId="77777777" w:rsid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82EAC3C" w14:textId="6B6837D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AtlantaFringe.org/vote</w:t>
      </w:r>
    </w:p>
    <w:p w14:paraId="642DBEEA" w14:textId="77777777" w:rsidR="00D57692" w:rsidRDefault="00D57692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3114616" w14:textId="77777777" w:rsidR="00D57692" w:rsidRPr="00D57692" w:rsidRDefault="00D57692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  <w:lang w:val="es-MX"/>
        </w:rPr>
      </w:pPr>
      <w:r w:rsidRPr="00D57692">
        <w:rPr>
          <w:rFonts w:ascii="Arial" w:hAnsi="Arial" w:cs="Arial"/>
          <w:sz w:val="44"/>
          <w:szCs w:val="44"/>
          <w:u w:val="single"/>
          <w:lang w:val="es-MX"/>
        </w:rPr>
        <w:lastRenderedPageBreak/>
        <w:t>METROPOLITAN STUDIOS</w:t>
      </w:r>
    </w:p>
    <w:p w14:paraId="2B9332CC" w14:textId="77777777" w:rsidR="00F937AD" w:rsidRDefault="00F937AD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  <w:lang w:val="es-MX"/>
        </w:rPr>
      </w:pPr>
    </w:p>
    <w:p w14:paraId="28BA9CE6" w14:textId="6191A5D1" w:rsidR="00D57692" w:rsidRP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  <w:lang w:val="es-MX"/>
        </w:rPr>
      </w:pPr>
      <w:r w:rsidRPr="00D57692">
        <w:rPr>
          <w:rFonts w:ascii="Arial" w:hAnsi="Arial" w:cs="Arial"/>
          <w:sz w:val="36"/>
          <w:szCs w:val="36"/>
          <w:u w:val="single"/>
          <w:lang w:val="es-MX"/>
        </w:rPr>
        <w:t>ADDRESS</w:t>
      </w:r>
    </w:p>
    <w:p w14:paraId="1A21F468" w14:textId="77777777" w:rsidR="00D57692" w:rsidRP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D57692">
        <w:rPr>
          <w:rFonts w:ascii="Arial" w:hAnsi="Arial" w:cs="Arial"/>
          <w:sz w:val="36"/>
          <w:szCs w:val="36"/>
          <w:lang w:val="es-MX"/>
        </w:rPr>
        <w:t xml:space="preserve">1259 </w:t>
      </w:r>
      <w:proofErr w:type="spellStart"/>
      <w:r w:rsidRPr="00D57692">
        <w:rPr>
          <w:rFonts w:ascii="Arial" w:hAnsi="Arial" w:cs="Arial"/>
          <w:sz w:val="36"/>
          <w:szCs w:val="36"/>
          <w:lang w:val="es-MX"/>
        </w:rPr>
        <w:t>Metropolitan</w:t>
      </w:r>
      <w:proofErr w:type="spellEnd"/>
      <w:r w:rsidRPr="00D57692">
        <w:rPr>
          <w:rFonts w:ascii="Arial" w:hAnsi="Arial" w:cs="Arial"/>
          <w:sz w:val="36"/>
          <w:szCs w:val="36"/>
          <w:lang w:val="es-MX"/>
        </w:rPr>
        <w:t xml:space="preserve"> Ave SE, Atlanta, GA 30316</w:t>
      </w:r>
    </w:p>
    <w:p w14:paraId="0AF57A15" w14:textId="77777777" w:rsid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3A9ECE2" w14:textId="39A85C9B" w:rsidR="00D57692" w:rsidRP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D57692">
        <w:rPr>
          <w:rFonts w:ascii="Arial" w:hAnsi="Arial" w:cs="Arial"/>
          <w:sz w:val="36"/>
          <w:szCs w:val="36"/>
          <w:u w:val="single"/>
        </w:rPr>
        <w:t>MARTA ACCESS</w:t>
      </w:r>
    </w:p>
    <w:p w14:paraId="71477E3D" w14:textId="682D12D5" w:rsidR="00D57692" w:rsidRP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D57692">
        <w:rPr>
          <w:rFonts w:ascii="Arial" w:hAnsi="Arial" w:cs="Arial"/>
          <w:sz w:val="36"/>
          <w:szCs w:val="36"/>
        </w:rPr>
        <w:t>From Inman Park/</w:t>
      </w:r>
      <w:proofErr w:type="spellStart"/>
      <w:r w:rsidRPr="00D57692">
        <w:rPr>
          <w:rFonts w:ascii="Arial" w:hAnsi="Arial" w:cs="Arial"/>
          <w:sz w:val="36"/>
          <w:szCs w:val="36"/>
        </w:rPr>
        <w:t>Reynoldstown</w:t>
      </w:r>
      <w:proofErr w:type="spellEnd"/>
      <w:r w:rsidRPr="00D57692">
        <w:rPr>
          <w:rFonts w:ascii="Arial" w:hAnsi="Arial" w:cs="Arial"/>
          <w:sz w:val="36"/>
          <w:szCs w:val="36"/>
        </w:rPr>
        <w:t xml:space="preserve"> station, take Bus 4, 32, or 74 to Moreland Ave SE &amp;</w:t>
      </w:r>
      <w:r>
        <w:rPr>
          <w:rFonts w:ascii="Arial" w:hAnsi="Arial" w:cs="Arial"/>
          <w:sz w:val="36"/>
          <w:szCs w:val="36"/>
        </w:rPr>
        <w:t xml:space="preserve"> </w:t>
      </w:r>
      <w:r w:rsidRPr="00D57692">
        <w:rPr>
          <w:rFonts w:ascii="Arial" w:hAnsi="Arial" w:cs="Arial"/>
          <w:sz w:val="36"/>
          <w:szCs w:val="36"/>
        </w:rPr>
        <w:t>Faith Ave SE (7 stops). Then a 6 min walk.</w:t>
      </w:r>
    </w:p>
    <w:p w14:paraId="20189F73" w14:textId="77777777" w:rsid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EC2DCE0" w14:textId="243854C4" w:rsidR="00D57692" w:rsidRP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D57692">
        <w:rPr>
          <w:rFonts w:ascii="Arial" w:hAnsi="Arial" w:cs="Arial"/>
          <w:sz w:val="36"/>
          <w:szCs w:val="36"/>
          <w:u w:val="single"/>
        </w:rPr>
        <w:t>PARKING</w:t>
      </w:r>
    </w:p>
    <w:p w14:paraId="74A05ACF" w14:textId="77777777" w:rsidR="00D57692" w:rsidRP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D57692">
        <w:rPr>
          <w:rFonts w:ascii="Arial" w:hAnsi="Arial" w:cs="Arial"/>
          <w:sz w:val="36"/>
          <w:szCs w:val="36"/>
        </w:rPr>
        <w:t>Free residential street parking.</w:t>
      </w:r>
    </w:p>
    <w:p w14:paraId="65085E69" w14:textId="77777777" w:rsidR="00F937AD" w:rsidRDefault="00F937AD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B46CD70" w14:textId="50EE5076" w:rsidR="00D57692" w:rsidRP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D57692">
        <w:rPr>
          <w:rFonts w:ascii="Arial" w:hAnsi="Arial" w:cs="Arial"/>
          <w:sz w:val="36"/>
          <w:szCs w:val="36"/>
        </w:rPr>
        <w:lastRenderedPageBreak/>
        <w:t>Please note that all Fringe shows start ON TIME with NO EXCEPTIONS. Give yourself plenty of time to</w:t>
      </w:r>
      <w:r w:rsidR="00F937AD">
        <w:rPr>
          <w:rFonts w:ascii="Arial" w:hAnsi="Arial" w:cs="Arial"/>
          <w:sz w:val="36"/>
          <w:szCs w:val="36"/>
        </w:rPr>
        <w:t xml:space="preserve"> </w:t>
      </w:r>
      <w:r w:rsidRPr="00D57692">
        <w:rPr>
          <w:rFonts w:ascii="Arial" w:hAnsi="Arial" w:cs="Arial"/>
          <w:sz w:val="36"/>
          <w:szCs w:val="36"/>
        </w:rPr>
        <w:t>navigate traffic and parking so you don’t miss a minute!</w:t>
      </w:r>
      <w:r w:rsidRPr="00D57692">
        <w:rPr>
          <w:rFonts w:ascii="Arial" w:hAnsi="Arial" w:cs="Arial"/>
          <w:sz w:val="36"/>
          <w:szCs w:val="36"/>
        </w:rPr>
        <w:br w:type="page"/>
      </w:r>
    </w:p>
    <w:p w14:paraId="48B8C231" w14:textId="2E2ACEA8" w:rsidR="00C63B85" w:rsidRPr="00D57692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57692">
        <w:rPr>
          <w:rFonts w:ascii="Arial" w:hAnsi="Arial" w:cs="Arial"/>
          <w:sz w:val="40"/>
          <w:szCs w:val="40"/>
          <w:u w:val="single"/>
        </w:rPr>
        <w:lastRenderedPageBreak/>
        <w:t>Fly Trap</w:t>
      </w:r>
    </w:p>
    <w:p w14:paraId="72FEB8A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Maria Mainelli • Atlanta, GA</w:t>
      </w:r>
    </w:p>
    <w:p w14:paraId="4AB1E1C6" w14:textId="77777777" w:rsid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6788602" w14:textId="5CA6065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 story of being an artist, licking an armpit, and losing yourself, follow Maria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as she takes her grandmother's advice, "you catch more flies with honey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than with vinegar", to heart. But too much honey only gets you into sticky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situations. Covering topics like middle school pool parties, survival jobs, and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 horrors of getting a degree in the arts, it's a show as full of humor as it is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heartbreak.</w:t>
      </w:r>
    </w:p>
    <w:p w14:paraId="04A9DBC5" w14:textId="77777777" w:rsid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8B9D05E" w14:textId="684D9DC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442ED87C" w14:textId="77777777" w:rsid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8554B4E" w14:textId="77777777" w:rsidR="00D57692" w:rsidRDefault="00D57692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6B11F14" w14:textId="5433F54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10.30pm</w:t>
      </w:r>
    </w:p>
    <w:p w14:paraId="6402136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8.45pm</w:t>
      </w:r>
    </w:p>
    <w:p w14:paraId="3EAF987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8.45pm</w:t>
      </w:r>
    </w:p>
    <w:p w14:paraId="717991C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7pm</w:t>
      </w:r>
    </w:p>
    <w:p w14:paraId="5FD9889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3.30pm</w:t>
      </w:r>
    </w:p>
    <w:p w14:paraId="375A86F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C63B85">
        <w:rPr>
          <w:rFonts w:ascii="Arial" w:hAnsi="Arial" w:cs="Arial"/>
          <w:sz w:val="36"/>
          <w:szCs w:val="36"/>
          <w:lang w:val="es-MX"/>
        </w:rPr>
        <w:t>SUN 6/8 • 1.45pm</w:t>
      </w:r>
    </w:p>
    <w:p w14:paraId="39922788" w14:textId="77777777" w:rsidR="00D57692" w:rsidRDefault="00D57692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75A05B3" w14:textId="330A9F68" w:rsidR="00C63B85" w:rsidRPr="00D57692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D57692">
        <w:rPr>
          <w:rFonts w:ascii="Arial" w:hAnsi="Arial" w:cs="Arial"/>
          <w:sz w:val="40"/>
          <w:szCs w:val="40"/>
          <w:u w:val="single"/>
        </w:rPr>
        <w:lastRenderedPageBreak/>
        <w:t>Godzilla's Not a Dinosaur</w:t>
      </w:r>
    </w:p>
    <w:p w14:paraId="63998FD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Abby Bland • Kansas City</w:t>
      </w:r>
    </w:p>
    <w:p w14:paraId="6CD9F2C8" w14:textId="77777777" w:rsid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BE1B7DD" w14:textId="1E752A4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In </w:t>
      </w:r>
      <w:proofErr w:type="spellStart"/>
      <w:r w:rsidRPr="00C63B85">
        <w:rPr>
          <w:rFonts w:ascii="Arial" w:hAnsi="Arial" w:cs="Arial"/>
          <w:sz w:val="36"/>
          <w:szCs w:val="36"/>
        </w:rPr>
        <w:t>Godzillaʼs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Not </w:t>
      </w:r>
      <w:proofErr w:type="gramStart"/>
      <w:r w:rsidRPr="00C63B85">
        <w:rPr>
          <w:rFonts w:ascii="Arial" w:hAnsi="Arial" w:cs="Arial"/>
          <w:sz w:val="36"/>
          <w:szCs w:val="36"/>
        </w:rPr>
        <w:t>A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Dinosaur, Abby Bland uses her signature blend of spoken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word poetry and comedy to explore how we attempt to defi ne the world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around us, and the </w:t>
      </w:r>
      <w:proofErr w:type="gramStart"/>
      <w:r w:rsidRPr="00C63B85">
        <w:rPr>
          <w:rFonts w:ascii="Arial" w:hAnsi="Arial" w:cs="Arial"/>
          <w:sz w:val="36"/>
          <w:szCs w:val="36"/>
        </w:rPr>
        <w:t>often hilarious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consequences. Alongside a deep dive into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 history of the Godzilla cinema franchise, her show is an exploration of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identity, gender, and the ways in which we navigate a world that often seeks</w:t>
      </w:r>
      <w:r w:rsidR="00D5769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to pigeonhole us into neat little boxes.</w:t>
      </w:r>
    </w:p>
    <w:p w14:paraId="43D06E78" w14:textId="77777777" w:rsidR="00D57692" w:rsidRDefault="00D5769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D578A0E" w14:textId="0FE448F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4DB6070B" w14:textId="77777777" w:rsidR="00F937AD" w:rsidRDefault="00F937AD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1257FCBA" w14:textId="7038C4C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FRI 5/30 • 7pm </w:t>
      </w:r>
    </w:p>
    <w:p w14:paraId="5487238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10.30pm</w:t>
      </w:r>
    </w:p>
    <w:p w14:paraId="5F6B594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5.15pm</w:t>
      </w:r>
    </w:p>
    <w:p w14:paraId="344C9AB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10.30pm</w:t>
      </w:r>
    </w:p>
    <w:p w14:paraId="79D902F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8.45pm</w:t>
      </w:r>
    </w:p>
    <w:p w14:paraId="1554F5A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1.45pm</w:t>
      </w:r>
    </w:p>
    <w:p w14:paraId="34565CF4" w14:textId="77777777" w:rsidR="00F937AD" w:rsidRDefault="00F937AD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7603193" w14:textId="5B38FD32" w:rsidR="00C63B85" w:rsidRPr="00BB1BFD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proofErr w:type="spellStart"/>
      <w:r w:rsidRPr="00BB1BFD">
        <w:rPr>
          <w:rFonts w:ascii="Arial" w:hAnsi="Arial" w:cs="Arial"/>
          <w:sz w:val="40"/>
          <w:szCs w:val="40"/>
          <w:u w:val="single"/>
        </w:rPr>
        <w:lastRenderedPageBreak/>
        <w:t>Lipsync</w:t>
      </w:r>
      <w:proofErr w:type="spellEnd"/>
      <w:r w:rsidRPr="00BB1BFD">
        <w:rPr>
          <w:rFonts w:ascii="Arial" w:hAnsi="Arial" w:cs="Arial"/>
          <w:sz w:val="40"/>
          <w:szCs w:val="40"/>
          <w:u w:val="single"/>
        </w:rPr>
        <w:t xml:space="preserve"> Diaries of a Gay Boy</w:t>
      </w:r>
    </w:p>
    <w:p w14:paraId="405AB98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Robbie Harrison • Portland, ME</w:t>
      </w:r>
    </w:p>
    <w:p w14:paraId="50C3AA0C" w14:textId="77777777" w:rsidR="00BB1BFD" w:rsidRDefault="00BB1BFD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CB4EA2E" w14:textId="32A6872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C63B85">
        <w:rPr>
          <w:rFonts w:ascii="Arial" w:hAnsi="Arial" w:cs="Arial"/>
          <w:sz w:val="36"/>
          <w:szCs w:val="36"/>
        </w:rPr>
        <w:t>A coming out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story set in 2005 told through the medium of the lip sync video.</w:t>
      </w:r>
      <w:r w:rsidR="00BB1BFD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Take a curated tour of Performer's year of being 14, barricaded in his family's</w:t>
      </w:r>
      <w:r w:rsidR="00BB1BFD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computer room to chat on AOL Instant Messenger and jump on the coffee</w:t>
      </w:r>
      <w:r w:rsidR="00BB1BFD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table </w:t>
      </w:r>
      <w:proofErr w:type="gramStart"/>
      <w:r w:rsidRPr="00C63B85">
        <w:rPr>
          <w:rFonts w:ascii="Arial" w:hAnsi="Arial" w:cs="Arial"/>
          <w:sz w:val="36"/>
          <w:szCs w:val="36"/>
        </w:rPr>
        <w:t>in order to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capture the perfect moment of "defying gravity" on camera.</w:t>
      </w:r>
    </w:p>
    <w:p w14:paraId="4D8887EE" w14:textId="77777777" w:rsidR="00BB1BFD" w:rsidRDefault="00BB1BFD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388C5CB" w14:textId="399CC04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15F37A37" w14:textId="77777777" w:rsidR="00BB1BFD" w:rsidRDefault="00BB1BFD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118E9D8" w14:textId="09D39B2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8.45pm</w:t>
      </w:r>
    </w:p>
    <w:p w14:paraId="73CFC8E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3.30pm</w:t>
      </w:r>
    </w:p>
    <w:p w14:paraId="055C148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7pm</w:t>
      </w:r>
    </w:p>
    <w:p w14:paraId="388D20C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8.45pm</w:t>
      </w:r>
    </w:p>
    <w:p w14:paraId="192FCEB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10.30pm</w:t>
      </w:r>
    </w:p>
    <w:p w14:paraId="5A1AC49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7pm</w:t>
      </w:r>
    </w:p>
    <w:p w14:paraId="10D3B025" w14:textId="77777777" w:rsidR="00BB1BFD" w:rsidRDefault="00BB1BFD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FF564FF" w14:textId="38A4440E" w:rsidR="00C63B85" w:rsidRPr="00BB1BFD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BB1BFD">
        <w:rPr>
          <w:rFonts w:ascii="Arial" w:hAnsi="Arial" w:cs="Arial"/>
          <w:sz w:val="40"/>
          <w:szCs w:val="40"/>
          <w:u w:val="single"/>
        </w:rPr>
        <w:lastRenderedPageBreak/>
        <w:t>Rich Beyond Our Wildest Dreams</w:t>
      </w:r>
    </w:p>
    <w:p w14:paraId="1DED809E" w14:textId="6F9D23F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Most Unwanted / Aaron Mauck, Ben </w:t>
      </w:r>
      <w:proofErr w:type="spellStart"/>
      <w:r w:rsidRPr="00C63B85">
        <w:rPr>
          <w:rFonts w:ascii="Arial" w:hAnsi="Arial" w:cs="Arial"/>
          <w:sz w:val="36"/>
          <w:szCs w:val="36"/>
        </w:rPr>
        <w:t>Firke</w:t>
      </w:r>
      <w:proofErr w:type="spellEnd"/>
      <w:r w:rsidRPr="00C63B85">
        <w:rPr>
          <w:rFonts w:ascii="Arial" w:hAnsi="Arial" w:cs="Arial"/>
          <w:sz w:val="36"/>
          <w:szCs w:val="36"/>
        </w:rPr>
        <w:t>, Connor</w:t>
      </w:r>
      <w:r w:rsidR="0083551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Scully • New York</w:t>
      </w:r>
    </w:p>
    <w:p w14:paraId="0EB97A7A" w14:textId="77777777" w:rsidR="0083551B" w:rsidRDefault="0083551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5E5E1EB" w14:textId="4117DD2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In the high-stakes world of start-ups, one bad meeting might feel like the end</w:t>
      </w:r>
      <w:r w:rsidR="0083551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of the world – but imagine if your pitch flopped so bad that you triggered an</w:t>
      </w:r>
      <w:r w:rsidR="0083551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unimaginable, nightmarish cataclysm? Explore the story of Colby Bates, the</w:t>
      </w:r>
      <w:r w:rsidR="0083551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founder of a high-tech energy drink company. This three-part deconstruction</w:t>
      </w:r>
      <w:r w:rsidR="0083551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of the futility of creative labor in Capitalism is never the same show twice.</w:t>
      </w:r>
    </w:p>
    <w:p w14:paraId="686DC3F7" w14:textId="77777777" w:rsidR="0083551B" w:rsidRDefault="0083551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F18CC7C" w14:textId="4B8C824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67BA30A1" w14:textId="77777777" w:rsidR="0083551B" w:rsidRDefault="0083551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569A243" w14:textId="5603B81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7pm</w:t>
      </w:r>
    </w:p>
    <w:p w14:paraId="7082CFD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5.15pm</w:t>
      </w:r>
    </w:p>
    <w:p w14:paraId="656D1DE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3.30pm</w:t>
      </w:r>
    </w:p>
    <w:p w14:paraId="2622532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7pm</w:t>
      </w:r>
    </w:p>
    <w:p w14:paraId="0DDC1C1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10.30pm</w:t>
      </w:r>
    </w:p>
    <w:p w14:paraId="502F596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8.45pm</w:t>
      </w:r>
    </w:p>
    <w:p w14:paraId="03241AFA" w14:textId="77777777" w:rsidR="0083551B" w:rsidRDefault="0083551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8486617" w14:textId="43D5FBA7" w:rsidR="00C63B85" w:rsidRPr="0083551B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83551B">
        <w:rPr>
          <w:rFonts w:ascii="Arial" w:hAnsi="Arial" w:cs="Arial"/>
          <w:sz w:val="40"/>
          <w:szCs w:val="40"/>
          <w:u w:val="single"/>
        </w:rPr>
        <w:lastRenderedPageBreak/>
        <w:t>Shedding Skin</w:t>
      </w:r>
    </w:p>
    <w:p w14:paraId="6C8174B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Creative Moves / Julie Leir • Pocatello</w:t>
      </w:r>
    </w:p>
    <w:p w14:paraId="70AAFD37" w14:textId="77777777" w:rsidR="0083551B" w:rsidRDefault="0083551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20F205D" w14:textId="04AE86A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How do we peel back the layers of who we've been and become who we truly</w:t>
      </w:r>
      <w:r w:rsidR="0083551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are?</w:t>
      </w:r>
      <w:r w:rsidR="0083551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What do we leave behind when we move on?</w:t>
      </w:r>
      <w:r w:rsidR="0083551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How do we learn to let go?</w:t>
      </w:r>
      <w:r w:rsidR="0083551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What do we continue to carry with us as we grow?</w:t>
      </w:r>
      <w:r w:rsidR="0083551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 healing exploration ritual of transformation and growth, a moving</w:t>
      </w:r>
      <w:r w:rsidR="0083551B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meditation on change.</w:t>
      </w:r>
    </w:p>
    <w:p w14:paraId="18E0EE57" w14:textId="77777777" w:rsidR="0083551B" w:rsidRDefault="0083551B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959522B" w14:textId="36709A6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5D8CC87B" w14:textId="77777777" w:rsidR="0083551B" w:rsidRDefault="0083551B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52B97D5" w14:textId="148F6E7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10.30pm</w:t>
      </w:r>
    </w:p>
    <w:p w14:paraId="746C706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7pm</w:t>
      </w:r>
    </w:p>
    <w:p w14:paraId="7F21688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1.45pm</w:t>
      </w:r>
    </w:p>
    <w:p w14:paraId="3FB3CA9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7pm</w:t>
      </w:r>
    </w:p>
    <w:p w14:paraId="6F703B6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8.45pm</w:t>
      </w:r>
    </w:p>
    <w:p w14:paraId="3FA3C6D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10.30pm</w:t>
      </w:r>
    </w:p>
    <w:p w14:paraId="3708B654" w14:textId="77777777" w:rsidR="00B831B4" w:rsidRDefault="00B831B4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07CF803" w14:textId="643F0FE9" w:rsidR="00C63B85" w:rsidRPr="00B831B4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B831B4">
        <w:rPr>
          <w:rFonts w:ascii="Arial" w:hAnsi="Arial" w:cs="Arial"/>
          <w:sz w:val="40"/>
          <w:szCs w:val="40"/>
          <w:u w:val="single"/>
        </w:rPr>
        <w:lastRenderedPageBreak/>
        <w:t>BE PART OF THE NEXT</w:t>
      </w:r>
      <w:r w:rsidR="00B831B4" w:rsidRPr="00B831B4">
        <w:rPr>
          <w:rFonts w:ascii="Arial" w:hAnsi="Arial" w:cs="Arial"/>
          <w:sz w:val="40"/>
          <w:szCs w:val="40"/>
          <w:u w:val="single"/>
        </w:rPr>
        <w:t xml:space="preserve"> </w:t>
      </w:r>
      <w:r w:rsidRPr="00B831B4">
        <w:rPr>
          <w:rFonts w:ascii="Arial" w:hAnsi="Arial" w:cs="Arial"/>
          <w:sz w:val="40"/>
          <w:szCs w:val="40"/>
          <w:u w:val="single"/>
        </w:rPr>
        <w:t>GENERATION OF</w:t>
      </w:r>
      <w:r w:rsidR="00B831B4" w:rsidRPr="00B831B4">
        <w:rPr>
          <w:rFonts w:ascii="Arial" w:hAnsi="Arial" w:cs="Arial"/>
          <w:sz w:val="40"/>
          <w:szCs w:val="40"/>
          <w:u w:val="single"/>
        </w:rPr>
        <w:t xml:space="preserve"> </w:t>
      </w:r>
      <w:r w:rsidRPr="00B831B4">
        <w:rPr>
          <w:rFonts w:ascii="Arial" w:hAnsi="Arial" w:cs="Arial"/>
          <w:sz w:val="40"/>
          <w:szCs w:val="40"/>
          <w:u w:val="single"/>
        </w:rPr>
        <w:t>FRINGE!</w:t>
      </w:r>
    </w:p>
    <w:p w14:paraId="0763BF02" w14:textId="77777777" w:rsidR="00B831B4" w:rsidRDefault="00B831B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F595CDC" w14:textId="486A78CE" w:rsidR="00C04D34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 are looking for year-round volunteers to help take the festival into the</w:t>
      </w:r>
      <w:r w:rsidR="00B831B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future! </w:t>
      </w:r>
      <w:proofErr w:type="gramStart"/>
      <w:r w:rsidRPr="00C63B85">
        <w:rPr>
          <w:rFonts w:ascii="Arial" w:hAnsi="Arial" w:cs="Arial"/>
          <w:sz w:val="36"/>
          <w:szCs w:val="36"/>
        </w:rPr>
        <w:t>So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if you have a passion for production, fawn over fundraising,</w:t>
      </w:r>
      <w:r w:rsidR="00B831B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obsess over operations, or are a demon for design — and most of all you</w:t>
      </w:r>
      <w:r w:rsidR="00B831B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want to work with cool people to do a cool thing in our cool city — shoot us</w:t>
      </w:r>
      <w:r w:rsidR="00B831B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 email at AtlantaFringeFestival@gmail.com or find a staff member to</w:t>
      </w:r>
      <w:r w:rsidR="00B831B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talk with today!</w:t>
      </w:r>
    </w:p>
    <w:p w14:paraId="37A95000" w14:textId="77777777" w:rsidR="00C04D34" w:rsidRDefault="00C04D34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FA866D8" w14:textId="77777777" w:rsidR="00C04D34" w:rsidRPr="00C04D34" w:rsidRDefault="00C04D34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C04D34">
        <w:rPr>
          <w:rFonts w:ascii="Arial" w:hAnsi="Arial" w:cs="Arial"/>
          <w:sz w:val="44"/>
          <w:szCs w:val="44"/>
          <w:u w:val="single"/>
        </w:rPr>
        <w:lastRenderedPageBreak/>
        <w:t>MONKS MEADERY</w:t>
      </w:r>
    </w:p>
    <w:p w14:paraId="5A7E4961" w14:textId="77777777" w:rsidR="00C04D34" w:rsidRPr="00C04D34" w:rsidRDefault="00C04D34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C04D34">
        <w:rPr>
          <w:rFonts w:ascii="Arial" w:hAnsi="Arial" w:cs="Arial"/>
          <w:sz w:val="36"/>
          <w:szCs w:val="36"/>
          <w:u w:val="single"/>
        </w:rPr>
        <w:t>ADDRESS</w:t>
      </w:r>
    </w:p>
    <w:p w14:paraId="39D1F112" w14:textId="77777777" w:rsidR="00C04D34" w:rsidRPr="00C04D34" w:rsidRDefault="00C04D3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04D34">
        <w:rPr>
          <w:rFonts w:ascii="Arial" w:hAnsi="Arial" w:cs="Arial"/>
          <w:sz w:val="36"/>
          <w:szCs w:val="36"/>
        </w:rPr>
        <w:t>579 N Highland Ave NE, ATL GA 30307</w:t>
      </w:r>
    </w:p>
    <w:p w14:paraId="265C649C" w14:textId="77777777" w:rsidR="00C04D34" w:rsidRDefault="00C04D3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61A096B" w14:textId="166B1DA1" w:rsidR="00C04D34" w:rsidRPr="00C04D34" w:rsidRDefault="00C04D34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C04D34">
        <w:rPr>
          <w:rFonts w:ascii="Arial" w:hAnsi="Arial" w:cs="Arial"/>
          <w:sz w:val="36"/>
          <w:szCs w:val="36"/>
          <w:u w:val="single"/>
        </w:rPr>
        <w:t>MARTA ACCESS</w:t>
      </w:r>
    </w:p>
    <w:p w14:paraId="6FE82B74" w14:textId="77777777" w:rsidR="00C04D34" w:rsidRPr="00C04D34" w:rsidRDefault="00C04D3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C04D34">
        <w:rPr>
          <w:rFonts w:ascii="Arial" w:hAnsi="Arial" w:cs="Arial"/>
          <w:sz w:val="36"/>
          <w:szCs w:val="36"/>
        </w:rPr>
        <w:t>Bus - #</w:t>
      </w:r>
      <w:proofErr w:type="gramEnd"/>
      <w:r w:rsidRPr="00C04D34">
        <w:rPr>
          <w:rFonts w:ascii="Arial" w:hAnsi="Arial" w:cs="Arial"/>
          <w:sz w:val="36"/>
          <w:szCs w:val="36"/>
        </w:rPr>
        <w:t>2</w:t>
      </w:r>
      <w:proofErr w:type="gramStart"/>
      <w:r w:rsidRPr="00C04D34">
        <w:rPr>
          <w:rFonts w:ascii="Arial" w:hAnsi="Arial" w:cs="Arial"/>
          <w:sz w:val="36"/>
          <w:szCs w:val="36"/>
        </w:rPr>
        <w:t>*, #</w:t>
      </w:r>
      <w:proofErr w:type="gramEnd"/>
      <w:r w:rsidRPr="00C04D34">
        <w:rPr>
          <w:rFonts w:ascii="Arial" w:hAnsi="Arial" w:cs="Arial"/>
          <w:sz w:val="36"/>
          <w:szCs w:val="36"/>
        </w:rPr>
        <w:t>6*</w:t>
      </w:r>
      <w:proofErr w:type="gramStart"/>
      <w:r w:rsidRPr="00C04D34">
        <w:rPr>
          <w:rFonts w:ascii="Arial" w:hAnsi="Arial" w:cs="Arial"/>
          <w:sz w:val="36"/>
          <w:szCs w:val="36"/>
        </w:rPr>
        <w:t>*, #</w:t>
      </w:r>
      <w:proofErr w:type="gramEnd"/>
      <w:r w:rsidRPr="00C04D34">
        <w:rPr>
          <w:rFonts w:ascii="Arial" w:hAnsi="Arial" w:cs="Arial"/>
          <w:sz w:val="36"/>
          <w:szCs w:val="36"/>
        </w:rPr>
        <w:t>102**</w:t>
      </w:r>
      <w:proofErr w:type="gramStart"/>
      <w:r w:rsidRPr="00C04D34">
        <w:rPr>
          <w:rFonts w:ascii="Arial" w:hAnsi="Arial" w:cs="Arial"/>
          <w:sz w:val="36"/>
          <w:szCs w:val="36"/>
        </w:rPr>
        <w:t>*, #</w:t>
      </w:r>
      <w:proofErr w:type="gramEnd"/>
      <w:r w:rsidRPr="00C04D34">
        <w:rPr>
          <w:rFonts w:ascii="Arial" w:hAnsi="Arial" w:cs="Arial"/>
          <w:sz w:val="36"/>
          <w:szCs w:val="36"/>
        </w:rPr>
        <w:t>816</w:t>
      </w:r>
    </w:p>
    <w:p w14:paraId="38D7FC53" w14:textId="77777777" w:rsidR="00C04D34" w:rsidRPr="00C04D34" w:rsidRDefault="00C04D3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04D34">
        <w:rPr>
          <w:rFonts w:ascii="Arial" w:hAnsi="Arial" w:cs="Arial"/>
          <w:sz w:val="36"/>
          <w:szCs w:val="36"/>
        </w:rPr>
        <w:t xml:space="preserve">* Free Parking at East Lake Marta </w:t>
      </w:r>
      <w:proofErr w:type="gramStart"/>
      <w:r w:rsidRPr="00C04D34">
        <w:rPr>
          <w:rFonts w:ascii="Arial" w:hAnsi="Arial" w:cs="Arial"/>
          <w:sz w:val="36"/>
          <w:szCs w:val="36"/>
        </w:rPr>
        <w:t>Station (#</w:t>
      </w:r>
      <w:proofErr w:type="gramEnd"/>
      <w:r w:rsidRPr="00C04D34">
        <w:rPr>
          <w:rFonts w:ascii="Arial" w:hAnsi="Arial" w:cs="Arial"/>
          <w:sz w:val="36"/>
          <w:szCs w:val="36"/>
        </w:rPr>
        <w:t>2 Bus Stop)</w:t>
      </w:r>
    </w:p>
    <w:p w14:paraId="50F7C74E" w14:textId="77777777" w:rsidR="00C04D34" w:rsidRPr="00C04D34" w:rsidRDefault="00C04D3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04D34">
        <w:rPr>
          <w:rFonts w:ascii="Arial" w:hAnsi="Arial" w:cs="Arial"/>
          <w:sz w:val="36"/>
          <w:szCs w:val="36"/>
        </w:rPr>
        <w:t>** Free Parking at Inman Park/</w:t>
      </w:r>
      <w:proofErr w:type="spellStart"/>
      <w:r w:rsidRPr="00C04D34">
        <w:rPr>
          <w:rFonts w:ascii="Arial" w:hAnsi="Arial" w:cs="Arial"/>
          <w:sz w:val="36"/>
          <w:szCs w:val="36"/>
        </w:rPr>
        <w:t>Reynoldstown</w:t>
      </w:r>
      <w:proofErr w:type="spellEnd"/>
      <w:r w:rsidRPr="00C04D34">
        <w:rPr>
          <w:rFonts w:ascii="Arial" w:hAnsi="Arial" w:cs="Arial"/>
          <w:sz w:val="36"/>
          <w:szCs w:val="36"/>
        </w:rPr>
        <w:t xml:space="preserve"> Marta </w:t>
      </w:r>
      <w:proofErr w:type="gramStart"/>
      <w:r w:rsidRPr="00C04D34">
        <w:rPr>
          <w:rFonts w:ascii="Arial" w:hAnsi="Arial" w:cs="Arial"/>
          <w:sz w:val="36"/>
          <w:szCs w:val="36"/>
        </w:rPr>
        <w:t>Station (#</w:t>
      </w:r>
      <w:proofErr w:type="gramEnd"/>
      <w:r w:rsidRPr="00C04D34">
        <w:rPr>
          <w:rFonts w:ascii="Arial" w:hAnsi="Arial" w:cs="Arial"/>
          <w:sz w:val="36"/>
          <w:szCs w:val="36"/>
        </w:rPr>
        <w:t>6 Bus Stop)</w:t>
      </w:r>
    </w:p>
    <w:p w14:paraId="4CA5DC4B" w14:textId="77777777" w:rsidR="00C04D34" w:rsidRPr="00C04D34" w:rsidRDefault="00C04D3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04D34">
        <w:rPr>
          <w:rFonts w:ascii="Arial" w:hAnsi="Arial" w:cs="Arial"/>
          <w:sz w:val="36"/>
          <w:szCs w:val="36"/>
        </w:rPr>
        <w:t xml:space="preserve">*** Free Parking at Edgewood/Candler Park Marta </w:t>
      </w:r>
      <w:proofErr w:type="gramStart"/>
      <w:r w:rsidRPr="00C04D34">
        <w:rPr>
          <w:rFonts w:ascii="Arial" w:hAnsi="Arial" w:cs="Arial"/>
          <w:sz w:val="36"/>
          <w:szCs w:val="36"/>
        </w:rPr>
        <w:t>Station (#</w:t>
      </w:r>
      <w:proofErr w:type="gramEnd"/>
      <w:r w:rsidRPr="00C04D34">
        <w:rPr>
          <w:rFonts w:ascii="Arial" w:hAnsi="Arial" w:cs="Arial"/>
          <w:sz w:val="36"/>
          <w:szCs w:val="36"/>
        </w:rPr>
        <w:t>102 Bus Stop)</w:t>
      </w:r>
    </w:p>
    <w:p w14:paraId="3890FA5A" w14:textId="77777777" w:rsidR="005F6FEE" w:rsidRDefault="005F6FE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3A38F89" w14:textId="77777777" w:rsidR="005F6FEE" w:rsidRDefault="005F6FEE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</w:p>
    <w:p w14:paraId="120104BD" w14:textId="2CE1205E" w:rsidR="00C04D34" w:rsidRPr="005F6FEE" w:rsidRDefault="00C04D34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5F6FEE">
        <w:rPr>
          <w:rFonts w:ascii="Arial" w:hAnsi="Arial" w:cs="Arial"/>
          <w:sz w:val="36"/>
          <w:szCs w:val="36"/>
          <w:u w:val="single"/>
        </w:rPr>
        <w:lastRenderedPageBreak/>
        <w:t>PARKING</w:t>
      </w:r>
    </w:p>
    <w:p w14:paraId="454D7ABD" w14:textId="43BE2707" w:rsidR="00C63B85" w:rsidRPr="00C63B85" w:rsidRDefault="00C04D3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04D34">
        <w:rPr>
          <w:rFonts w:ascii="Arial" w:hAnsi="Arial" w:cs="Arial"/>
          <w:sz w:val="36"/>
          <w:szCs w:val="36"/>
        </w:rPr>
        <w:t>Please note that all Fringe shows start ON TIME with NO EXCEPTIONS. Give yourself plenty of time to</w:t>
      </w:r>
      <w:r w:rsidR="005F6FEE">
        <w:rPr>
          <w:rFonts w:ascii="Arial" w:hAnsi="Arial" w:cs="Arial"/>
          <w:sz w:val="36"/>
          <w:szCs w:val="36"/>
        </w:rPr>
        <w:t xml:space="preserve"> </w:t>
      </w:r>
      <w:r w:rsidRPr="00C04D34">
        <w:rPr>
          <w:rFonts w:ascii="Arial" w:hAnsi="Arial" w:cs="Arial"/>
          <w:sz w:val="36"/>
          <w:szCs w:val="36"/>
        </w:rPr>
        <w:t>navigate traffic and parking so you don’t miss a minute!</w:t>
      </w:r>
    </w:p>
    <w:p w14:paraId="5D41D6A5" w14:textId="77777777" w:rsidR="00B831B4" w:rsidRDefault="00B831B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A0E1BF5" w14:textId="568C3E60" w:rsidR="00C63B85" w:rsidRPr="00B831B4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B831B4">
        <w:rPr>
          <w:rFonts w:ascii="Arial" w:hAnsi="Arial" w:cs="Arial"/>
          <w:sz w:val="40"/>
          <w:szCs w:val="40"/>
          <w:u w:val="single"/>
        </w:rPr>
        <w:lastRenderedPageBreak/>
        <w:t>The Emo Show</w:t>
      </w:r>
    </w:p>
    <w:p w14:paraId="7A53512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Nicole Costantini • Atlanta, GA</w:t>
      </w:r>
    </w:p>
    <w:p w14:paraId="09EA907A" w14:textId="77777777" w:rsidR="00B831B4" w:rsidRDefault="00B831B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A5D657F" w14:textId="2C1B049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The Emo Show traces one </w:t>
      </w:r>
      <w:proofErr w:type="spellStart"/>
      <w:r w:rsidRPr="00C63B85">
        <w:rPr>
          <w:rFonts w:ascii="Arial" w:hAnsi="Arial" w:cs="Arial"/>
          <w:sz w:val="36"/>
          <w:szCs w:val="36"/>
        </w:rPr>
        <w:t>womanʼs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</w:t>
      </w:r>
      <w:proofErr w:type="gramStart"/>
      <w:r w:rsidRPr="00C63B85">
        <w:rPr>
          <w:rFonts w:ascii="Arial" w:hAnsi="Arial" w:cs="Arial"/>
          <w:sz w:val="36"/>
          <w:szCs w:val="36"/>
        </w:rPr>
        <w:t>25 year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love affair with emo music. The</w:t>
      </w:r>
      <w:r w:rsidR="00B831B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performer weaves together personal narratives and the lessons she's learned</w:t>
      </w:r>
      <w:r w:rsidR="00B831B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to reflect upon the phenomenon that was the 2000s emo/pop-punk scene and</w:t>
      </w:r>
      <w:r w:rsidR="00B831B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what it means to grow up alongside music you love.</w:t>
      </w:r>
    </w:p>
    <w:p w14:paraId="7612DC5A" w14:textId="77777777" w:rsidR="00B831B4" w:rsidRDefault="00B831B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C0BB6CA" w14:textId="238D12B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23CADB69" w14:textId="77777777" w:rsidR="00B831B4" w:rsidRDefault="00B831B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87054C1" w14:textId="4C9C508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5/29 • 7pm</w:t>
      </w:r>
    </w:p>
    <w:p w14:paraId="28701CD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5.15pm</w:t>
      </w:r>
    </w:p>
    <w:p w14:paraId="700F752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8.45pm</w:t>
      </w:r>
    </w:p>
    <w:p w14:paraId="1C0EBF4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6/6 • 10.30pm</w:t>
      </w:r>
    </w:p>
    <w:p w14:paraId="7CCCB35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8.45pm</w:t>
      </w:r>
    </w:p>
    <w:p w14:paraId="2B75CCB3" w14:textId="77777777" w:rsidR="00C04D34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1.45pm</w:t>
      </w:r>
    </w:p>
    <w:p w14:paraId="259AD0F2" w14:textId="77777777" w:rsidR="00C04D34" w:rsidRDefault="00C04D34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1EF54A0" w14:textId="613ABE13" w:rsidR="00C63B85" w:rsidRPr="005F6FE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5F6FEE">
        <w:rPr>
          <w:rFonts w:ascii="Arial" w:hAnsi="Arial" w:cs="Arial"/>
          <w:sz w:val="40"/>
          <w:szCs w:val="40"/>
          <w:u w:val="single"/>
        </w:rPr>
        <w:lastRenderedPageBreak/>
        <w:t>An Evening with Jimmy John Misty</w:t>
      </w:r>
    </w:p>
    <w:p w14:paraId="758E312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Jimmy John Misty • Atlanta</w:t>
      </w:r>
    </w:p>
    <w:p w14:paraId="292D67C1" w14:textId="77777777" w:rsidR="005F6FEE" w:rsidRDefault="005F6FE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61DA306" w14:textId="596AD1F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Jimmy John Misty is a comedy folk-rock legend who has been dazzling and,</w:t>
      </w:r>
      <w:r w:rsidR="005F6FE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frankly, delighting audiences in Atlanta with his unique brand of musical</w:t>
      </w:r>
      <w:r w:rsidR="005F6FE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comedy. </w:t>
      </w:r>
      <w:proofErr w:type="spellStart"/>
      <w:r w:rsidRPr="00C63B85">
        <w:rPr>
          <w:rFonts w:ascii="Arial" w:hAnsi="Arial" w:cs="Arial"/>
          <w:sz w:val="36"/>
          <w:szCs w:val="36"/>
        </w:rPr>
        <w:t>Youʼre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likely to see song titles like “Mental Illness Blues,” “Company</w:t>
      </w:r>
      <w:r w:rsidR="005F6FE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Pizza Party,” “Laptop in the Bathroom, " or “Family Reunion </w:t>
      </w:r>
      <w:proofErr w:type="spellStart"/>
      <w:r w:rsidRPr="00C63B85">
        <w:rPr>
          <w:rFonts w:ascii="Arial" w:hAnsi="Arial" w:cs="Arial"/>
          <w:sz w:val="36"/>
          <w:szCs w:val="36"/>
        </w:rPr>
        <w:t>Raffl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e Ticket”</w:t>
      </w:r>
      <w:r w:rsidR="005F6FE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on his mustard-stained setlist. You get it! Enjoy an evening of comedy from a</w:t>
      </w:r>
      <w:r w:rsidR="005F6FE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wacky little guy with a guitar, a piano, a blunt, and a dream.</w:t>
      </w:r>
    </w:p>
    <w:p w14:paraId="4EBE009A" w14:textId="77777777" w:rsidR="005F6FEE" w:rsidRDefault="005F6FE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A03F4D8" w14:textId="720541E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6A094B74" w14:textId="77777777" w:rsidR="005F6FEE" w:rsidRDefault="005F6FE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6B6E0D2" w14:textId="323D058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10.30pm</w:t>
      </w:r>
    </w:p>
    <w:p w14:paraId="50DB971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8.45pm</w:t>
      </w:r>
    </w:p>
    <w:p w14:paraId="133FBC5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7pm</w:t>
      </w:r>
    </w:p>
    <w:p w14:paraId="0F29734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8.45pm</w:t>
      </w:r>
    </w:p>
    <w:p w14:paraId="4437650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5.15pm</w:t>
      </w:r>
    </w:p>
    <w:p w14:paraId="1C2C4E6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3.30pm</w:t>
      </w:r>
    </w:p>
    <w:p w14:paraId="070D64AB" w14:textId="77777777" w:rsidR="005F6FEE" w:rsidRDefault="005F6FE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8E445B5" w14:textId="4F05BFE3" w:rsidR="00C63B85" w:rsidRPr="005F6FE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5F6FEE">
        <w:rPr>
          <w:rFonts w:ascii="Arial" w:hAnsi="Arial" w:cs="Arial"/>
          <w:sz w:val="40"/>
          <w:szCs w:val="40"/>
          <w:u w:val="single"/>
        </w:rPr>
        <w:lastRenderedPageBreak/>
        <w:t>Found Footage: An Improvised</w:t>
      </w:r>
      <w:r w:rsidR="005F6FEE">
        <w:rPr>
          <w:rFonts w:ascii="Arial" w:hAnsi="Arial" w:cs="Arial"/>
          <w:sz w:val="40"/>
          <w:szCs w:val="40"/>
          <w:u w:val="single"/>
        </w:rPr>
        <w:t xml:space="preserve"> </w:t>
      </w:r>
      <w:r w:rsidRPr="00787EFC">
        <w:rPr>
          <w:rFonts w:ascii="Arial" w:hAnsi="Arial" w:cs="Arial"/>
          <w:sz w:val="40"/>
          <w:szCs w:val="40"/>
          <w:u w:val="single"/>
        </w:rPr>
        <w:t>auteur’s film</w:t>
      </w:r>
    </w:p>
    <w:p w14:paraId="48531FD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Some Pulp Fiction. • New York City</w:t>
      </w:r>
    </w:p>
    <w:p w14:paraId="3ACCDCAE" w14:textId="77777777" w:rsidR="00787EFC" w:rsidRDefault="00787E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47C3C74" w14:textId="77777777" w:rsidR="00787EFC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Quentin Tarantino may have scrapped plans to make his long-awaited 10</w:t>
      </w:r>
      <w:r w:rsidRPr="00787EFC">
        <w:rPr>
          <w:rFonts w:ascii="Arial" w:hAnsi="Arial" w:cs="Arial"/>
          <w:sz w:val="36"/>
          <w:szCs w:val="36"/>
        </w:rPr>
        <w:t>th</w:t>
      </w:r>
      <w:r w:rsidR="00787EF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film, but our intrepid team of nosy Letterboxd influencers dug in his trash</w:t>
      </w:r>
      <w:r w:rsidR="00787EF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and found the ACTUAL script! A cast of improvisers who each read this (fake,</w:t>
      </w:r>
      <w:r w:rsidR="00787EF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of course) script come on stage one at a time to share a crazy detail from this</w:t>
      </w:r>
      <w:r w:rsidR="00787EFC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movie. And once we've all shared, we show you the movie, as it was written.</w:t>
      </w:r>
    </w:p>
    <w:p w14:paraId="579B2DC1" w14:textId="77777777" w:rsidR="00787EFC" w:rsidRDefault="00787E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087BCF4" w14:textId="0D28218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1AB950A6" w14:textId="77777777" w:rsidR="00787EFC" w:rsidRDefault="00787E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91BAB59" w14:textId="77777777" w:rsidR="00787EFC" w:rsidRDefault="00787EFC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268CA1C" w14:textId="229DE35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FRI 5/30 • 8.45pm </w:t>
      </w:r>
    </w:p>
    <w:p w14:paraId="191E7C7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10.30pm</w:t>
      </w:r>
    </w:p>
    <w:p w14:paraId="419A01C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5.15pm</w:t>
      </w:r>
    </w:p>
    <w:p w14:paraId="4C43F92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8.45pm</w:t>
      </w:r>
    </w:p>
    <w:p w14:paraId="66B930C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7pm</w:t>
      </w:r>
    </w:p>
    <w:p w14:paraId="6991B25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3.30pm</w:t>
      </w:r>
    </w:p>
    <w:p w14:paraId="785CF0F9" w14:textId="77777777" w:rsidR="00787EFC" w:rsidRDefault="00787EFC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157472BA" w14:textId="05891E52" w:rsidR="00C63B85" w:rsidRPr="00276021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76021">
        <w:rPr>
          <w:rFonts w:ascii="Arial" w:hAnsi="Arial" w:cs="Arial"/>
          <w:sz w:val="40"/>
          <w:szCs w:val="40"/>
          <w:u w:val="single"/>
        </w:rPr>
        <w:lastRenderedPageBreak/>
        <w:t>Matt &amp; Lily Tell Some Jokes</w:t>
      </w:r>
    </w:p>
    <w:p w14:paraId="2F62145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Lily Kerrigan Presents • Atlanta, GA</w:t>
      </w:r>
    </w:p>
    <w:p w14:paraId="300EFB7F" w14:textId="77777777" w:rsidR="00276021" w:rsidRDefault="002760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1095D41" w14:textId="7C6907D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Lily is a queer, polyamorous, professional comedian . . . and a menace. Matt</w:t>
      </w:r>
      <w:r w:rsidR="002760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is her self-proclaimed himbo boyfriend. Together they share humorous,</w:t>
      </w:r>
      <w:r w:rsidR="006F45C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risqué, and ridiculous stories about dungeon etiquette, disappointing their</w:t>
      </w:r>
      <w:r w:rsidR="006F45C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moms, and losing a sister in a game of Cranium </w:t>
      </w:r>
      <w:proofErr w:type="spellStart"/>
      <w:r w:rsidRPr="00C63B85">
        <w:rPr>
          <w:rFonts w:ascii="Arial" w:hAnsi="Arial" w:cs="Arial"/>
          <w:sz w:val="36"/>
          <w:szCs w:val="36"/>
        </w:rPr>
        <w:t>Cadoo</w:t>
      </w:r>
      <w:proofErr w:type="spellEnd"/>
      <w:r w:rsidRPr="00C63B85">
        <w:rPr>
          <w:rFonts w:ascii="Arial" w:hAnsi="Arial" w:cs="Arial"/>
          <w:sz w:val="36"/>
          <w:szCs w:val="36"/>
        </w:rPr>
        <w:t>.</w:t>
      </w:r>
    </w:p>
    <w:p w14:paraId="25405F60" w14:textId="77777777" w:rsidR="006F45CF" w:rsidRDefault="006F45C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F4B512B" w14:textId="645ED5E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404A95F3" w14:textId="77777777" w:rsidR="006F45CF" w:rsidRDefault="006F45CF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103FA12" w14:textId="5EF38BE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10.30pm</w:t>
      </w:r>
    </w:p>
    <w:p w14:paraId="409D695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7pm</w:t>
      </w:r>
    </w:p>
    <w:p w14:paraId="71DE2E1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1.45pm</w:t>
      </w:r>
    </w:p>
    <w:p w14:paraId="739B87F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10.30pm</w:t>
      </w:r>
    </w:p>
    <w:p w14:paraId="30BB02F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8.45pm</w:t>
      </w:r>
    </w:p>
    <w:p w14:paraId="116E870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10.30pm</w:t>
      </w:r>
    </w:p>
    <w:p w14:paraId="023D1A76" w14:textId="77777777" w:rsidR="006F45CF" w:rsidRDefault="006F45CF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1E098A35" w14:textId="6CAB3152" w:rsidR="00C63B85" w:rsidRPr="00026E72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26E72">
        <w:rPr>
          <w:rFonts w:ascii="Arial" w:hAnsi="Arial" w:cs="Arial"/>
          <w:sz w:val="40"/>
          <w:szCs w:val="40"/>
          <w:u w:val="single"/>
        </w:rPr>
        <w:lastRenderedPageBreak/>
        <w:t xml:space="preserve">One Morning </w:t>
      </w:r>
      <w:proofErr w:type="gramStart"/>
      <w:r w:rsidRPr="00026E72">
        <w:rPr>
          <w:rFonts w:ascii="Arial" w:hAnsi="Arial" w:cs="Arial"/>
          <w:sz w:val="40"/>
          <w:szCs w:val="40"/>
          <w:u w:val="single"/>
        </w:rPr>
        <w:t>In</w:t>
      </w:r>
      <w:proofErr w:type="gramEnd"/>
      <w:r w:rsidRPr="00026E72">
        <w:rPr>
          <w:rFonts w:ascii="Arial" w:hAnsi="Arial" w:cs="Arial"/>
          <w:sz w:val="40"/>
          <w:szCs w:val="40"/>
          <w:u w:val="single"/>
        </w:rPr>
        <w:t xml:space="preserve"> </w:t>
      </w:r>
      <w:proofErr w:type="gramStart"/>
      <w:r w:rsidRPr="00026E72">
        <w:rPr>
          <w:rFonts w:ascii="Arial" w:hAnsi="Arial" w:cs="Arial"/>
          <w:sz w:val="40"/>
          <w:szCs w:val="40"/>
          <w:u w:val="single"/>
        </w:rPr>
        <w:t>The</w:t>
      </w:r>
      <w:proofErr w:type="gramEnd"/>
      <w:r w:rsidRPr="00026E72">
        <w:rPr>
          <w:rFonts w:ascii="Arial" w:hAnsi="Arial" w:cs="Arial"/>
          <w:sz w:val="40"/>
          <w:szCs w:val="40"/>
          <w:u w:val="single"/>
        </w:rPr>
        <w:t xml:space="preserve"> Office</w:t>
      </w:r>
    </w:p>
    <w:p w14:paraId="6F07C82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Vandy Beth Glenn • Decatur, Georgia</w:t>
      </w:r>
    </w:p>
    <w:p w14:paraId="2945178F" w14:textId="77777777" w:rsidR="006F45CF" w:rsidRDefault="006F45C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15F7AD0" w14:textId="404C216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Acclaimed standup comedian and award-winning LGBTQ+ advocate Vandy</w:t>
      </w:r>
      <w:r w:rsidR="006F45C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Beth Glenn takes the stage with her signature wit and fearless storytelling,</w:t>
      </w:r>
      <w:r w:rsidR="006F45C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bringing to life her extraordinary journey. With a unique blend of sharp</w:t>
      </w:r>
      <w:r w:rsidR="006F45C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comedy, raw honesty, and riveting personal insight, Vandy Beth transforms</w:t>
      </w:r>
      <w:r w:rsidR="006F45C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her battle for justice into an unforgettable performance that will make you</w:t>
      </w:r>
      <w:r w:rsidR="006F45C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laugh, think, and find the courage to fight for </w:t>
      </w:r>
      <w:r w:rsidR="006A4201" w:rsidRPr="00C63B85">
        <w:rPr>
          <w:rFonts w:ascii="Arial" w:hAnsi="Arial" w:cs="Arial"/>
          <w:sz w:val="36"/>
          <w:szCs w:val="36"/>
        </w:rPr>
        <w:t>what’s</w:t>
      </w:r>
      <w:r w:rsidRPr="00C63B85">
        <w:rPr>
          <w:rFonts w:ascii="Arial" w:hAnsi="Arial" w:cs="Arial"/>
          <w:sz w:val="36"/>
          <w:szCs w:val="36"/>
        </w:rPr>
        <w:t xml:space="preserve"> right.</w:t>
      </w:r>
    </w:p>
    <w:p w14:paraId="4499C0D2" w14:textId="77777777" w:rsidR="006A4201" w:rsidRDefault="006A420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6F74832" w14:textId="688154A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12yrs+</w:t>
      </w:r>
    </w:p>
    <w:p w14:paraId="5C4141DF" w14:textId="77777777" w:rsidR="006A4201" w:rsidRDefault="006A420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5ABCF73" w14:textId="778FA1D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8.45pm</w:t>
      </w:r>
    </w:p>
    <w:p w14:paraId="5B4252E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3.30pm</w:t>
      </w:r>
    </w:p>
    <w:p w14:paraId="1A72755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7pm</w:t>
      </w:r>
    </w:p>
    <w:p w14:paraId="340CE1F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10.30pm</w:t>
      </w:r>
    </w:p>
    <w:p w14:paraId="6D45027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7pm</w:t>
      </w:r>
    </w:p>
    <w:p w14:paraId="0B7C6B3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1.45pm</w:t>
      </w:r>
    </w:p>
    <w:p w14:paraId="777215A7" w14:textId="77777777" w:rsidR="006A4201" w:rsidRDefault="006A420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F2B0576" w14:textId="4E88F6D5" w:rsidR="00C63B85" w:rsidRPr="006A4201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6A4201">
        <w:rPr>
          <w:rFonts w:ascii="Arial" w:hAnsi="Arial" w:cs="Arial"/>
          <w:sz w:val="40"/>
          <w:szCs w:val="40"/>
          <w:u w:val="single"/>
        </w:rPr>
        <w:lastRenderedPageBreak/>
        <w:t>Sad 50s Robot</w:t>
      </w:r>
    </w:p>
    <w:p w14:paraId="707D54D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Birm'n'stuff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• Atlanta, Ga</w:t>
      </w:r>
    </w:p>
    <w:p w14:paraId="4971ADB5" w14:textId="77777777" w:rsidR="006A4201" w:rsidRDefault="006A420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EA440DC" w14:textId="5673D72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You didn't know that robots drank, but at the </w:t>
      </w:r>
      <w:proofErr w:type="spellStart"/>
      <w:r w:rsidRPr="00C63B85">
        <w:rPr>
          <w:rFonts w:ascii="Arial" w:hAnsi="Arial" w:cs="Arial"/>
          <w:sz w:val="36"/>
          <w:szCs w:val="36"/>
        </w:rPr>
        <w:t>meadery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you happen across a ...</w:t>
      </w:r>
      <w:r w:rsidR="006A420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celebrity? You think you remember this robot from some now public domain</w:t>
      </w:r>
      <w:r w:rsidR="006A420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movies and tv, chasing some kid around. They seemed angry then, but they</w:t>
      </w:r>
      <w:r w:rsidR="006A420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seem sad now. Something about their screwup brother "AI".</w:t>
      </w:r>
      <w:r w:rsidR="006A420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Part performance art, part comedy, part education.</w:t>
      </w:r>
    </w:p>
    <w:p w14:paraId="2CD802ED" w14:textId="77777777" w:rsidR="006A4201" w:rsidRDefault="006A420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E58E841" w14:textId="3512C9E4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</w:t>
      </w:r>
    </w:p>
    <w:p w14:paraId="536B28FA" w14:textId="77777777" w:rsidR="006A4201" w:rsidRDefault="006A420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3D2BF28" w14:textId="75F5026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7pm</w:t>
      </w:r>
    </w:p>
    <w:p w14:paraId="56FC4E8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1.45pm</w:t>
      </w:r>
    </w:p>
    <w:p w14:paraId="285E5C1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3.30pm</w:t>
      </w:r>
    </w:p>
    <w:p w14:paraId="46FF317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7pm</w:t>
      </w:r>
    </w:p>
    <w:p w14:paraId="4719D05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10.30pm</w:t>
      </w:r>
    </w:p>
    <w:p w14:paraId="445B5EB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7pm</w:t>
      </w:r>
    </w:p>
    <w:p w14:paraId="794E3B34" w14:textId="77777777" w:rsidR="009D5677" w:rsidRDefault="009D5677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BF64EB8" w14:textId="545EE2DD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>
        <w:rPr>
          <w:rFonts w:ascii="Arial" w:hAnsi="Arial" w:cs="Arial"/>
          <w:sz w:val="44"/>
          <w:szCs w:val="44"/>
          <w:u w:val="single"/>
        </w:rPr>
        <w:lastRenderedPageBreak/>
        <w:t>Highland Bakery &amp; Kitchen</w:t>
      </w:r>
    </w:p>
    <w:p w14:paraId="004D9802" w14:textId="43D1354B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655 HIGHLAND AVENUE 10, ATLANTA</w:t>
      </w:r>
    </w:p>
    <w:p w14:paraId="3BCD2C11" w14:textId="631C2134" w:rsid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hyperlink r:id="rId7" w:history="1">
        <w:r w:rsidRPr="001D47ED">
          <w:rPr>
            <w:rStyle w:val="Hyperlink"/>
            <w:rFonts w:ascii="Arial" w:hAnsi="Arial" w:cs="Arial"/>
            <w:sz w:val="36"/>
            <w:szCs w:val="36"/>
          </w:rPr>
          <w:t>www.highlandbakery.com</w:t>
        </w:r>
      </w:hyperlink>
    </w:p>
    <w:p w14:paraId="26A14DCB" w14:textId="77777777" w:rsidR="009D5677" w:rsidRDefault="009D5677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BD4AE7D" w14:textId="77777777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9D5677">
        <w:rPr>
          <w:rFonts w:ascii="Arial" w:hAnsi="Arial" w:cs="Arial"/>
          <w:sz w:val="44"/>
          <w:szCs w:val="44"/>
          <w:u w:val="single"/>
        </w:rPr>
        <w:lastRenderedPageBreak/>
        <w:t>THE SUPERMARKET</w:t>
      </w:r>
    </w:p>
    <w:p w14:paraId="3936E16E" w14:textId="77777777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9D5677">
        <w:rPr>
          <w:rFonts w:ascii="Arial" w:hAnsi="Arial" w:cs="Arial"/>
          <w:sz w:val="40"/>
          <w:szCs w:val="40"/>
          <w:u w:val="single"/>
        </w:rPr>
        <w:t>BLACK BOX</w:t>
      </w:r>
    </w:p>
    <w:p w14:paraId="32B60EAF" w14:textId="77777777" w:rsid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97301A5" w14:textId="2630A1A5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9D5677">
        <w:rPr>
          <w:rFonts w:ascii="Arial" w:hAnsi="Arial" w:cs="Arial"/>
          <w:sz w:val="36"/>
          <w:szCs w:val="36"/>
          <w:u w:val="single"/>
        </w:rPr>
        <w:t>ADDRESS</w:t>
      </w:r>
    </w:p>
    <w:p w14:paraId="1C12D1C3" w14:textId="77777777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D5677">
        <w:rPr>
          <w:rFonts w:ascii="Arial" w:hAnsi="Arial" w:cs="Arial"/>
          <w:sz w:val="36"/>
          <w:szCs w:val="36"/>
        </w:rPr>
        <w:t>638 N Highland Ave NE, Atlanta GA 30306</w:t>
      </w:r>
    </w:p>
    <w:p w14:paraId="13D0032C" w14:textId="2EE02774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D5677">
        <w:rPr>
          <w:rFonts w:ascii="Arial" w:hAnsi="Arial" w:cs="Arial"/>
          <w:sz w:val="36"/>
          <w:szCs w:val="36"/>
        </w:rPr>
        <w:t>Main entrance is between Big Softie and Colette’s Bakeshop; accessible entrance located down the</w:t>
      </w:r>
      <w:r>
        <w:rPr>
          <w:rFonts w:ascii="Arial" w:hAnsi="Arial" w:cs="Arial"/>
          <w:sz w:val="36"/>
          <w:szCs w:val="36"/>
        </w:rPr>
        <w:t xml:space="preserve"> </w:t>
      </w:r>
      <w:r w:rsidRPr="009D5677">
        <w:rPr>
          <w:rFonts w:ascii="Arial" w:hAnsi="Arial" w:cs="Arial"/>
          <w:sz w:val="36"/>
          <w:szCs w:val="36"/>
        </w:rPr>
        <w:t xml:space="preserve">alley </w:t>
      </w:r>
      <w:proofErr w:type="gramStart"/>
      <w:r w:rsidRPr="009D5677">
        <w:rPr>
          <w:rFonts w:ascii="Arial" w:hAnsi="Arial" w:cs="Arial"/>
          <w:sz w:val="36"/>
          <w:szCs w:val="36"/>
        </w:rPr>
        <w:t>off of</w:t>
      </w:r>
      <w:proofErr w:type="gramEnd"/>
      <w:r w:rsidRPr="009D5677">
        <w:rPr>
          <w:rFonts w:ascii="Arial" w:hAnsi="Arial" w:cs="Arial"/>
          <w:sz w:val="36"/>
          <w:szCs w:val="36"/>
        </w:rPr>
        <w:t xml:space="preserve"> the Otto’s Apartment Hotel parking lot</w:t>
      </w:r>
    </w:p>
    <w:p w14:paraId="6EAFCCF7" w14:textId="77777777" w:rsid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E167B90" w14:textId="0D5E1DF4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9D5677">
        <w:rPr>
          <w:rFonts w:ascii="Arial" w:hAnsi="Arial" w:cs="Arial"/>
          <w:sz w:val="36"/>
          <w:szCs w:val="36"/>
          <w:u w:val="single"/>
        </w:rPr>
        <w:t>MARTA ACCESS</w:t>
      </w:r>
    </w:p>
    <w:p w14:paraId="2F8F0F37" w14:textId="77777777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9D5677">
        <w:rPr>
          <w:rFonts w:ascii="Arial" w:hAnsi="Arial" w:cs="Arial"/>
          <w:sz w:val="36"/>
          <w:szCs w:val="36"/>
        </w:rPr>
        <w:t>Bus - #</w:t>
      </w:r>
      <w:proofErr w:type="gramEnd"/>
      <w:r w:rsidRPr="009D5677">
        <w:rPr>
          <w:rFonts w:ascii="Arial" w:hAnsi="Arial" w:cs="Arial"/>
          <w:sz w:val="36"/>
          <w:szCs w:val="36"/>
        </w:rPr>
        <w:t>2</w:t>
      </w:r>
      <w:proofErr w:type="gramStart"/>
      <w:r w:rsidRPr="009D5677">
        <w:rPr>
          <w:rFonts w:ascii="Arial" w:hAnsi="Arial" w:cs="Arial"/>
          <w:sz w:val="36"/>
          <w:szCs w:val="36"/>
        </w:rPr>
        <w:t>*, #</w:t>
      </w:r>
      <w:proofErr w:type="gramEnd"/>
      <w:r w:rsidRPr="009D5677">
        <w:rPr>
          <w:rFonts w:ascii="Arial" w:hAnsi="Arial" w:cs="Arial"/>
          <w:sz w:val="36"/>
          <w:szCs w:val="36"/>
        </w:rPr>
        <w:t>6*</w:t>
      </w:r>
      <w:proofErr w:type="gramStart"/>
      <w:r w:rsidRPr="009D5677">
        <w:rPr>
          <w:rFonts w:ascii="Arial" w:hAnsi="Arial" w:cs="Arial"/>
          <w:sz w:val="36"/>
          <w:szCs w:val="36"/>
        </w:rPr>
        <w:t>*, #</w:t>
      </w:r>
      <w:proofErr w:type="gramEnd"/>
      <w:r w:rsidRPr="009D5677">
        <w:rPr>
          <w:rFonts w:ascii="Arial" w:hAnsi="Arial" w:cs="Arial"/>
          <w:sz w:val="36"/>
          <w:szCs w:val="36"/>
        </w:rPr>
        <w:t>102**</w:t>
      </w:r>
      <w:proofErr w:type="gramStart"/>
      <w:r w:rsidRPr="009D5677">
        <w:rPr>
          <w:rFonts w:ascii="Arial" w:hAnsi="Arial" w:cs="Arial"/>
          <w:sz w:val="36"/>
          <w:szCs w:val="36"/>
        </w:rPr>
        <w:t>*, #</w:t>
      </w:r>
      <w:proofErr w:type="gramEnd"/>
      <w:r w:rsidRPr="009D5677">
        <w:rPr>
          <w:rFonts w:ascii="Arial" w:hAnsi="Arial" w:cs="Arial"/>
          <w:sz w:val="36"/>
          <w:szCs w:val="36"/>
        </w:rPr>
        <w:t>816</w:t>
      </w:r>
    </w:p>
    <w:p w14:paraId="1E478AE6" w14:textId="77777777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D5677">
        <w:rPr>
          <w:rFonts w:ascii="Arial" w:hAnsi="Arial" w:cs="Arial"/>
          <w:sz w:val="36"/>
          <w:szCs w:val="36"/>
        </w:rPr>
        <w:t xml:space="preserve">* Free Parking at East Lake Marta </w:t>
      </w:r>
      <w:proofErr w:type="gramStart"/>
      <w:r w:rsidRPr="009D5677">
        <w:rPr>
          <w:rFonts w:ascii="Arial" w:hAnsi="Arial" w:cs="Arial"/>
          <w:sz w:val="36"/>
          <w:szCs w:val="36"/>
        </w:rPr>
        <w:t>Station (#</w:t>
      </w:r>
      <w:proofErr w:type="gramEnd"/>
      <w:r w:rsidRPr="009D5677">
        <w:rPr>
          <w:rFonts w:ascii="Arial" w:hAnsi="Arial" w:cs="Arial"/>
          <w:sz w:val="36"/>
          <w:szCs w:val="36"/>
        </w:rPr>
        <w:t>2 Bus Stop)</w:t>
      </w:r>
    </w:p>
    <w:p w14:paraId="39A84BD5" w14:textId="77777777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D5677">
        <w:rPr>
          <w:rFonts w:ascii="Arial" w:hAnsi="Arial" w:cs="Arial"/>
          <w:sz w:val="36"/>
          <w:szCs w:val="36"/>
        </w:rPr>
        <w:lastRenderedPageBreak/>
        <w:t>** Free Parking at Inman Park/</w:t>
      </w:r>
      <w:proofErr w:type="spellStart"/>
      <w:r w:rsidRPr="009D5677">
        <w:rPr>
          <w:rFonts w:ascii="Arial" w:hAnsi="Arial" w:cs="Arial"/>
          <w:sz w:val="36"/>
          <w:szCs w:val="36"/>
        </w:rPr>
        <w:t>Reynoldstown</w:t>
      </w:r>
      <w:proofErr w:type="spellEnd"/>
      <w:r w:rsidRPr="009D5677">
        <w:rPr>
          <w:rFonts w:ascii="Arial" w:hAnsi="Arial" w:cs="Arial"/>
          <w:sz w:val="36"/>
          <w:szCs w:val="36"/>
        </w:rPr>
        <w:t xml:space="preserve"> Marta </w:t>
      </w:r>
      <w:proofErr w:type="gramStart"/>
      <w:r w:rsidRPr="009D5677">
        <w:rPr>
          <w:rFonts w:ascii="Arial" w:hAnsi="Arial" w:cs="Arial"/>
          <w:sz w:val="36"/>
          <w:szCs w:val="36"/>
        </w:rPr>
        <w:t>Station (#</w:t>
      </w:r>
      <w:proofErr w:type="gramEnd"/>
      <w:r w:rsidRPr="009D5677">
        <w:rPr>
          <w:rFonts w:ascii="Arial" w:hAnsi="Arial" w:cs="Arial"/>
          <w:sz w:val="36"/>
          <w:szCs w:val="36"/>
        </w:rPr>
        <w:t>6 Bus Stop)</w:t>
      </w:r>
    </w:p>
    <w:p w14:paraId="0871FFA7" w14:textId="77777777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D5677">
        <w:rPr>
          <w:rFonts w:ascii="Arial" w:hAnsi="Arial" w:cs="Arial"/>
          <w:sz w:val="36"/>
          <w:szCs w:val="36"/>
        </w:rPr>
        <w:t xml:space="preserve">*** Free Parking at Edgewood/Candler Park Marta </w:t>
      </w:r>
      <w:proofErr w:type="gramStart"/>
      <w:r w:rsidRPr="009D5677">
        <w:rPr>
          <w:rFonts w:ascii="Arial" w:hAnsi="Arial" w:cs="Arial"/>
          <w:sz w:val="36"/>
          <w:szCs w:val="36"/>
        </w:rPr>
        <w:t>Station (#</w:t>
      </w:r>
      <w:proofErr w:type="gramEnd"/>
      <w:r w:rsidRPr="009D5677">
        <w:rPr>
          <w:rFonts w:ascii="Arial" w:hAnsi="Arial" w:cs="Arial"/>
          <w:sz w:val="36"/>
          <w:szCs w:val="36"/>
        </w:rPr>
        <w:t>102 Bus Stop)</w:t>
      </w:r>
    </w:p>
    <w:p w14:paraId="5D278369" w14:textId="77777777" w:rsidR="002E749E" w:rsidRDefault="002E749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86951E8" w14:textId="32114F9A" w:rsidR="009D5677" w:rsidRPr="002E749E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2E749E">
        <w:rPr>
          <w:rFonts w:ascii="Arial" w:hAnsi="Arial" w:cs="Arial"/>
          <w:sz w:val="36"/>
          <w:szCs w:val="36"/>
          <w:u w:val="single"/>
        </w:rPr>
        <w:t>PARKING</w:t>
      </w:r>
    </w:p>
    <w:p w14:paraId="1B77F984" w14:textId="77777777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D5677">
        <w:rPr>
          <w:rFonts w:ascii="Arial" w:hAnsi="Arial" w:cs="Arial"/>
          <w:sz w:val="36"/>
          <w:szCs w:val="36"/>
        </w:rPr>
        <w:t>• Limited parking spots on N Highland (6pm-8am)</w:t>
      </w:r>
    </w:p>
    <w:p w14:paraId="64ABF453" w14:textId="77777777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D5677">
        <w:rPr>
          <w:rFonts w:ascii="Arial" w:hAnsi="Arial" w:cs="Arial"/>
          <w:sz w:val="36"/>
          <w:szCs w:val="36"/>
        </w:rPr>
        <w:t>• Small lot beside Otto’s (N Highland and Blue Ridge)</w:t>
      </w:r>
    </w:p>
    <w:p w14:paraId="33C8F6E9" w14:textId="77777777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D5677">
        <w:rPr>
          <w:rFonts w:ascii="Arial" w:hAnsi="Arial" w:cs="Arial"/>
          <w:sz w:val="36"/>
          <w:szCs w:val="36"/>
        </w:rPr>
        <w:t>• Big lot: 698 N Highland</w:t>
      </w:r>
    </w:p>
    <w:p w14:paraId="3FB50B8E" w14:textId="77777777" w:rsidR="009D5677" w:rsidRP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D5677">
        <w:rPr>
          <w:rFonts w:ascii="Arial" w:hAnsi="Arial" w:cs="Arial"/>
          <w:sz w:val="36"/>
          <w:szCs w:val="36"/>
        </w:rPr>
        <w:t>• Big deck: 675 N Highland</w:t>
      </w:r>
    </w:p>
    <w:p w14:paraId="42CB0A8D" w14:textId="77777777" w:rsidR="002E749E" w:rsidRDefault="002E749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7E0F30C" w14:textId="33FBE655" w:rsidR="00C63B85" w:rsidRPr="00C63B85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D5677">
        <w:rPr>
          <w:rFonts w:ascii="Arial" w:hAnsi="Arial" w:cs="Arial"/>
          <w:sz w:val="36"/>
          <w:szCs w:val="36"/>
        </w:rPr>
        <w:t>Please note that all Fringe shows start ON TIME with NO EXCEPTIONS. Give yourself plenty of time to</w:t>
      </w:r>
      <w:r w:rsidR="002E749E">
        <w:rPr>
          <w:rFonts w:ascii="Arial" w:hAnsi="Arial" w:cs="Arial"/>
          <w:sz w:val="36"/>
          <w:szCs w:val="36"/>
        </w:rPr>
        <w:t xml:space="preserve"> </w:t>
      </w:r>
      <w:r w:rsidRPr="009D5677">
        <w:rPr>
          <w:rFonts w:ascii="Arial" w:hAnsi="Arial" w:cs="Arial"/>
          <w:sz w:val="36"/>
          <w:szCs w:val="36"/>
        </w:rPr>
        <w:t>navigate traffic and parking so you don’t miss a minute!</w:t>
      </w:r>
    </w:p>
    <w:p w14:paraId="76B11DCC" w14:textId="49422650" w:rsidR="00C63B85" w:rsidRPr="009D5677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9D5677">
        <w:rPr>
          <w:rFonts w:ascii="Arial" w:hAnsi="Arial" w:cs="Arial"/>
          <w:sz w:val="40"/>
          <w:szCs w:val="40"/>
          <w:u w:val="single"/>
        </w:rPr>
        <w:lastRenderedPageBreak/>
        <w:t xml:space="preserve">36 Views: </w:t>
      </w:r>
      <w:proofErr w:type="gramStart"/>
      <w:r w:rsidRPr="009D5677">
        <w:rPr>
          <w:rFonts w:ascii="Arial" w:hAnsi="Arial" w:cs="Arial"/>
          <w:sz w:val="40"/>
          <w:szCs w:val="40"/>
          <w:u w:val="single"/>
        </w:rPr>
        <w:t>a</w:t>
      </w:r>
      <w:proofErr w:type="gramEnd"/>
      <w:r w:rsidRPr="009D5677">
        <w:rPr>
          <w:rFonts w:ascii="Arial" w:hAnsi="Arial" w:cs="Arial"/>
          <w:sz w:val="40"/>
          <w:szCs w:val="40"/>
          <w:u w:val="single"/>
        </w:rPr>
        <w:t xml:space="preserve"> Story of Tits and Poetry</w:t>
      </w:r>
    </w:p>
    <w:p w14:paraId="03D11AF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Billie Sainwood • Atlanta</w:t>
      </w:r>
    </w:p>
    <w:p w14:paraId="38529743" w14:textId="77777777" w:rsid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9A63E24" w14:textId="676D46C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Billie Sainwood's 36 Views: a Story of Tits and Poetry is a walk through the</w:t>
      </w:r>
      <w:r w:rsidR="009D567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journey of the changing trans body through the lens of a potent symbol</w:t>
      </w:r>
      <w:r w:rsidR="009D567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of womanhood: tits. Taking inspiration from artists like Henri Riviere and</w:t>
      </w:r>
      <w:r w:rsidR="009D567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Hokusai, this work is a non-linear exploration of how the body can flit and out</w:t>
      </w:r>
      <w:r w:rsidR="009D5677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of harmony with the soul.</w:t>
      </w:r>
    </w:p>
    <w:p w14:paraId="4C741701" w14:textId="77777777" w:rsidR="009D5677" w:rsidRDefault="009D5677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9AAE1FC" w14:textId="6640511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4316BE3E" w14:textId="77777777" w:rsidR="009D5677" w:rsidRDefault="009D5677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BAC8AF1" w14:textId="469A572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7pm</w:t>
      </w:r>
    </w:p>
    <w:p w14:paraId="155B05E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8.45pm</w:t>
      </w:r>
    </w:p>
    <w:p w14:paraId="5FFE84A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7pm</w:t>
      </w:r>
    </w:p>
    <w:p w14:paraId="4232C4D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8.45pm</w:t>
      </w:r>
    </w:p>
    <w:p w14:paraId="30B565D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7pm</w:t>
      </w:r>
    </w:p>
    <w:p w14:paraId="3A10896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10.30pm</w:t>
      </w:r>
    </w:p>
    <w:p w14:paraId="73DC9E83" w14:textId="77777777" w:rsidR="009D5677" w:rsidRDefault="009D5677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BDBFCD1" w14:textId="2743ECB5" w:rsidR="00C63B85" w:rsidRPr="002E749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proofErr w:type="gramStart"/>
      <w:r w:rsidRPr="002E749E">
        <w:rPr>
          <w:rFonts w:ascii="Arial" w:hAnsi="Arial" w:cs="Arial"/>
          <w:sz w:val="40"/>
          <w:szCs w:val="40"/>
          <w:u w:val="single"/>
        </w:rPr>
        <w:lastRenderedPageBreak/>
        <w:t>High Deductible</w:t>
      </w:r>
      <w:proofErr w:type="gramEnd"/>
      <w:r w:rsidRPr="002E749E">
        <w:rPr>
          <w:rFonts w:ascii="Arial" w:hAnsi="Arial" w:cs="Arial"/>
          <w:sz w:val="40"/>
          <w:szCs w:val="40"/>
          <w:u w:val="single"/>
        </w:rPr>
        <w:t xml:space="preserve"> Improv</w:t>
      </w:r>
    </w:p>
    <w:p w14:paraId="717EC64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High Deductibles Comedy • Atlanta</w:t>
      </w:r>
    </w:p>
    <w:p w14:paraId="788DE280" w14:textId="77777777" w:rsidR="002E749E" w:rsidRDefault="002E749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5D02ECF" w14:textId="6BCF452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In a world where adults forget the joy of imaginative play, seven people unite</w:t>
      </w:r>
      <w:r w:rsidR="002E749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their silly superpowers for a supercharged prescription for boredom. We've</w:t>
      </w:r>
      <w:r w:rsidR="002E749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combined Improv and Clown to entertain, delight and perplex audiences.</w:t>
      </w:r>
      <w:r w:rsidR="002E749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Come get lost in the High Deductibles' world for an hour. You never know...</w:t>
      </w:r>
      <w:r w:rsidR="002E749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you might become a part of the show! Our show welcomes everyone...that</w:t>
      </w:r>
      <w:r w:rsidR="002E749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said, it's NOT recommended for folx under 18.</w:t>
      </w:r>
    </w:p>
    <w:p w14:paraId="5D84BA63" w14:textId="77777777" w:rsidR="002E749E" w:rsidRDefault="002E749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EA0B8C7" w14:textId="099CC02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 +</w:t>
      </w:r>
    </w:p>
    <w:p w14:paraId="422F1CD3" w14:textId="77777777" w:rsidR="002E749E" w:rsidRDefault="002E749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6DD949F" w14:textId="47EF4B7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10.30pm</w:t>
      </w:r>
    </w:p>
    <w:p w14:paraId="7D9B419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5.15pm</w:t>
      </w:r>
    </w:p>
    <w:p w14:paraId="482F658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10.30pm</w:t>
      </w:r>
    </w:p>
    <w:p w14:paraId="5D564CF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8.45pm</w:t>
      </w:r>
    </w:p>
    <w:p w14:paraId="52D2D18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5.15pm</w:t>
      </w:r>
    </w:p>
    <w:p w14:paraId="7CBC29C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3.30pm</w:t>
      </w:r>
    </w:p>
    <w:p w14:paraId="2DBADFA6" w14:textId="77777777" w:rsidR="002E749E" w:rsidRDefault="002E749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0FBF4CC" w14:textId="65EF707A" w:rsidR="00C63B85" w:rsidRPr="002E749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2E749E">
        <w:rPr>
          <w:rFonts w:ascii="Arial" w:hAnsi="Arial" w:cs="Arial"/>
          <w:sz w:val="40"/>
          <w:szCs w:val="40"/>
          <w:u w:val="single"/>
        </w:rPr>
        <w:lastRenderedPageBreak/>
        <w:t>Noah's No-Show Show</w:t>
      </w:r>
    </w:p>
    <w:p w14:paraId="6CEB0BF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Noah Max Levine • Philadelphia, PA</w:t>
      </w:r>
    </w:p>
    <w:p w14:paraId="4DC54862" w14:textId="77777777" w:rsidR="002E749E" w:rsidRDefault="002E749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453F61B" w14:textId="25FE813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It's </w:t>
      </w:r>
      <w:proofErr w:type="gramStart"/>
      <w:r w:rsidRPr="00C63B85">
        <w:rPr>
          <w:rFonts w:ascii="Arial" w:hAnsi="Arial" w:cs="Arial"/>
          <w:sz w:val="36"/>
          <w:szCs w:val="36"/>
        </w:rPr>
        <w:t>opening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night of a </w:t>
      </w:r>
      <w:proofErr w:type="gramStart"/>
      <w:r w:rsidRPr="00C63B85">
        <w:rPr>
          <w:rFonts w:ascii="Arial" w:hAnsi="Arial" w:cs="Arial"/>
          <w:sz w:val="36"/>
          <w:szCs w:val="36"/>
        </w:rPr>
        <w:t>brand new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play. With the cast and crew missing, can</w:t>
      </w:r>
      <w:r w:rsidR="002E749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one actor perform every role and bring the performance to life?</w:t>
      </w:r>
      <w:r w:rsidR="002E749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Well, Noah is going to try! No props, no costumes, no help when things get</w:t>
      </w:r>
      <w:r w:rsidR="002E749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weird. Just one performer who won't quit until curtain </w:t>
      </w:r>
      <w:proofErr w:type="gramStart"/>
      <w:r w:rsidRPr="00C63B85">
        <w:rPr>
          <w:rFonts w:ascii="Arial" w:hAnsi="Arial" w:cs="Arial"/>
          <w:sz w:val="36"/>
          <w:szCs w:val="36"/>
        </w:rPr>
        <w:t>call</w:t>
      </w:r>
      <w:proofErr w:type="gramEnd"/>
      <w:r w:rsidRPr="00C63B85">
        <w:rPr>
          <w:rFonts w:ascii="Arial" w:hAnsi="Arial" w:cs="Arial"/>
          <w:sz w:val="36"/>
          <w:szCs w:val="36"/>
        </w:rPr>
        <w:t>. Each performance,</w:t>
      </w:r>
      <w:r w:rsidR="002E749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Noah will turn an audience-suggested title into a spontaneous work of</w:t>
      </w:r>
      <w:r w:rsidR="002E749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theatre.</w:t>
      </w:r>
    </w:p>
    <w:p w14:paraId="0E9493D7" w14:textId="77777777" w:rsidR="002E749E" w:rsidRDefault="002E749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4153915" w14:textId="2FB003F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14yrs+</w:t>
      </w:r>
    </w:p>
    <w:p w14:paraId="772E5CA8" w14:textId="77777777" w:rsidR="002E749E" w:rsidRDefault="002E749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1D3BBB37" w14:textId="147E5E5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THU 5/29 • 10.30pm </w:t>
      </w:r>
    </w:p>
    <w:p w14:paraId="1789E5A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7pm</w:t>
      </w:r>
    </w:p>
    <w:p w14:paraId="203B114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1.45pm</w:t>
      </w:r>
    </w:p>
    <w:p w14:paraId="1511B43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7pm</w:t>
      </w:r>
    </w:p>
    <w:p w14:paraId="633AA3E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8.45pm</w:t>
      </w:r>
    </w:p>
    <w:p w14:paraId="5BADADA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3.30pm</w:t>
      </w:r>
    </w:p>
    <w:p w14:paraId="4A298D65" w14:textId="77777777" w:rsidR="002E749E" w:rsidRDefault="002E749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0ECB5DE" w14:textId="4EF5E39B" w:rsidR="00C63B85" w:rsidRPr="00CD293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CD293E">
        <w:rPr>
          <w:rFonts w:ascii="Arial" w:hAnsi="Arial" w:cs="Arial"/>
          <w:sz w:val="40"/>
          <w:szCs w:val="40"/>
          <w:u w:val="single"/>
        </w:rPr>
        <w:lastRenderedPageBreak/>
        <w:t>Red Woman Tour</w:t>
      </w:r>
    </w:p>
    <w:p w14:paraId="0409CE5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Cindy-Ann Boisson • Fort Lauderdale</w:t>
      </w:r>
    </w:p>
    <w:p w14:paraId="627B0F08" w14:textId="77777777" w:rsidR="00CD293E" w:rsidRDefault="00CD293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B1BCE27" w14:textId="7439403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Cindy-Ann Boisson, is a Trinidad and Tobago native, known for her sharp wit,</w:t>
      </w:r>
      <w:r w:rsidR="00CD293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vibrant personality and ability to read the room, effortlessly tailoring her</w:t>
      </w:r>
      <w:r w:rsidR="00CD293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delivery to match the audience's vibe.</w:t>
      </w:r>
      <w:r w:rsidR="00CD293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Cindy-Ann is fearless.</w:t>
      </w:r>
      <w:r w:rsidR="00CD293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Bold. Real. Funny!</w:t>
      </w:r>
    </w:p>
    <w:p w14:paraId="09EECB2D" w14:textId="77777777" w:rsidR="00CD293E" w:rsidRDefault="00CD293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4C08815" w14:textId="5362A20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706488B9" w14:textId="77777777" w:rsidR="00CD293E" w:rsidRDefault="00CD293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01CFDB3" w14:textId="73BB381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7pm</w:t>
      </w:r>
    </w:p>
    <w:p w14:paraId="533D99C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10.30pm</w:t>
      </w:r>
    </w:p>
    <w:p w14:paraId="7D40B09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3.30pm</w:t>
      </w:r>
    </w:p>
    <w:p w14:paraId="35C3A07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8.45pm</w:t>
      </w:r>
    </w:p>
    <w:p w14:paraId="2CF0E38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7pm</w:t>
      </w:r>
    </w:p>
    <w:p w14:paraId="30569A0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1.45pm</w:t>
      </w:r>
    </w:p>
    <w:p w14:paraId="132D5A28" w14:textId="5B954D30" w:rsidR="00CD293E" w:rsidRDefault="00CD293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DE060AD" w14:textId="2423F9A8" w:rsidR="00C63B85" w:rsidRPr="008536C2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8536C2">
        <w:rPr>
          <w:rFonts w:ascii="Arial" w:hAnsi="Arial" w:cs="Arial"/>
          <w:sz w:val="40"/>
          <w:szCs w:val="40"/>
          <w:u w:val="single"/>
        </w:rPr>
        <w:lastRenderedPageBreak/>
        <w:t>Secret Time Travel Meeting</w:t>
      </w:r>
    </w:p>
    <w:p w14:paraId="38F0F9FA" w14:textId="56C7B12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Time Machine Blueprints / Shawn Wickens • New</w:t>
      </w:r>
      <w:r w:rsidR="008536C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York, NY</w:t>
      </w:r>
    </w:p>
    <w:p w14:paraId="407981B9" w14:textId="77777777" w:rsidR="008536C2" w:rsidRDefault="008536C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15CBA78" w14:textId="428B005D" w:rsidR="00C63B85" w:rsidRPr="00C63B85" w:rsidRDefault="008536C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Wouldn’t</w:t>
      </w:r>
      <w:r w:rsidR="00C63B85" w:rsidRPr="00C63B85">
        <w:rPr>
          <w:rFonts w:ascii="Arial" w:hAnsi="Arial" w:cs="Arial"/>
          <w:sz w:val="36"/>
          <w:szCs w:val="36"/>
        </w:rPr>
        <w:t xml:space="preserve"> it be funny if a comedian started telling </w:t>
      </w:r>
      <w:proofErr w:type="gramStart"/>
      <w:r w:rsidR="00C63B85" w:rsidRPr="00C63B85">
        <w:rPr>
          <w:rFonts w:ascii="Arial" w:hAnsi="Arial" w:cs="Arial"/>
          <w:sz w:val="36"/>
          <w:szCs w:val="36"/>
        </w:rPr>
        <w:t>jokes</w:t>
      </w:r>
      <w:proofErr w:type="gramEnd"/>
      <w:r w:rsidR="00C63B85" w:rsidRPr="00C63B85">
        <w:rPr>
          <w:rFonts w:ascii="Arial" w:hAnsi="Arial" w:cs="Arial"/>
          <w:sz w:val="36"/>
          <w:szCs w:val="36"/>
        </w:rPr>
        <w:t xml:space="preserve"> then slowly convinced</w:t>
      </w:r>
      <w:r>
        <w:rPr>
          <w:rFonts w:ascii="Arial" w:hAnsi="Arial" w:cs="Arial"/>
          <w:sz w:val="36"/>
          <w:szCs w:val="36"/>
        </w:rPr>
        <w:t xml:space="preserve"> </w:t>
      </w:r>
      <w:r w:rsidR="00C63B85" w:rsidRPr="00C63B85">
        <w:rPr>
          <w:rFonts w:ascii="Arial" w:hAnsi="Arial" w:cs="Arial"/>
          <w:sz w:val="36"/>
          <w:szCs w:val="36"/>
        </w:rPr>
        <w:t>you Time Travel was inevitable? Fresh off sold-out runs at NZ &amp; Adelaide</w:t>
      </w:r>
      <w:r>
        <w:rPr>
          <w:rFonts w:ascii="Arial" w:hAnsi="Arial" w:cs="Arial"/>
          <w:sz w:val="36"/>
          <w:szCs w:val="36"/>
        </w:rPr>
        <w:t xml:space="preserve"> </w:t>
      </w:r>
      <w:r w:rsidR="00C63B85" w:rsidRPr="00C63B85">
        <w:rPr>
          <w:rFonts w:ascii="Arial" w:hAnsi="Arial" w:cs="Arial"/>
          <w:sz w:val="36"/>
          <w:szCs w:val="36"/>
        </w:rPr>
        <w:t>Fringe, this production is an interactive mix of comedy, science, and</w:t>
      </w:r>
      <w:r>
        <w:rPr>
          <w:rFonts w:ascii="Arial" w:hAnsi="Arial" w:cs="Arial"/>
          <w:sz w:val="36"/>
          <w:szCs w:val="36"/>
        </w:rPr>
        <w:t xml:space="preserve"> </w:t>
      </w:r>
      <w:r w:rsidR="00C63B85" w:rsidRPr="00C63B85">
        <w:rPr>
          <w:rFonts w:ascii="Arial" w:hAnsi="Arial" w:cs="Arial"/>
          <w:sz w:val="36"/>
          <w:szCs w:val="36"/>
        </w:rPr>
        <w:t>speculation, presented by the author of Time Machine Blueprints. Audience</w:t>
      </w:r>
      <w:r>
        <w:rPr>
          <w:rFonts w:ascii="Arial" w:hAnsi="Arial" w:cs="Arial"/>
          <w:sz w:val="36"/>
          <w:szCs w:val="36"/>
        </w:rPr>
        <w:t xml:space="preserve"> </w:t>
      </w:r>
      <w:r w:rsidR="00C63B85" w:rsidRPr="00C63B85">
        <w:rPr>
          <w:rFonts w:ascii="Arial" w:hAnsi="Arial" w:cs="Arial"/>
          <w:sz w:val="36"/>
          <w:szCs w:val="36"/>
        </w:rPr>
        <w:t>members are encouraged to attend in costume—or in disguise! You never</w:t>
      </w:r>
      <w:r>
        <w:rPr>
          <w:rFonts w:ascii="Arial" w:hAnsi="Arial" w:cs="Arial"/>
          <w:sz w:val="36"/>
          <w:szCs w:val="36"/>
        </w:rPr>
        <w:t xml:space="preserve"> </w:t>
      </w:r>
      <w:r w:rsidR="00C63B85" w:rsidRPr="00C63B85">
        <w:rPr>
          <w:rFonts w:ascii="Arial" w:hAnsi="Arial" w:cs="Arial"/>
          <w:sz w:val="36"/>
          <w:szCs w:val="36"/>
        </w:rPr>
        <w:t>know who (or when) you might encounter at a Secret Time Travel Meeting.</w:t>
      </w:r>
    </w:p>
    <w:p w14:paraId="4BC4B1B4" w14:textId="77777777" w:rsidR="008536C2" w:rsidRDefault="008536C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D6A5047" w14:textId="6999C91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5B585D11" w14:textId="77777777" w:rsidR="008536C2" w:rsidRDefault="008536C2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63730A0F" w14:textId="523877C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8.45pm</w:t>
      </w:r>
    </w:p>
    <w:p w14:paraId="4F55BE0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1.45pm</w:t>
      </w:r>
    </w:p>
    <w:p w14:paraId="276932C5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5.15pm</w:t>
      </w:r>
    </w:p>
    <w:p w14:paraId="09CD89E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10.30pm</w:t>
      </w:r>
    </w:p>
    <w:p w14:paraId="2D314B8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10.30pm</w:t>
      </w:r>
    </w:p>
    <w:p w14:paraId="572C1CC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7pm</w:t>
      </w:r>
    </w:p>
    <w:p w14:paraId="14CA307A" w14:textId="77777777" w:rsidR="008536C2" w:rsidRDefault="008536C2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2D03830" w14:textId="7173ADAE" w:rsidR="00C63B85" w:rsidRPr="008536C2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8536C2">
        <w:rPr>
          <w:rFonts w:ascii="Arial" w:hAnsi="Arial" w:cs="Arial"/>
          <w:sz w:val="40"/>
          <w:szCs w:val="40"/>
          <w:u w:val="single"/>
        </w:rPr>
        <w:lastRenderedPageBreak/>
        <w:t>Wildly Beloved: Tales from the</w:t>
      </w:r>
      <w:r w:rsidR="008536C2" w:rsidRPr="008536C2">
        <w:rPr>
          <w:rFonts w:ascii="Arial" w:hAnsi="Arial" w:cs="Arial"/>
          <w:sz w:val="40"/>
          <w:szCs w:val="40"/>
          <w:u w:val="single"/>
        </w:rPr>
        <w:t xml:space="preserve"> </w:t>
      </w:r>
      <w:r w:rsidRPr="008536C2">
        <w:rPr>
          <w:rFonts w:ascii="Arial" w:hAnsi="Arial" w:cs="Arial"/>
          <w:sz w:val="40"/>
          <w:szCs w:val="40"/>
          <w:u w:val="single"/>
        </w:rPr>
        <w:t>Rainbow Bridge</w:t>
      </w:r>
    </w:p>
    <w:p w14:paraId="29085EA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Jeffery Zwartjes • ATLANTA</w:t>
      </w:r>
    </w:p>
    <w:p w14:paraId="4F56B6BD" w14:textId="77777777" w:rsidR="008536C2" w:rsidRDefault="008536C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B8B8D46" w14:textId="398AB97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This one-man puppet </w:t>
      </w:r>
      <w:proofErr w:type="gramStart"/>
      <w:r w:rsidRPr="00C63B85">
        <w:rPr>
          <w:rFonts w:ascii="Arial" w:hAnsi="Arial" w:cs="Arial"/>
          <w:sz w:val="36"/>
          <w:szCs w:val="36"/>
        </w:rPr>
        <w:t>show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presented by performer Jeffery </w:t>
      </w:r>
      <w:proofErr w:type="spellStart"/>
      <w:r w:rsidRPr="00C63B85">
        <w:rPr>
          <w:rFonts w:ascii="Arial" w:hAnsi="Arial" w:cs="Arial"/>
          <w:sz w:val="36"/>
          <w:szCs w:val="36"/>
        </w:rPr>
        <w:t>Zwartjes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as a</w:t>
      </w:r>
      <w:r w:rsidR="008536C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collection of monologues, all portraying a different character addressing some</w:t>
      </w:r>
      <w:r w:rsidR="008536C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sort of animal they had formed bonds with that is no more. These vignettes</w:t>
      </w:r>
      <w:r w:rsidR="008536C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use pathos and sometimes bizarre humor to examine our relationships with</w:t>
      </w:r>
      <w:r w:rsidR="008536C2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animals, and the nature of grief in the face of </w:t>
      </w:r>
      <w:r w:rsidR="009C644F" w:rsidRPr="00C63B85">
        <w:rPr>
          <w:rFonts w:ascii="Arial" w:hAnsi="Arial" w:cs="Arial"/>
          <w:sz w:val="36"/>
          <w:szCs w:val="36"/>
        </w:rPr>
        <w:t>life’s</w:t>
      </w:r>
      <w:r w:rsidRPr="00C63B85">
        <w:rPr>
          <w:rFonts w:ascii="Arial" w:hAnsi="Arial" w:cs="Arial"/>
          <w:sz w:val="36"/>
          <w:szCs w:val="36"/>
        </w:rPr>
        <w:t xml:space="preserve"> fragility.</w:t>
      </w:r>
    </w:p>
    <w:p w14:paraId="1BD89B83" w14:textId="77777777" w:rsidR="008536C2" w:rsidRDefault="008536C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3B7B463" w14:textId="582B9AA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</w:t>
      </w:r>
    </w:p>
    <w:p w14:paraId="78CD7A98" w14:textId="77777777" w:rsidR="009C644F" w:rsidRDefault="009C644F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98FFA7B" w14:textId="19F8CC9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8.45pm</w:t>
      </w:r>
    </w:p>
    <w:p w14:paraId="1389033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3.30pm</w:t>
      </w:r>
    </w:p>
    <w:p w14:paraId="0A4D609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7pm</w:t>
      </w:r>
    </w:p>
    <w:p w14:paraId="557EAA1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10.30pm</w:t>
      </w:r>
    </w:p>
    <w:p w14:paraId="7750012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8.45pm</w:t>
      </w:r>
    </w:p>
    <w:p w14:paraId="53493C5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1.45pm</w:t>
      </w:r>
    </w:p>
    <w:p w14:paraId="572A2BB5" w14:textId="77777777" w:rsidR="009C644F" w:rsidRDefault="009C644F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28393B0" w14:textId="77777777" w:rsidR="009C644F" w:rsidRPr="009C644F" w:rsidRDefault="009C644F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9C644F">
        <w:rPr>
          <w:rFonts w:ascii="Arial" w:hAnsi="Arial" w:cs="Arial"/>
          <w:sz w:val="44"/>
          <w:szCs w:val="44"/>
          <w:u w:val="single"/>
        </w:rPr>
        <w:lastRenderedPageBreak/>
        <w:t xml:space="preserve">DID YOU KNOW... </w:t>
      </w:r>
    </w:p>
    <w:p w14:paraId="7AF83E7B" w14:textId="77777777" w:rsidR="009C644F" w:rsidRDefault="009C644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32C0F4D" w14:textId="7EAE2CC3" w:rsidR="00C63B85" w:rsidRPr="00C63B85" w:rsidRDefault="009C644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9C644F">
        <w:rPr>
          <w:rFonts w:ascii="Arial" w:hAnsi="Arial" w:cs="Arial"/>
          <w:sz w:val="36"/>
          <w:szCs w:val="36"/>
        </w:rPr>
        <w:t>25% of AFF’s operating budget relies on private donations from donors like you</w:t>
      </w:r>
      <w:r>
        <w:rPr>
          <w:rFonts w:ascii="Arial" w:hAnsi="Arial" w:cs="Arial"/>
          <w:sz w:val="36"/>
          <w:szCs w:val="36"/>
        </w:rPr>
        <w:t xml:space="preserve"> </w:t>
      </w:r>
      <w:r w:rsidR="00C63B85" w:rsidRPr="00C63B85">
        <w:rPr>
          <w:rFonts w:ascii="Arial" w:hAnsi="Arial" w:cs="Arial"/>
          <w:sz w:val="36"/>
          <w:szCs w:val="36"/>
        </w:rPr>
        <w:t>SUPPORT OUR EFFORTS!</w:t>
      </w:r>
    </w:p>
    <w:p w14:paraId="32BF4FAE" w14:textId="77777777" w:rsidR="009C644F" w:rsidRDefault="009C644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C53A150" w14:textId="2081E87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Donate today!</w:t>
      </w:r>
    </w:p>
    <w:p w14:paraId="45EBC444" w14:textId="77777777" w:rsidR="009C644F" w:rsidRDefault="009C644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F605793" w14:textId="7060A01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atlantafringe.org</w:t>
      </w:r>
    </w:p>
    <w:p w14:paraId="3DE64143" w14:textId="77777777" w:rsidR="009C644F" w:rsidRDefault="009C644F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5B2800E" w14:textId="77777777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6724E8">
        <w:rPr>
          <w:rFonts w:ascii="Arial" w:hAnsi="Arial" w:cs="Arial"/>
          <w:sz w:val="44"/>
          <w:szCs w:val="44"/>
          <w:u w:val="single"/>
        </w:rPr>
        <w:lastRenderedPageBreak/>
        <w:t>THE SUPERMARKET</w:t>
      </w:r>
    </w:p>
    <w:p w14:paraId="6BE77552" w14:textId="77777777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6724E8">
        <w:rPr>
          <w:rFonts w:ascii="Arial" w:hAnsi="Arial" w:cs="Arial"/>
          <w:sz w:val="40"/>
          <w:szCs w:val="40"/>
          <w:u w:val="single"/>
        </w:rPr>
        <w:t>BLUE VENUE</w:t>
      </w:r>
    </w:p>
    <w:p w14:paraId="68FD754A" w14:textId="77777777" w:rsidR="00E228BE" w:rsidRDefault="00E228BE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</w:p>
    <w:p w14:paraId="298CBBA2" w14:textId="2C80EC7E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6724E8">
        <w:rPr>
          <w:rFonts w:ascii="Arial" w:hAnsi="Arial" w:cs="Arial"/>
          <w:sz w:val="36"/>
          <w:szCs w:val="36"/>
          <w:u w:val="single"/>
        </w:rPr>
        <w:t>ADDRESS</w:t>
      </w:r>
    </w:p>
    <w:p w14:paraId="1706FE9C" w14:textId="77777777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6724E8">
        <w:rPr>
          <w:rFonts w:ascii="Arial" w:hAnsi="Arial" w:cs="Arial"/>
          <w:sz w:val="36"/>
          <w:szCs w:val="36"/>
        </w:rPr>
        <w:t>638 N Highland Ave NE, Atlanta GA 30306</w:t>
      </w:r>
    </w:p>
    <w:p w14:paraId="144E3CC7" w14:textId="349003CA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6724E8">
        <w:rPr>
          <w:rFonts w:ascii="Arial" w:hAnsi="Arial" w:cs="Arial"/>
          <w:sz w:val="36"/>
          <w:szCs w:val="36"/>
        </w:rPr>
        <w:t>Main entrance is between Big Softie and Colette’s Bakeshop; accessible entrance located down the</w:t>
      </w:r>
      <w:r>
        <w:rPr>
          <w:rFonts w:ascii="Arial" w:hAnsi="Arial" w:cs="Arial"/>
          <w:sz w:val="36"/>
          <w:szCs w:val="36"/>
        </w:rPr>
        <w:t xml:space="preserve"> </w:t>
      </w:r>
      <w:r w:rsidRPr="006724E8">
        <w:rPr>
          <w:rFonts w:ascii="Arial" w:hAnsi="Arial" w:cs="Arial"/>
          <w:sz w:val="36"/>
          <w:szCs w:val="36"/>
        </w:rPr>
        <w:t xml:space="preserve">alley </w:t>
      </w:r>
      <w:proofErr w:type="gramStart"/>
      <w:r w:rsidRPr="006724E8">
        <w:rPr>
          <w:rFonts w:ascii="Arial" w:hAnsi="Arial" w:cs="Arial"/>
          <w:sz w:val="36"/>
          <w:szCs w:val="36"/>
        </w:rPr>
        <w:t>off of</w:t>
      </w:r>
      <w:proofErr w:type="gramEnd"/>
      <w:r w:rsidRPr="006724E8">
        <w:rPr>
          <w:rFonts w:ascii="Arial" w:hAnsi="Arial" w:cs="Arial"/>
          <w:sz w:val="36"/>
          <w:szCs w:val="36"/>
        </w:rPr>
        <w:t xml:space="preserve"> the Otto’s Apartment Hotel parking lot</w:t>
      </w:r>
    </w:p>
    <w:p w14:paraId="3321CBB6" w14:textId="77777777" w:rsid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87E63D5" w14:textId="13EE2C2F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6724E8">
        <w:rPr>
          <w:rFonts w:ascii="Arial" w:hAnsi="Arial" w:cs="Arial"/>
          <w:sz w:val="36"/>
          <w:szCs w:val="36"/>
          <w:u w:val="single"/>
        </w:rPr>
        <w:t>MARTA ACCESS</w:t>
      </w:r>
    </w:p>
    <w:p w14:paraId="43C89C13" w14:textId="77777777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6724E8">
        <w:rPr>
          <w:rFonts w:ascii="Arial" w:hAnsi="Arial" w:cs="Arial"/>
          <w:sz w:val="36"/>
          <w:szCs w:val="36"/>
        </w:rPr>
        <w:t>Bus - #</w:t>
      </w:r>
      <w:proofErr w:type="gramEnd"/>
      <w:r w:rsidRPr="006724E8">
        <w:rPr>
          <w:rFonts w:ascii="Arial" w:hAnsi="Arial" w:cs="Arial"/>
          <w:sz w:val="36"/>
          <w:szCs w:val="36"/>
        </w:rPr>
        <w:t>2</w:t>
      </w:r>
      <w:proofErr w:type="gramStart"/>
      <w:r w:rsidRPr="006724E8">
        <w:rPr>
          <w:rFonts w:ascii="Arial" w:hAnsi="Arial" w:cs="Arial"/>
          <w:sz w:val="36"/>
          <w:szCs w:val="36"/>
        </w:rPr>
        <w:t>*, #</w:t>
      </w:r>
      <w:proofErr w:type="gramEnd"/>
      <w:r w:rsidRPr="006724E8">
        <w:rPr>
          <w:rFonts w:ascii="Arial" w:hAnsi="Arial" w:cs="Arial"/>
          <w:sz w:val="36"/>
          <w:szCs w:val="36"/>
        </w:rPr>
        <w:t>6*</w:t>
      </w:r>
      <w:proofErr w:type="gramStart"/>
      <w:r w:rsidRPr="006724E8">
        <w:rPr>
          <w:rFonts w:ascii="Arial" w:hAnsi="Arial" w:cs="Arial"/>
          <w:sz w:val="36"/>
          <w:szCs w:val="36"/>
        </w:rPr>
        <w:t>*, #</w:t>
      </w:r>
      <w:proofErr w:type="gramEnd"/>
      <w:r w:rsidRPr="006724E8">
        <w:rPr>
          <w:rFonts w:ascii="Arial" w:hAnsi="Arial" w:cs="Arial"/>
          <w:sz w:val="36"/>
          <w:szCs w:val="36"/>
        </w:rPr>
        <w:t>102**</w:t>
      </w:r>
      <w:proofErr w:type="gramStart"/>
      <w:r w:rsidRPr="006724E8">
        <w:rPr>
          <w:rFonts w:ascii="Arial" w:hAnsi="Arial" w:cs="Arial"/>
          <w:sz w:val="36"/>
          <w:szCs w:val="36"/>
        </w:rPr>
        <w:t>*, #</w:t>
      </w:r>
      <w:proofErr w:type="gramEnd"/>
      <w:r w:rsidRPr="006724E8">
        <w:rPr>
          <w:rFonts w:ascii="Arial" w:hAnsi="Arial" w:cs="Arial"/>
          <w:sz w:val="36"/>
          <w:szCs w:val="36"/>
        </w:rPr>
        <w:t>816</w:t>
      </w:r>
    </w:p>
    <w:p w14:paraId="02185980" w14:textId="77777777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6724E8">
        <w:rPr>
          <w:rFonts w:ascii="Arial" w:hAnsi="Arial" w:cs="Arial"/>
          <w:sz w:val="36"/>
          <w:szCs w:val="36"/>
        </w:rPr>
        <w:t xml:space="preserve">* Free Parking at East Lake Marta </w:t>
      </w:r>
      <w:proofErr w:type="gramStart"/>
      <w:r w:rsidRPr="006724E8">
        <w:rPr>
          <w:rFonts w:ascii="Arial" w:hAnsi="Arial" w:cs="Arial"/>
          <w:sz w:val="36"/>
          <w:szCs w:val="36"/>
        </w:rPr>
        <w:t>Station (#</w:t>
      </w:r>
      <w:proofErr w:type="gramEnd"/>
      <w:r w:rsidRPr="006724E8">
        <w:rPr>
          <w:rFonts w:ascii="Arial" w:hAnsi="Arial" w:cs="Arial"/>
          <w:sz w:val="36"/>
          <w:szCs w:val="36"/>
        </w:rPr>
        <w:t>2 Bus Stop)</w:t>
      </w:r>
    </w:p>
    <w:p w14:paraId="7B2E39BF" w14:textId="77777777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6724E8">
        <w:rPr>
          <w:rFonts w:ascii="Arial" w:hAnsi="Arial" w:cs="Arial"/>
          <w:sz w:val="36"/>
          <w:szCs w:val="36"/>
        </w:rPr>
        <w:lastRenderedPageBreak/>
        <w:t>** Free Parking at Inman Park/</w:t>
      </w:r>
      <w:proofErr w:type="spellStart"/>
      <w:r w:rsidRPr="006724E8">
        <w:rPr>
          <w:rFonts w:ascii="Arial" w:hAnsi="Arial" w:cs="Arial"/>
          <w:sz w:val="36"/>
          <w:szCs w:val="36"/>
        </w:rPr>
        <w:t>Reynoldstown</w:t>
      </w:r>
      <w:proofErr w:type="spellEnd"/>
      <w:r w:rsidRPr="006724E8">
        <w:rPr>
          <w:rFonts w:ascii="Arial" w:hAnsi="Arial" w:cs="Arial"/>
          <w:sz w:val="36"/>
          <w:szCs w:val="36"/>
        </w:rPr>
        <w:t xml:space="preserve"> Marta </w:t>
      </w:r>
      <w:proofErr w:type="gramStart"/>
      <w:r w:rsidRPr="006724E8">
        <w:rPr>
          <w:rFonts w:ascii="Arial" w:hAnsi="Arial" w:cs="Arial"/>
          <w:sz w:val="36"/>
          <w:szCs w:val="36"/>
        </w:rPr>
        <w:t>Station (#</w:t>
      </w:r>
      <w:proofErr w:type="gramEnd"/>
      <w:r w:rsidRPr="006724E8">
        <w:rPr>
          <w:rFonts w:ascii="Arial" w:hAnsi="Arial" w:cs="Arial"/>
          <w:sz w:val="36"/>
          <w:szCs w:val="36"/>
        </w:rPr>
        <w:t>6 Bus Stop)</w:t>
      </w:r>
    </w:p>
    <w:p w14:paraId="376A41B6" w14:textId="77777777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6724E8">
        <w:rPr>
          <w:rFonts w:ascii="Arial" w:hAnsi="Arial" w:cs="Arial"/>
          <w:sz w:val="36"/>
          <w:szCs w:val="36"/>
        </w:rPr>
        <w:t xml:space="preserve">*** Free Parking at Edgewood/Candler Park Marta </w:t>
      </w:r>
      <w:proofErr w:type="gramStart"/>
      <w:r w:rsidRPr="006724E8">
        <w:rPr>
          <w:rFonts w:ascii="Arial" w:hAnsi="Arial" w:cs="Arial"/>
          <w:sz w:val="36"/>
          <w:szCs w:val="36"/>
        </w:rPr>
        <w:t>Station (#</w:t>
      </w:r>
      <w:proofErr w:type="gramEnd"/>
      <w:r w:rsidRPr="006724E8">
        <w:rPr>
          <w:rFonts w:ascii="Arial" w:hAnsi="Arial" w:cs="Arial"/>
          <w:sz w:val="36"/>
          <w:szCs w:val="36"/>
        </w:rPr>
        <w:t>102 Bus Stop)</w:t>
      </w:r>
    </w:p>
    <w:p w14:paraId="7739D78A" w14:textId="77777777" w:rsid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267AE20" w14:textId="3290C748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6724E8">
        <w:rPr>
          <w:rFonts w:ascii="Arial" w:hAnsi="Arial" w:cs="Arial"/>
          <w:sz w:val="36"/>
          <w:szCs w:val="36"/>
          <w:u w:val="single"/>
        </w:rPr>
        <w:t>PARKING</w:t>
      </w:r>
    </w:p>
    <w:p w14:paraId="5E8FAE48" w14:textId="77777777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6724E8">
        <w:rPr>
          <w:rFonts w:ascii="Arial" w:hAnsi="Arial" w:cs="Arial"/>
          <w:sz w:val="36"/>
          <w:szCs w:val="36"/>
        </w:rPr>
        <w:t>• Limited parking spots on N Highland (6pm-8am)</w:t>
      </w:r>
    </w:p>
    <w:p w14:paraId="491DE3E3" w14:textId="77777777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6724E8">
        <w:rPr>
          <w:rFonts w:ascii="Arial" w:hAnsi="Arial" w:cs="Arial"/>
          <w:sz w:val="36"/>
          <w:szCs w:val="36"/>
        </w:rPr>
        <w:t>• Small lot beside Otto’s (N Highland and Blue Ridge)</w:t>
      </w:r>
    </w:p>
    <w:p w14:paraId="1ABC633E" w14:textId="77777777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6724E8">
        <w:rPr>
          <w:rFonts w:ascii="Arial" w:hAnsi="Arial" w:cs="Arial"/>
          <w:sz w:val="36"/>
          <w:szCs w:val="36"/>
        </w:rPr>
        <w:t>• Big lot: 698 N Highland</w:t>
      </w:r>
    </w:p>
    <w:p w14:paraId="48380AF4" w14:textId="77777777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6724E8">
        <w:rPr>
          <w:rFonts w:ascii="Arial" w:hAnsi="Arial" w:cs="Arial"/>
          <w:sz w:val="36"/>
          <w:szCs w:val="36"/>
        </w:rPr>
        <w:t>• Big deck: 675 N Highland</w:t>
      </w:r>
    </w:p>
    <w:p w14:paraId="2EECFE63" w14:textId="77777777" w:rsid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9BDC2A8" w14:textId="6AA16452" w:rsidR="006724E8" w:rsidRPr="006724E8" w:rsidRDefault="006724E8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6724E8">
        <w:rPr>
          <w:rFonts w:ascii="Arial" w:hAnsi="Arial" w:cs="Arial"/>
          <w:sz w:val="36"/>
          <w:szCs w:val="36"/>
        </w:rPr>
        <w:t>Please note that all Fringe shows start ON TIME with NO EXCEPTIONS. Give yourself plenty of time to</w:t>
      </w:r>
      <w:r>
        <w:rPr>
          <w:rFonts w:ascii="Arial" w:hAnsi="Arial" w:cs="Arial"/>
          <w:sz w:val="36"/>
          <w:szCs w:val="36"/>
        </w:rPr>
        <w:t xml:space="preserve"> </w:t>
      </w:r>
      <w:r w:rsidRPr="006724E8">
        <w:rPr>
          <w:rFonts w:ascii="Arial" w:hAnsi="Arial" w:cs="Arial"/>
          <w:sz w:val="36"/>
          <w:szCs w:val="36"/>
        </w:rPr>
        <w:t>navigate traffic and parking so you don’t miss a minute!</w:t>
      </w:r>
      <w:r w:rsidRPr="006724E8">
        <w:rPr>
          <w:rFonts w:ascii="Arial" w:hAnsi="Arial" w:cs="Arial"/>
          <w:sz w:val="36"/>
          <w:szCs w:val="36"/>
          <w:u w:val="single"/>
        </w:rPr>
        <w:br w:type="page"/>
      </w:r>
    </w:p>
    <w:p w14:paraId="300CAD8F" w14:textId="485B8302" w:rsidR="00C63B85" w:rsidRPr="009C644F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9C644F">
        <w:rPr>
          <w:rFonts w:ascii="Arial" w:hAnsi="Arial" w:cs="Arial"/>
          <w:sz w:val="40"/>
          <w:szCs w:val="40"/>
          <w:u w:val="single"/>
        </w:rPr>
        <w:lastRenderedPageBreak/>
        <w:t>*</w:t>
      </w:r>
      <w:proofErr w:type="gramStart"/>
      <w:r w:rsidRPr="009C644F">
        <w:rPr>
          <w:rFonts w:ascii="Arial" w:hAnsi="Arial" w:cs="Arial"/>
          <w:sz w:val="40"/>
          <w:szCs w:val="40"/>
          <w:u w:val="single"/>
        </w:rPr>
        <w:t>Splash!*</w:t>
      </w:r>
      <w:proofErr w:type="gramEnd"/>
    </w:p>
    <w:p w14:paraId="716B069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*</w:t>
      </w:r>
      <w:proofErr w:type="gramStart"/>
      <w:r w:rsidRPr="00C63B85">
        <w:rPr>
          <w:rFonts w:ascii="Arial" w:hAnsi="Arial" w:cs="Arial"/>
          <w:sz w:val="36"/>
          <w:szCs w:val="36"/>
        </w:rPr>
        <w:t>Splash!*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• Minneapolis</w:t>
      </w:r>
    </w:p>
    <w:p w14:paraId="0F20B3EE" w14:textId="77777777" w:rsidR="009C644F" w:rsidRDefault="009C644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154E677" w14:textId="6F83032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With heartfelt, literary lyrics, and captivating melodies delivered in a soaring</w:t>
      </w:r>
      <w:r w:rsidR="009C644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tenor range, *</w:t>
      </w:r>
      <w:proofErr w:type="gramStart"/>
      <w:r w:rsidRPr="00C63B85">
        <w:rPr>
          <w:rFonts w:ascii="Arial" w:hAnsi="Arial" w:cs="Arial"/>
          <w:sz w:val="36"/>
          <w:szCs w:val="36"/>
        </w:rPr>
        <w:t>Splash!*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brings you musical </w:t>
      </w:r>
      <w:proofErr w:type="spellStart"/>
      <w:r w:rsidRPr="00C63B85">
        <w:rPr>
          <w:rFonts w:ascii="Arial" w:hAnsi="Arial" w:cs="Arial"/>
          <w:sz w:val="36"/>
          <w:szCs w:val="36"/>
        </w:rPr>
        <w:t>refl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C63B85">
        <w:rPr>
          <w:rFonts w:ascii="Arial" w:hAnsi="Arial" w:cs="Arial"/>
          <w:sz w:val="36"/>
          <w:szCs w:val="36"/>
        </w:rPr>
        <w:t>ections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inspired by philosophy,</w:t>
      </w:r>
      <w:r w:rsidR="009C644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mysticism, and spiritual practice. His unique warmth provides a balm for your</w:t>
      </w:r>
      <w:r w:rsidR="009C644F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weary soul.</w:t>
      </w:r>
    </w:p>
    <w:p w14:paraId="3B2465CD" w14:textId="77777777" w:rsidR="009C644F" w:rsidRDefault="009C644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11A2EC3" w14:textId="101CC7A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</w:t>
      </w:r>
    </w:p>
    <w:p w14:paraId="43B0DCB1" w14:textId="77777777" w:rsidR="009C644F" w:rsidRDefault="009C644F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E91B8EB" w14:textId="149C1A7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5/30 • 10.30pm</w:t>
      </w:r>
    </w:p>
    <w:p w14:paraId="576FCB8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8.45pm</w:t>
      </w:r>
    </w:p>
    <w:p w14:paraId="76E0418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10.30pm</w:t>
      </w:r>
    </w:p>
    <w:p w14:paraId="143DB99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6/5 • 7pm</w:t>
      </w:r>
    </w:p>
    <w:p w14:paraId="1F04E97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8.45pm</w:t>
      </w:r>
    </w:p>
    <w:p w14:paraId="1A7C278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5.15pm</w:t>
      </w:r>
    </w:p>
    <w:p w14:paraId="6DC8B884" w14:textId="77777777" w:rsidR="006724E8" w:rsidRDefault="006724E8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DFE8B10" w14:textId="0816CD25" w:rsidR="00C63B85" w:rsidRPr="00E228B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E228BE">
        <w:rPr>
          <w:rFonts w:ascii="Arial" w:hAnsi="Arial" w:cs="Arial"/>
          <w:sz w:val="40"/>
          <w:szCs w:val="40"/>
          <w:u w:val="single"/>
        </w:rPr>
        <w:lastRenderedPageBreak/>
        <w:t>"40.4.40" (The Hip-Hop Musical for</w:t>
      </w:r>
      <w:r w:rsidR="006724E8" w:rsidRPr="00E228BE">
        <w:rPr>
          <w:rFonts w:ascii="Arial" w:hAnsi="Arial" w:cs="Arial"/>
          <w:sz w:val="40"/>
          <w:szCs w:val="40"/>
          <w:u w:val="single"/>
        </w:rPr>
        <w:t xml:space="preserve"> </w:t>
      </w:r>
      <w:r w:rsidRPr="00E228BE">
        <w:rPr>
          <w:rFonts w:ascii="Arial" w:hAnsi="Arial" w:cs="Arial"/>
          <w:sz w:val="40"/>
          <w:szCs w:val="40"/>
          <w:u w:val="single"/>
        </w:rPr>
        <w:t>Dreamers)</w:t>
      </w:r>
    </w:p>
    <w:p w14:paraId="2929E23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Donald Paul Jones III • Kansas City, KS</w:t>
      </w:r>
    </w:p>
    <w:p w14:paraId="5AC28D88" w14:textId="77777777" w:rsidR="00E228BE" w:rsidRDefault="00E228B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085ECE9" w14:textId="43D76B4C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Facing a “now or never” scenario, a line is drawn. In a desperate plan to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revive his dream deferred, he makes an unthinkable wager with himself.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Experience the aspirations and fears of his fight against time itself through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original songs and stories. Witness his last 40 minutes before the greatest and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possibly final performance in his </w:t>
      </w:r>
      <w:proofErr w:type="gramStart"/>
      <w:r w:rsidRPr="00C63B85">
        <w:rPr>
          <w:rFonts w:ascii="Arial" w:hAnsi="Arial" w:cs="Arial"/>
          <w:sz w:val="36"/>
          <w:szCs w:val="36"/>
        </w:rPr>
        <w:t>40 year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lifetime!</w:t>
      </w:r>
    </w:p>
    <w:p w14:paraId="2E6A0178" w14:textId="77777777" w:rsidR="00E228BE" w:rsidRDefault="00E228B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CDE65BC" w14:textId="3A3C17C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14yrs+</w:t>
      </w:r>
    </w:p>
    <w:p w14:paraId="12A08880" w14:textId="77777777" w:rsidR="00E228BE" w:rsidRDefault="00E228B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96801D2" w14:textId="4F8A95C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7pm</w:t>
      </w:r>
    </w:p>
    <w:p w14:paraId="161AAF5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10.30pm</w:t>
      </w:r>
    </w:p>
    <w:p w14:paraId="18C5F64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5.15pm</w:t>
      </w:r>
    </w:p>
    <w:p w14:paraId="7D85A87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7pm</w:t>
      </w:r>
    </w:p>
    <w:p w14:paraId="0B9C5FD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7pm</w:t>
      </w:r>
    </w:p>
    <w:p w14:paraId="091615D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8.45pm</w:t>
      </w:r>
    </w:p>
    <w:p w14:paraId="4FF2D2B9" w14:textId="77777777" w:rsidR="00E228BE" w:rsidRDefault="00E228B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F4FFB26" w14:textId="33A1597D" w:rsidR="00C63B85" w:rsidRPr="00E228B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E228BE">
        <w:rPr>
          <w:rFonts w:ascii="Arial" w:hAnsi="Arial" w:cs="Arial"/>
          <w:sz w:val="40"/>
          <w:szCs w:val="40"/>
          <w:u w:val="single"/>
        </w:rPr>
        <w:lastRenderedPageBreak/>
        <w:t>The Free State</w:t>
      </w:r>
    </w:p>
    <w:p w14:paraId="2A629CD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Madi White • Wichita, Kansas</w:t>
      </w:r>
    </w:p>
    <w:p w14:paraId="35E1D775" w14:textId="77777777" w:rsidR="00E228BE" w:rsidRDefault="00E228B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09394E3" w14:textId="7442570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 heartfelt one-woman show. Through personal storytelling, raw honesty, and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physical comedy, a young woman named Free explores the complexities of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growing up queer in the conservative landscape of Kansas. As she rediscovers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 box of memories, she shares her experiences with reproductive rights, who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she believes she must be to be loved, and examines the choices we make to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find our true selves and the people we may lose along the way.</w:t>
      </w:r>
    </w:p>
    <w:p w14:paraId="38B1FC2D" w14:textId="77777777" w:rsidR="00E228BE" w:rsidRDefault="00E228B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8C3908B" w14:textId="3011DF5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618D1AA8" w14:textId="45769AA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FRI 5/30 • 7pm </w:t>
      </w:r>
    </w:p>
    <w:p w14:paraId="7D448A0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1.45pm</w:t>
      </w:r>
    </w:p>
    <w:p w14:paraId="4970171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7pm</w:t>
      </w:r>
    </w:p>
    <w:p w14:paraId="6C31D00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8.45pm</w:t>
      </w:r>
    </w:p>
    <w:p w14:paraId="4E056E4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10.30pm</w:t>
      </w:r>
    </w:p>
    <w:p w14:paraId="4163C74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1.45pm</w:t>
      </w:r>
    </w:p>
    <w:p w14:paraId="36BD48C7" w14:textId="77777777" w:rsidR="00E228BE" w:rsidRDefault="00E228B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BE188F9" w14:textId="7218A6A0" w:rsidR="00C63B85" w:rsidRPr="00E228B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E228BE">
        <w:rPr>
          <w:rFonts w:ascii="Arial" w:hAnsi="Arial" w:cs="Arial"/>
          <w:sz w:val="40"/>
          <w:szCs w:val="40"/>
          <w:u w:val="single"/>
        </w:rPr>
        <w:lastRenderedPageBreak/>
        <w:t>Ladies Night Comedy</w:t>
      </w:r>
    </w:p>
    <w:p w14:paraId="0650948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Lenise Lyons, Gayle Lewis, and Izzy Pinto • Atlanta</w:t>
      </w:r>
    </w:p>
    <w:p w14:paraId="3F2DB60B" w14:textId="77777777" w:rsidR="00E228BE" w:rsidRDefault="00E228B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9070CA3" w14:textId="2D4EA2B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Move over boys! Get ready for 45 minutes of nonstop laughs with some of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Atlanta </w:t>
      </w:r>
      <w:proofErr w:type="spellStart"/>
      <w:proofErr w:type="gramStart"/>
      <w:r w:rsidRPr="00C63B85">
        <w:rPr>
          <w:rFonts w:ascii="Arial" w:hAnsi="Arial" w:cs="Arial"/>
          <w:sz w:val="36"/>
          <w:szCs w:val="36"/>
        </w:rPr>
        <w:t>comedyʼs</w:t>
      </w:r>
      <w:proofErr w:type="spellEnd"/>
      <w:proofErr w:type="gramEnd"/>
      <w:r w:rsidRPr="00C63B85">
        <w:rPr>
          <w:rFonts w:ascii="Arial" w:hAnsi="Arial" w:cs="Arial"/>
          <w:sz w:val="36"/>
          <w:szCs w:val="36"/>
        </w:rPr>
        <w:t xml:space="preserve"> funniest rising stars! Ladies Night Comedy features local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comedians Gayle Lewis, Izzy Pinto, and Lenise Lyons. Join us for a night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of sharp wit, hilarious rants, and unforgettable storytelling from some of</w:t>
      </w:r>
      <w:r w:rsidR="00E228BE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C63B85">
        <w:rPr>
          <w:rFonts w:ascii="Arial" w:hAnsi="Arial" w:cs="Arial"/>
          <w:sz w:val="36"/>
          <w:szCs w:val="36"/>
        </w:rPr>
        <w:t>Atlantaʼs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funniest ladies.</w:t>
      </w:r>
    </w:p>
    <w:p w14:paraId="1BCD73C7" w14:textId="77777777" w:rsidR="00E228BE" w:rsidRDefault="00E228B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E7C762C" w14:textId="3CC63AE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17FE59D6" w14:textId="77777777" w:rsidR="00E228BE" w:rsidRDefault="00E228B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7AEA91C" w14:textId="77777777" w:rsidR="00E228BE" w:rsidRDefault="00E228B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7CE4F39" w14:textId="13C92C2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10.30pm</w:t>
      </w:r>
    </w:p>
    <w:p w14:paraId="50C2245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3.30pm</w:t>
      </w:r>
    </w:p>
    <w:p w14:paraId="42F9B16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1.45pm</w:t>
      </w:r>
    </w:p>
    <w:p w14:paraId="0018211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10.30pm</w:t>
      </w:r>
    </w:p>
    <w:p w14:paraId="38BAA40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7pm</w:t>
      </w:r>
    </w:p>
    <w:p w14:paraId="6B32B81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3.30pm</w:t>
      </w:r>
    </w:p>
    <w:p w14:paraId="3229F471" w14:textId="77777777" w:rsidR="00E228BE" w:rsidRDefault="00E228B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C3AA1B2" w14:textId="3879C291" w:rsidR="00C63B85" w:rsidRPr="00E228B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E228BE">
        <w:rPr>
          <w:rFonts w:ascii="Arial" w:hAnsi="Arial" w:cs="Arial"/>
          <w:sz w:val="40"/>
          <w:szCs w:val="40"/>
          <w:u w:val="single"/>
        </w:rPr>
        <w:lastRenderedPageBreak/>
        <w:t>The Puppet Pants Encounter</w:t>
      </w:r>
    </w:p>
    <w:p w14:paraId="6059F6B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Puppet Pants Productions • Atlanta</w:t>
      </w:r>
    </w:p>
    <w:p w14:paraId="46557490" w14:textId="77777777" w:rsidR="00E228BE" w:rsidRDefault="00E228B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E301236" w14:textId="1030BEF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The Puppet Pants Encounter has been described as delightful, charming,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intense, and has enchanted audiences ranging in ages from 1 to 90+ across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the southeast US. A circus of curious marionettes, supported by an </w:t>
      </w:r>
      <w:proofErr w:type="gramStart"/>
      <w:r w:rsidRPr="00C63B85">
        <w:rPr>
          <w:rFonts w:ascii="Arial" w:hAnsi="Arial" w:cs="Arial"/>
          <w:sz w:val="36"/>
          <w:szCs w:val="36"/>
        </w:rPr>
        <w:t>all original</w:t>
      </w:r>
      <w:proofErr w:type="gramEnd"/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soundtrack, will perform a series of impressive feats, interact with you, and</w:t>
      </w:r>
      <w:r w:rsidR="00E228B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leave you wonderstruck.</w:t>
      </w:r>
    </w:p>
    <w:p w14:paraId="5911B8C5" w14:textId="77777777" w:rsidR="00E228BE" w:rsidRDefault="00E228B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53775D7" w14:textId="391AED6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All</w:t>
      </w:r>
    </w:p>
    <w:p w14:paraId="579DC53E" w14:textId="77777777" w:rsidR="00E228BE" w:rsidRDefault="00E228B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54D138C" w14:textId="4B42AAC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8.45pm</w:t>
      </w:r>
    </w:p>
    <w:p w14:paraId="78F3925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5.15pm</w:t>
      </w:r>
    </w:p>
    <w:p w14:paraId="3341DB1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7pm</w:t>
      </w:r>
    </w:p>
    <w:p w14:paraId="007EBFED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8.45pm</w:t>
      </w:r>
    </w:p>
    <w:p w14:paraId="19958DE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10.30pm</w:t>
      </w:r>
    </w:p>
    <w:p w14:paraId="197200E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3.30pm</w:t>
      </w:r>
    </w:p>
    <w:p w14:paraId="7DEDCA03" w14:textId="77777777" w:rsidR="00E228BE" w:rsidRDefault="00E228BE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459A9545" w14:textId="5AA4C386" w:rsidR="00C63B85" w:rsidRPr="00E228BE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  <w:lang w:val="es-MX"/>
        </w:rPr>
      </w:pPr>
      <w:proofErr w:type="spellStart"/>
      <w:r w:rsidRPr="00E228BE">
        <w:rPr>
          <w:rFonts w:ascii="Arial" w:hAnsi="Arial" w:cs="Arial"/>
          <w:sz w:val="40"/>
          <w:szCs w:val="40"/>
          <w:u w:val="single"/>
          <w:lang w:val="es-MX"/>
        </w:rPr>
        <w:lastRenderedPageBreak/>
        <w:t>Shrink</w:t>
      </w:r>
      <w:proofErr w:type="spellEnd"/>
    </w:p>
    <w:p w14:paraId="565D625A" w14:textId="77777777" w:rsidR="00C63B85" w:rsidRPr="00E228BE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E228BE">
        <w:rPr>
          <w:rFonts w:ascii="Arial" w:hAnsi="Arial" w:cs="Arial"/>
          <w:sz w:val="36"/>
          <w:szCs w:val="36"/>
          <w:lang w:val="es-MX"/>
        </w:rPr>
        <w:t>Erica Acebo • Atlanta, GA</w:t>
      </w:r>
    </w:p>
    <w:p w14:paraId="60BD13FC" w14:textId="77777777" w:rsidR="00E228BE" w:rsidRDefault="00E228B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792F69A" w14:textId="5696580F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Embrace the Laugh-Cry</w:t>
      </w:r>
    </w:p>
    <w:p w14:paraId="3159A223" w14:textId="207491C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Three shows in one: stand-up, real therapy, and improv. Created by a</w:t>
      </w:r>
      <w:r w:rsidR="00B3275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therapist and improviser, Shrink explores humor, art, and mental health.</w:t>
      </w:r>
      <w:r w:rsidR="00B3275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 comedian performs stand-up, then sits for an unscripted therapy session.</w:t>
      </w:r>
      <w:r w:rsidR="00B3275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Finally, improvisers turn it all into spontaneous, heartfelt comedy. Described</w:t>
      </w:r>
      <w:r w:rsidR="00B3275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as lovely, delightful, and </w:t>
      </w:r>
      <w:proofErr w:type="gramStart"/>
      <w:r w:rsidRPr="00C63B85">
        <w:rPr>
          <w:rFonts w:ascii="Arial" w:hAnsi="Arial" w:cs="Arial"/>
          <w:sz w:val="36"/>
          <w:szCs w:val="36"/>
        </w:rPr>
        <w:t>really funny</w:t>
      </w:r>
      <w:proofErr w:type="gramEnd"/>
      <w:r w:rsidRPr="00C63B85">
        <w:rPr>
          <w:rFonts w:ascii="Arial" w:hAnsi="Arial" w:cs="Arial"/>
          <w:sz w:val="36"/>
          <w:szCs w:val="36"/>
        </w:rPr>
        <w:t>, Shrink is about taking risks, embracing</w:t>
      </w:r>
      <w:r w:rsidR="00B3275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 unknown, and finding humor in the messiness of being human.</w:t>
      </w:r>
    </w:p>
    <w:p w14:paraId="62353A18" w14:textId="77777777" w:rsidR="00B32754" w:rsidRDefault="00B32754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6ADE66A" w14:textId="3308586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686D5835" w14:textId="0EBB329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FRI 5/30 • 8.45pm </w:t>
      </w:r>
    </w:p>
    <w:p w14:paraId="45DDD21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7pm</w:t>
      </w:r>
    </w:p>
    <w:p w14:paraId="69D1278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3.30pm</w:t>
      </w:r>
    </w:p>
    <w:p w14:paraId="17E62CD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8.45pm</w:t>
      </w:r>
    </w:p>
    <w:p w14:paraId="7453739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10.30pm</w:t>
      </w:r>
    </w:p>
    <w:p w14:paraId="40877F1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1.45pm</w:t>
      </w:r>
    </w:p>
    <w:p w14:paraId="49090C04" w14:textId="77777777" w:rsidR="00B32754" w:rsidRDefault="00B32754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9237797" w14:textId="3E908347" w:rsidR="00C63B85" w:rsidRPr="00B32754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B32754">
        <w:rPr>
          <w:rFonts w:ascii="Arial" w:hAnsi="Arial" w:cs="Arial"/>
          <w:sz w:val="44"/>
          <w:szCs w:val="44"/>
          <w:u w:val="single"/>
        </w:rPr>
        <w:lastRenderedPageBreak/>
        <w:t>VOLUNTEER WITHTH FRINGE!</w:t>
      </w:r>
    </w:p>
    <w:p w14:paraId="02DFC9FD" w14:textId="77777777" w:rsid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2568E49" w14:textId="0F491CB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Be a part of Fringe </w:t>
      </w:r>
      <w:proofErr w:type="gramStart"/>
      <w:r w:rsidRPr="00C63B85">
        <w:rPr>
          <w:rFonts w:ascii="Arial" w:hAnsi="Arial" w:cs="Arial"/>
          <w:sz w:val="36"/>
          <w:szCs w:val="36"/>
        </w:rPr>
        <w:t>year round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and help</w:t>
      </w:r>
      <w:r w:rsidR="00B32754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bring the festival to life!</w:t>
      </w:r>
    </w:p>
    <w:p w14:paraId="631C19ED" w14:textId="77777777" w:rsid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0AF956D" w14:textId="23C4864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Our volunteers</w:t>
      </w:r>
      <w:r w:rsidR="000174F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are not only the best-looking and most charming</w:t>
      </w:r>
      <w:r w:rsidR="000174F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people in the world, they’re also the most appreciated! Enjoy</w:t>
      </w:r>
      <w:r w:rsidR="000174F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perks like free show tickets and Fringe swag!</w:t>
      </w:r>
    </w:p>
    <w:p w14:paraId="4074914E" w14:textId="77777777" w:rsid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C8C69F8" w14:textId="77777777" w:rsid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174F1">
        <w:rPr>
          <w:rFonts w:ascii="Arial" w:hAnsi="Arial" w:cs="Arial"/>
          <w:sz w:val="36"/>
          <w:szCs w:val="36"/>
        </w:rPr>
        <w:t>Atlantafringe.org</w:t>
      </w:r>
    </w:p>
    <w:p w14:paraId="3D69F15E" w14:textId="77777777" w:rsidR="000174F1" w:rsidRDefault="000174F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52E9AFE" w14:textId="77777777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0174F1">
        <w:rPr>
          <w:rFonts w:ascii="Arial" w:hAnsi="Arial" w:cs="Arial"/>
          <w:sz w:val="44"/>
          <w:szCs w:val="44"/>
          <w:u w:val="single"/>
        </w:rPr>
        <w:lastRenderedPageBreak/>
        <w:t>THE SUPERMARKET</w:t>
      </w:r>
    </w:p>
    <w:p w14:paraId="77FCD358" w14:textId="77777777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174F1">
        <w:rPr>
          <w:rFonts w:ascii="Arial" w:hAnsi="Arial" w:cs="Arial"/>
          <w:sz w:val="40"/>
          <w:szCs w:val="40"/>
          <w:u w:val="single"/>
        </w:rPr>
        <w:t>EVENT STAGE</w:t>
      </w:r>
    </w:p>
    <w:p w14:paraId="37AA47A0" w14:textId="77777777" w:rsid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944C557" w14:textId="7B52EF11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0174F1">
        <w:rPr>
          <w:rFonts w:ascii="Arial" w:hAnsi="Arial" w:cs="Arial"/>
          <w:sz w:val="36"/>
          <w:szCs w:val="36"/>
          <w:u w:val="single"/>
        </w:rPr>
        <w:t>ADDRESS</w:t>
      </w:r>
    </w:p>
    <w:p w14:paraId="1E536383" w14:textId="77777777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174F1">
        <w:rPr>
          <w:rFonts w:ascii="Arial" w:hAnsi="Arial" w:cs="Arial"/>
          <w:sz w:val="36"/>
          <w:szCs w:val="36"/>
        </w:rPr>
        <w:t>638 N Highland Ave NE, Atlanta GA 30306</w:t>
      </w:r>
    </w:p>
    <w:p w14:paraId="0337A919" w14:textId="24DA2453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174F1">
        <w:rPr>
          <w:rFonts w:ascii="Arial" w:hAnsi="Arial" w:cs="Arial"/>
          <w:sz w:val="36"/>
          <w:szCs w:val="36"/>
        </w:rPr>
        <w:t>Main entrance is between Big Softie and Colette’s Bakeshop; accessible entrance located down the</w:t>
      </w:r>
      <w:r>
        <w:rPr>
          <w:rFonts w:ascii="Arial" w:hAnsi="Arial" w:cs="Arial"/>
          <w:sz w:val="36"/>
          <w:szCs w:val="36"/>
        </w:rPr>
        <w:t xml:space="preserve"> </w:t>
      </w:r>
      <w:r w:rsidRPr="000174F1">
        <w:rPr>
          <w:rFonts w:ascii="Arial" w:hAnsi="Arial" w:cs="Arial"/>
          <w:sz w:val="36"/>
          <w:szCs w:val="36"/>
        </w:rPr>
        <w:t xml:space="preserve">alley </w:t>
      </w:r>
      <w:proofErr w:type="gramStart"/>
      <w:r w:rsidRPr="000174F1">
        <w:rPr>
          <w:rFonts w:ascii="Arial" w:hAnsi="Arial" w:cs="Arial"/>
          <w:sz w:val="36"/>
          <w:szCs w:val="36"/>
        </w:rPr>
        <w:t>off of</w:t>
      </w:r>
      <w:proofErr w:type="gramEnd"/>
      <w:r w:rsidRPr="000174F1">
        <w:rPr>
          <w:rFonts w:ascii="Arial" w:hAnsi="Arial" w:cs="Arial"/>
          <w:sz w:val="36"/>
          <w:szCs w:val="36"/>
        </w:rPr>
        <w:t xml:space="preserve"> the Otto’s Apartment Hotel parking lot</w:t>
      </w:r>
    </w:p>
    <w:p w14:paraId="0A74BD92" w14:textId="77777777" w:rsid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95EC402" w14:textId="5FB05333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0174F1">
        <w:rPr>
          <w:rFonts w:ascii="Arial" w:hAnsi="Arial" w:cs="Arial"/>
          <w:sz w:val="36"/>
          <w:szCs w:val="36"/>
          <w:u w:val="single"/>
        </w:rPr>
        <w:t>MARTA ACCESS</w:t>
      </w:r>
    </w:p>
    <w:p w14:paraId="13922AC1" w14:textId="77777777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0174F1">
        <w:rPr>
          <w:rFonts w:ascii="Arial" w:hAnsi="Arial" w:cs="Arial"/>
          <w:sz w:val="36"/>
          <w:szCs w:val="36"/>
        </w:rPr>
        <w:t>Bus - #</w:t>
      </w:r>
      <w:proofErr w:type="gramEnd"/>
      <w:r w:rsidRPr="000174F1">
        <w:rPr>
          <w:rFonts w:ascii="Arial" w:hAnsi="Arial" w:cs="Arial"/>
          <w:sz w:val="36"/>
          <w:szCs w:val="36"/>
        </w:rPr>
        <w:t>2</w:t>
      </w:r>
      <w:proofErr w:type="gramStart"/>
      <w:r w:rsidRPr="000174F1">
        <w:rPr>
          <w:rFonts w:ascii="Arial" w:hAnsi="Arial" w:cs="Arial"/>
          <w:sz w:val="36"/>
          <w:szCs w:val="36"/>
        </w:rPr>
        <w:t>*, #</w:t>
      </w:r>
      <w:proofErr w:type="gramEnd"/>
      <w:r w:rsidRPr="000174F1">
        <w:rPr>
          <w:rFonts w:ascii="Arial" w:hAnsi="Arial" w:cs="Arial"/>
          <w:sz w:val="36"/>
          <w:szCs w:val="36"/>
        </w:rPr>
        <w:t>6*</w:t>
      </w:r>
      <w:proofErr w:type="gramStart"/>
      <w:r w:rsidRPr="000174F1">
        <w:rPr>
          <w:rFonts w:ascii="Arial" w:hAnsi="Arial" w:cs="Arial"/>
          <w:sz w:val="36"/>
          <w:szCs w:val="36"/>
        </w:rPr>
        <w:t>*, #</w:t>
      </w:r>
      <w:proofErr w:type="gramEnd"/>
      <w:r w:rsidRPr="000174F1">
        <w:rPr>
          <w:rFonts w:ascii="Arial" w:hAnsi="Arial" w:cs="Arial"/>
          <w:sz w:val="36"/>
          <w:szCs w:val="36"/>
        </w:rPr>
        <w:t>102**</w:t>
      </w:r>
      <w:proofErr w:type="gramStart"/>
      <w:r w:rsidRPr="000174F1">
        <w:rPr>
          <w:rFonts w:ascii="Arial" w:hAnsi="Arial" w:cs="Arial"/>
          <w:sz w:val="36"/>
          <w:szCs w:val="36"/>
        </w:rPr>
        <w:t>*, #</w:t>
      </w:r>
      <w:proofErr w:type="gramEnd"/>
      <w:r w:rsidRPr="000174F1">
        <w:rPr>
          <w:rFonts w:ascii="Arial" w:hAnsi="Arial" w:cs="Arial"/>
          <w:sz w:val="36"/>
          <w:szCs w:val="36"/>
        </w:rPr>
        <w:t>816</w:t>
      </w:r>
    </w:p>
    <w:p w14:paraId="697EDDE1" w14:textId="77777777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174F1">
        <w:rPr>
          <w:rFonts w:ascii="Arial" w:hAnsi="Arial" w:cs="Arial"/>
          <w:sz w:val="36"/>
          <w:szCs w:val="36"/>
        </w:rPr>
        <w:t xml:space="preserve">* Free Parking at East Lake Marta </w:t>
      </w:r>
      <w:proofErr w:type="gramStart"/>
      <w:r w:rsidRPr="000174F1">
        <w:rPr>
          <w:rFonts w:ascii="Arial" w:hAnsi="Arial" w:cs="Arial"/>
          <w:sz w:val="36"/>
          <w:szCs w:val="36"/>
        </w:rPr>
        <w:t>Station (#</w:t>
      </w:r>
      <w:proofErr w:type="gramEnd"/>
      <w:r w:rsidRPr="000174F1">
        <w:rPr>
          <w:rFonts w:ascii="Arial" w:hAnsi="Arial" w:cs="Arial"/>
          <w:sz w:val="36"/>
          <w:szCs w:val="36"/>
        </w:rPr>
        <w:t>2 Bus Stop)</w:t>
      </w:r>
    </w:p>
    <w:p w14:paraId="4312E5EE" w14:textId="77777777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174F1">
        <w:rPr>
          <w:rFonts w:ascii="Arial" w:hAnsi="Arial" w:cs="Arial"/>
          <w:sz w:val="36"/>
          <w:szCs w:val="36"/>
        </w:rPr>
        <w:lastRenderedPageBreak/>
        <w:t>** Free Parking at Inman Park/</w:t>
      </w:r>
      <w:proofErr w:type="spellStart"/>
      <w:r w:rsidRPr="000174F1">
        <w:rPr>
          <w:rFonts w:ascii="Arial" w:hAnsi="Arial" w:cs="Arial"/>
          <w:sz w:val="36"/>
          <w:szCs w:val="36"/>
        </w:rPr>
        <w:t>Reynoldstown</w:t>
      </w:r>
      <w:proofErr w:type="spellEnd"/>
      <w:r w:rsidRPr="000174F1">
        <w:rPr>
          <w:rFonts w:ascii="Arial" w:hAnsi="Arial" w:cs="Arial"/>
          <w:sz w:val="36"/>
          <w:szCs w:val="36"/>
        </w:rPr>
        <w:t xml:space="preserve"> Marta </w:t>
      </w:r>
      <w:proofErr w:type="gramStart"/>
      <w:r w:rsidRPr="000174F1">
        <w:rPr>
          <w:rFonts w:ascii="Arial" w:hAnsi="Arial" w:cs="Arial"/>
          <w:sz w:val="36"/>
          <w:szCs w:val="36"/>
        </w:rPr>
        <w:t>Station (#</w:t>
      </w:r>
      <w:proofErr w:type="gramEnd"/>
      <w:r w:rsidRPr="000174F1">
        <w:rPr>
          <w:rFonts w:ascii="Arial" w:hAnsi="Arial" w:cs="Arial"/>
          <w:sz w:val="36"/>
          <w:szCs w:val="36"/>
        </w:rPr>
        <w:t>6 Bus Stop)</w:t>
      </w:r>
    </w:p>
    <w:p w14:paraId="470BADE2" w14:textId="77777777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174F1">
        <w:rPr>
          <w:rFonts w:ascii="Arial" w:hAnsi="Arial" w:cs="Arial"/>
          <w:sz w:val="36"/>
          <w:szCs w:val="36"/>
        </w:rPr>
        <w:t xml:space="preserve">*** Free Parking at Edgewood/Candler Park Marta </w:t>
      </w:r>
      <w:proofErr w:type="gramStart"/>
      <w:r w:rsidRPr="000174F1">
        <w:rPr>
          <w:rFonts w:ascii="Arial" w:hAnsi="Arial" w:cs="Arial"/>
          <w:sz w:val="36"/>
          <w:szCs w:val="36"/>
        </w:rPr>
        <w:t>Station (#</w:t>
      </w:r>
      <w:proofErr w:type="gramEnd"/>
      <w:r w:rsidRPr="000174F1">
        <w:rPr>
          <w:rFonts w:ascii="Arial" w:hAnsi="Arial" w:cs="Arial"/>
          <w:sz w:val="36"/>
          <w:szCs w:val="36"/>
        </w:rPr>
        <w:t>102 Bus Stop)</w:t>
      </w:r>
    </w:p>
    <w:p w14:paraId="037A645E" w14:textId="77777777" w:rsid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61A8973" w14:textId="3B994F0C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0174F1">
        <w:rPr>
          <w:rFonts w:ascii="Arial" w:hAnsi="Arial" w:cs="Arial"/>
          <w:sz w:val="36"/>
          <w:szCs w:val="36"/>
          <w:u w:val="single"/>
        </w:rPr>
        <w:t>PARKING</w:t>
      </w:r>
    </w:p>
    <w:p w14:paraId="6317CC27" w14:textId="77777777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174F1">
        <w:rPr>
          <w:rFonts w:ascii="Arial" w:hAnsi="Arial" w:cs="Arial"/>
          <w:sz w:val="36"/>
          <w:szCs w:val="36"/>
        </w:rPr>
        <w:t>• Limited parking spots on N Highland (6pm-8am)</w:t>
      </w:r>
    </w:p>
    <w:p w14:paraId="22FFEA08" w14:textId="77777777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174F1">
        <w:rPr>
          <w:rFonts w:ascii="Arial" w:hAnsi="Arial" w:cs="Arial"/>
          <w:sz w:val="36"/>
          <w:szCs w:val="36"/>
        </w:rPr>
        <w:t>• Small lot beside Otto’s (N Highland and Blue Ridge)</w:t>
      </w:r>
    </w:p>
    <w:p w14:paraId="4EC20408" w14:textId="77777777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174F1">
        <w:rPr>
          <w:rFonts w:ascii="Arial" w:hAnsi="Arial" w:cs="Arial"/>
          <w:sz w:val="36"/>
          <w:szCs w:val="36"/>
        </w:rPr>
        <w:t>• Big lot: 698 N Highland</w:t>
      </w:r>
    </w:p>
    <w:p w14:paraId="0421798E" w14:textId="77777777" w:rsidR="000174F1" w:rsidRP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174F1">
        <w:rPr>
          <w:rFonts w:ascii="Arial" w:hAnsi="Arial" w:cs="Arial"/>
          <w:sz w:val="36"/>
          <w:szCs w:val="36"/>
        </w:rPr>
        <w:t>• Big deck: 675 N Highland</w:t>
      </w:r>
    </w:p>
    <w:p w14:paraId="1FC7DEA1" w14:textId="77777777" w:rsid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5B7FCA0" w14:textId="09D2053E" w:rsid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0174F1">
        <w:rPr>
          <w:rFonts w:ascii="Arial" w:hAnsi="Arial" w:cs="Arial"/>
          <w:sz w:val="36"/>
          <w:szCs w:val="36"/>
        </w:rPr>
        <w:t>Please note that all Fringe shows start ON TIME with NO EXCEPTIONS. Give yourself plenty of time to</w:t>
      </w:r>
      <w:r>
        <w:rPr>
          <w:rFonts w:ascii="Arial" w:hAnsi="Arial" w:cs="Arial"/>
          <w:sz w:val="36"/>
          <w:szCs w:val="36"/>
        </w:rPr>
        <w:t xml:space="preserve"> </w:t>
      </w:r>
      <w:r w:rsidRPr="000174F1">
        <w:rPr>
          <w:rFonts w:ascii="Arial" w:hAnsi="Arial" w:cs="Arial"/>
          <w:sz w:val="36"/>
          <w:szCs w:val="36"/>
        </w:rPr>
        <w:t>navigate traffic and parking so you don’t miss a minute!</w:t>
      </w:r>
      <w:r>
        <w:rPr>
          <w:rFonts w:ascii="Arial" w:hAnsi="Arial" w:cs="Arial"/>
          <w:sz w:val="36"/>
          <w:szCs w:val="36"/>
        </w:rPr>
        <w:br w:type="page"/>
      </w:r>
    </w:p>
    <w:p w14:paraId="3B8A0F19" w14:textId="7614596F" w:rsidR="00C63B85" w:rsidRPr="000174F1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174F1">
        <w:rPr>
          <w:rFonts w:ascii="Arial" w:hAnsi="Arial" w:cs="Arial"/>
          <w:sz w:val="40"/>
          <w:szCs w:val="40"/>
          <w:u w:val="single"/>
        </w:rPr>
        <w:lastRenderedPageBreak/>
        <w:t>David &amp; Mark Presents!</w:t>
      </w:r>
    </w:p>
    <w:p w14:paraId="438836AF" w14:textId="518A67B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David Perdue + Mark Kendall + special guests •</w:t>
      </w:r>
      <w:r w:rsidR="000174F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Atlanta</w:t>
      </w:r>
    </w:p>
    <w:p w14:paraId="4A0AED34" w14:textId="77777777" w:rsid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711E869" w14:textId="2547DCD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"David and Mark Presents!" is an amazing comedy show experience where</w:t>
      </w:r>
      <w:r w:rsidR="000174F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joy, community, and experimentation are centered. Expect a variety of</w:t>
      </w:r>
      <w:r w:rsidR="000174F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mediums including stand up, sketch, solo performance, and more! The show</w:t>
      </w:r>
      <w:r w:rsidR="000174F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will feature different performers and formats every night. Come and see what</w:t>
      </w:r>
      <w:r w:rsidR="000174F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David, Mark, and their friends have been </w:t>
      </w:r>
      <w:proofErr w:type="spellStart"/>
      <w:r w:rsidRPr="00C63B85">
        <w:rPr>
          <w:rFonts w:ascii="Arial" w:hAnsi="Arial" w:cs="Arial"/>
          <w:sz w:val="36"/>
          <w:szCs w:val="36"/>
        </w:rPr>
        <w:t>cookin</w:t>
      </w:r>
      <w:proofErr w:type="spellEnd"/>
      <w:r w:rsidRPr="00C63B85">
        <w:rPr>
          <w:rFonts w:ascii="Arial" w:hAnsi="Arial" w:cs="Arial"/>
          <w:sz w:val="36"/>
          <w:szCs w:val="36"/>
        </w:rPr>
        <w:t>' up!</w:t>
      </w:r>
    </w:p>
    <w:p w14:paraId="27FE38C0" w14:textId="77777777" w:rsidR="000174F1" w:rsidRDefault="000174F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50DC0B0" w14:textId="50F0266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04B16ED3" w14:textId="77777777" w:rsidR="000174F1" w:rsidRDefault="000174F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0BA5F0CA" w14:textId="5ED3F6D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8.45pm</w:t>
      </w:r>
    </w:p>
    <w:p w14:paraId="7813287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1.45pm</w:t>
      </w:r>
    </w:p>
    <w:p w14:paraId="1204F23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3.30pm</w:t>
      </w:r>
    </w:p>
    <w:p w14:paraId="62CDFC3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10.30pm</w:t>
      </w:r>
    </w:p>
    <w:p w14:paraId="135236C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7pm</w:t>
      </w:r>
    </w:p>
    <w:p w14:paraId="540B635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8.45pm</w:t>
      </w:r>
    </w:p>
    <w:p w14:paraId="085575D6" w14:textId="77777777" w:rsidR="000174F1" w:rsidRDefault="000174F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F06D4F5" w14:textId="60B7DAE5" w:rsidR="00C63B85" w:rsidRPr="00075F21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75F21">
        <w:rPr>
          <w:rFonts w:ascii="Arial" w:hAnsi="Arial" w:cs="Arial"/>
          <w:sz w:val="40"/>
          <w:szCs w:val="40"/>
          <w:u w:val="single"/>
        </w:rPr>
        <w:lastRenderedPageBreak/>
        <w:t>I Blame Florida</w:t>
      </w:r>
    </w:p>
    <w:p w14:paraId="242496C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Kelly Spillman • Los Angeles</w:t>
      </w:r>
    </w:p>
    <w:p w14:paraId="27C763AA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0A8955B" w14:textId="328904B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Prepare to be moved and uplifted by Kelly Spillman's solo show, "I Blame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Florida," a unique blend of humor and heartfelt storytelling. In this show,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Kelly dives into her personal battle with stage 4 colon cancer, a journey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that she describes with both candor and comedic flair. While the show is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undeniably funny, it also explores the profound challenges of dealing with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cancer and what it means to confront a so-called "death sentence."</w:t>
      </w:r>
    </w:p>
    <w:p w14:paraId="5250F012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E769B20" w14:textId="4D871582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16yrs +</w:t>
      </w:r>
    </w:p>
    <w:p w14:paraId="0077ED2A" w14:textId="77777777" w:rsidR="00075F21" w:rsidRDefault="00075F2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333A0D2" w14:textId="631D920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8.45pm</w:t>
      </w:r>
    </w:p>
    <w:p w14:paraId="0EAD5F6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3.30pm</w:t>
      </w:r>
    </w:p>
    <w:p w14:paraId="2C318DF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7pm</w:t>
      </w:r>
    </w:p>
    <w:p w14:paraId="04211D1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7pm</w:t>
      </w:r>
    </w:p>
    <w:p w14:paraId="0566EB8F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10.30pm</w:t>
      </w:r>
    </w:p>
    <w:p w14:paraId="5867706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5.15pm</w:t>
      </w:r>
    </w:p>
    <w:p w14:paraId="7DC2DA85" w14:textId="77777777" w:rsidR="00075F21" w:rsidRDefault="00075F2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134F82F3" w14:textId="13D216D6" w:rsidR="00C63B85" w:rsidRPr="00075F21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75F21">
        <w:rPr>
          <w:rFonts w:ascii="Arial" w:hAnsi="Arial" w:cs="Arial"/>
          <w:sz w:val="40"/>
          <w:szCs w:val="40"/>
          <w:u w:val="single"/>
        </w:rPr>
        <w:lastRenderedPageBreak/>
        <w:t xml:space="preserve">My Name is Not </w:t>
      </w:r>
      <w:proofErr w:type="gramStart"/>
      <w:r w:rsidRPr="00075F21">
        <w:rPr>
          <w:rFonts w:ascii="Arial" w:hAnsi="Arial" w:cs="Arial"/>
          <w:sz w:val="40"/>
          <w:szCs w:val="40"/>
          <w:u w:val="single"/>
        </w:rPr>
        <w:t>Bin</w:t>
      </w:r>
      <w:proofErr w:type="gramEnd"/>
      <w:r w:rsidRPr="00075F21">
        <w:rPr>
          <w:rFonts w:ascii="Arial" w:hAnsi="Arial" w:cs="Arial"/>
          <w:sz w:val="40"/>
          <w:szCs w:val="40"/>
          <w:u w:val="single"/>
        </w:rPr>
        <w:t xml:space="preserve"> Laden</w:t>
      </w:r>
    </w:p>
    <w:p w14:paraId="6C5F56D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Osama Mahmoud Ashour • Washington DC</w:t>
      </w:r>
    </w:p>
    <w:p w14:paraId="15EC0C1A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3FD16FA" w14:textId="4136751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A solo show built around racial identity in </w:t>
      </w:r>
      <w:proofErr w:type="gramStart"/>
      <w:r w:rsidRPr="00C63B85">
        <w:rPr>
          <w:rFonts w:ascii="Arial" w:hAnsi="Arial" w:cs="Arial"/>
          <w:sz w:val="36"/>
          <w:szCs w:val="36"/>
        </w:rPr>
        <w:t>Post-9</w:t>
      </w:r>
      <w:proofErr w:type="gramEnd"/>
      <w:r w:rsidRPr="00C63B85">
        <w:rPr>
          <w:rFonts w:ascii="Arial" w:hAnsi="Arial" w:cs="Arial"/>
          <w:sz w:val="36"/>
          <w:szCs w:val="36"/>
        </w:rPr>
        <w:t>/11 America. The narrative is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told through a series of stories performed as stand-up bits, centered around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 through line of navigating micro-aggressions and blatant racism. The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show invites audience members to not only enjoy, but also participate in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complex conversations ranging from love, grief, institutional racism, mental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illness, and the importance of having a good sense of humor.</w:t>
      </w:r>
    </w:p>
    <w:p w14:paraId="116A464F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F675A0B" w14:textId="6136E13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18yrs+</w:t>
      </w:r>
    </w:p>
    <w:p w14:paraId="755BF3B6" w14:textId="77777777" w:rsidR="00075F21" w:rsidRDefault="00075F2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AF66769" w14:textId="0289DB1D" w:rsid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7pm</w:t>
      </w:r>
    </w:p>
    <w:p w14:paraId="19E9F419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10.30pm</w:t>
      </w:r>
    </w:p>
    <w:p w14:paraId="3F462B7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5.15pm</w:t>
      </w:r>
    </w:p>
    <w:p w14:paraId="01FE398B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8.45pm</w:t>
      </w:r>
    </w:p>
    <w:p w14:paraId="10F23DA6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10.30pm</w:t>
      </w:r>
    </w:p>
    <w:p w14:paraId="3833CCF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1.45pm</w:t>
      </w:r>
    </w:p>
    <w:p w14:paraId="0235FA4D" w14:textId="77777777" w:rsidR="00075F21" w:rsidRDefault="00075F2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64B1166" w14:textId="47898812" w:rsidR="00C63B85" w:rsidRPr="00075F21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75F21">
        <w:rPr>
          <w:rFonts w:ascii="Arial" w:hAnsi="Arial" w:cs="Arial"/>
          <w:sz w:val="40"/>
          <w:szCs w:val="40"/>
          <w:u w:val="single"/>
        </w:rPr>
        <w:lastRenderedPageBreak/>
        <w:t>Now, Don't Get Upset</w:t>
      </w:r>
    </w:p>
    <w:p w14:paraId="5A58D3BC" w14:textId="076BA73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Hunter Dance Project / Rachel S. Hunter •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Tallahassee, FL</w:t>
      </w:r>
    </w:p>
    <w:p w14:paraId="6F43805F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095BF4F" w14:textId="30E091A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A solo, dancing monologue about a mother-daughter relationship </w:t>
      </w:r>
      <w:proofErr w:type="gramStart"/>
      <w:r w:rsidRPr="00C63B85">
        <w:rPr>
          <w:rFonts w:ascii="Arial" w:hAnsi="Arial" w:cs="Arial"/>
          <w:sz w:val="36"/>
          <w:szCs w:val="36"/>
        </w:rPr>
        <w:t>sifting</w:t>
      </w:r>
      <w:proofErr w:type="gramEnd"/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through all the layers, hurdles, lessons, humor, grief, baggage, and love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within.</w:t>
      </w:r>
    </w:p>
    <w:p w14:paraId="7ED58C63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BD908D3" w14:textId="3240E67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14yrs+</w:t>
      </w:r>
    </w:p>
    <w:p w14:paraId="019892AB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652A802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3CBA04D" w14:textId="7C56504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5/30 • 7pm</w:t>
      </w:r>
    </w:p>
    <w:p w14:paraId="55D17A9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5.15pm</w:t>
      </w:r>
    </w:p>
    <w:p w14:paraId="6059042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WED 6/4 • 10.30pm</w:t>
      </w:r>
    </w:p>
    <w:p w14:paraId="5200BAA2" w14:textId="553F5F18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6/5 • 8.45pm</w:t>
      </w:r>
    </w:p>
    <w:p w14:paraId="0104C5B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7pm</w:t>
      </w:r>
    </w:p>
    <w:p w14:paraId="2F22212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1.45pm</w:t>
      </w:r>
    </w:p>
    <w:p w14:paraId="5660B2E1" w14:textId="77777777" w:rsidR="00075F21" w:rsidRDefault="00075F2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4FE540A" w14:textId="294EFD85" w:rsidR="00C63B85" w:rsidRPr="00075F21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75F21">
        <w:rPr>
          <w:rFonts w:ascii="Arial" w:hAnsi="Arial" w:cs="Arial"/>
          <w:sz w:val="40"/>
          <w:szCs w:val="40"/>
          <w:u w:val="single"/>
        </w:rPr>
        <w:lastRenderedPageBreak/>
        <w:t>Someone Else's Child</w:t>
      </w:r>
    </w:p>
    <w:p w14:paraId="1BEACF6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Kate Crabtree • Atlanta</w:t>
      </w:r>
    </w:p>
    <w:p w14:paraId="67B5B0C3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254DC06" w14:textId="2015E3D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Reeseʼs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childhood took an unexpected turn when her parents abandoned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her in a Red Lobster, leaving her with a lifelong struggle to bond with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others - especially her older, seemingly perfect sister, Margot. But when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Margot reveals her long and </w:t>
      </w:r>
      <w:proofErr w:type="spellStart"/>
      <w:r w:rsidRPr="00C63B85">
        <w:rPr>
          <w:rFonts w:ascii="Arial" w:hAnsi="Arial" w:cs="Arial"/>
          <w:sz w:val="36"/>
          <w:szCs w:val="36"/>
        </w:rPr>
        <w:t>diffi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cult battle with infertility, Reese seizes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 opportunity to mend their fractured relationship by offering to be her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surrogate in this hilarious and innovative one-woman play.</w:t>
      </w:r>
    </w:p>
    <w:p w14:paraId="36E0ECA5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C89B1CA" w14:textId="02D16A2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14yrs+</w:t>
      </w:r>
    </w:p>
    <w:p w14:paraId="5840F01A" w14:textId="77777777" w:rsidR="00075F21" w:rsidRDefault="00075F2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5549F4F" w14:textId="6FE250C1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THU 5/29 • 10.30pm</w:t>
      </w:r>
    </w:p>
    <w:p w14:paraId="4A70894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7pm</w:t>
      </w:r>
    </w:p>
    <w:p w14:paraId="5A4EE160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6/1 • 1.45pm</w:t>
      </w:r>
    </w:p>
    <w:p w14:paraId="1F28FA64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7pm</w:t>
      </w:r>
    </w:p>
    <w:p w14:paraId="021A91FE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 6/6 • 8.45pm</w:t>
      </w:r>
    </w:p>
    <w:p w14:paraId="505F7193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3.30pm</w:t>
      </w:r>
    </w:p>
    <w:p w14:paraId="39BC094B" w14:textId="77777777" w:rsidR="00075F21" w:rsidRDefault="00075F21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894E600" w14:textId="4E47F62D" w:rsidR="00C63B85" w:rsidRPr="00075F21" w:rsidRDefault="00C63B85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r w:rsidRPr="00075F21">
        <w:rPr>
          <w:rFonts w:ascii="Arial" w:hAnsi="Arial" w:cs="Arial"/>
          <w:sz w:val="40"/>
          <w:szCs w:val="40"/>
          <w:u w:val="single"/>
        </w:rPr>
        <w:lastRenderedPageBreak/>
        <w:t>Verity High: Canceled</w:t>
      </w:r>
    </w:p>
    <w:p w14:paraId="47D07A52" w14:textId="77777777" w:rsidR="00075F21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Amanda Jaquez, Brooke Stanton, Ademir Zeco •</w:t>
      </w:r>
      <w:r w:rsidR="00075F21">
        <w:rPr>
          <w:rFonts w:ascii="Arial" w:hAnsi="Arial" w:cs="Arial"/>
          <w:sz w:val="36"/>
          <w:szCs w:val="36"/>
        </w:rPr>
        <w:t xml:space="preserve"> </w:t>
      </w:r>
    </w:p>
    <w:p w14:paraId="0E1A59F5" w14:textId="7BA6C495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Atlanta, Georgia</w:t>
      </w:r>
    </w:p>
    <w:p w14:paraId="0031FF10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C1F917C" w14:textId="49FA815A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When closure threatens a small-town high school, the parents hijack the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annual talent show to save the day. Generations collide, chaos ensues, and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no hot-button issue is left untouched in this musical comedy about finding a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safe place for creative expression—where the stage is a battleground, and the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spotlight shines on the quirkiest, cringiest, and most heartfelt moments as</w:t>
      </w:r>
      <w:r w:rsidR="00075F2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everyone discovers what brings them joy.</w:t>
      </w:r>
    </w:p>
    <w:p w14:paraId="22268329" w14:textId="77777777" w:rsidR="00075F21" w:rsidRDefault="00075F21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21D19CA" w14:textId="2A4131F6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14yrs+</w:t>
      </w:r>
    </w:p>
    <w:p w14:paraId="517328C2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>FRI 5/30 • 10.30pm</w:t>
      </w:r>
    </w:p>
    <w:p w14:paraId="49EF742A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5/31 • 8.45pm</w:t>
      </w:r>
    </w:p>
    <w:p w14:paraId="0248595C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TUE 6/3 • 8.45pm</w:t>
      </w:r>
    </w:p>
    <w:p w14:paraId="2C98D9B1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THU 6/5 • 7pm</w:t>
      </w:r>
    </w:p>
    <w:p w14:paraId="7EE428C7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SAT 6/7 • 10.30pm</w:t>
      </w:r>
    </w:p>
    <w:p w14:paraId="11FD4418" w14:textId="7777777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SUN 6/8 • 3.30pm</w:t>
      </w:r>
    </w:p>
    <w:p w14:paraId="5DF1B390" w14:textId="77777777" w:rsidR="00AC3D30" w:rsidRDefault="00AC3D30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3513B048" w14:textId="3E18F166" w:rsidR="00C63B85" w:rsidRPr="00AC3D30" w:rsidRDefault="00C63B85" w:rsidP="006464B2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AC3D30">
        <w:rPr>
          <w:rFonts w:ascii="Arial" w:hAnsi="Arial" w:cs="Arial"/>
          <w:sz w:val="44"/>
          <w:szCs w:val="44"/>
          <w:u w:val="single"/>
        </w:rPr>
        <w:lastRenderedPageBreak/>
        <w:t>DID YOU KNOW...</w:t>
      </w:r>
    </w:p>
    <w:p w14:paraId="43C170B5" w14:textId="77777777" w:rsidR="00AC3D30" w:rsidRDefault="00AC3D3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53FDB8E" w14:textId="3A1E9EDE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Fringe donors are 100% more</w:t>
      </w:r>
      <w:r w:rsidR="00AC3D3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likely to feel great about</w:t>
      </w:r>
      <w:r w:rsidR="00AC3D3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donating than </w:t>
      </w:r>
      <w:proofErr w:type="gramStart"/>
      <w:r w:rsidRPr="00C63B85">
        <w:rPr>
          <w:rFonts w:ascii="Arial" w:hAnsi="Arial" w:cs="Arial"/>
          <w:sz w:val="36"/>
          <w:szCs w:val="36"/>
        </w:rPr>
        <w:t>not</w:t>
      </w:r>
      <w:proofErr w:type="gramEnd"/>
      <w:r w:rsidRPr="00C63B85">
        <w:rPr>
          <w:rFonts w:ascii="Arial" w:hAnsi="Arial" w:cs="Arial"/>
          <w:sz w:val="36"/>
          <w:szCs w:val="36"/>
        </w:rPr>
        <w:t>-yet-donors!</w:t>
      </w:r>
    </w:p>
    <w:p w14:paraId="7286D823" w14:textId="77777777" w:rsidR="00AC3D30" w:rsidRDefault="00AC3D3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DD6A08A" w14:textId="623A52C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SUPPORT OUR EFFORTS!</w:t>
      </w:r>
    </w:p>
    <w:p w14:paraId="793BA8E1" w14:textId="77777777" w:rsidR="00AC3D30" w:rsidRDefault="00AC3D3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DD9B2AF" w14:textId="6F0DA339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Donate today!</w:t>
      </w:r>
    </w:p>
    <w:p w14:paraId="7DE48A47" w14:textId="77777777" w:rsidR="00AC3D30" w:rsidRDefault="00AC3D30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3A8DAA2" w14:textId="00CAC497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atlantafringe.org</w:t>
      </w:r>
    </w:p>
    <w:p w14:paraId="0A9361DA" w14:textId="77777777" w:rsidR="00AC3D30" w:rsidRDefault="00AC3D30" w:rsidP="006464B2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2D80395E" w14:textId="2876AED2" w:rsidR="00DC09E3" w:rsidRPr="00DC09E3" w:rsidRDefault="00DC09E3" w:rsidP="006464B2">
      <w:pPr>
        <w:spacing w:line="480" w:lineRule="auto"/>
        <w:ind w:left="0"/>
        <w:rPr>
          <w:rFonts w:ascii="Arial" w:hAnsi="Arial" w:cs="Arial"/>
          <w:sz w:val="40"/>
          <w:szCs w:val="40"/>
          <w:u w:val="single"/>
        </w:rPr>
      </w:pPr>
      <w:proofErr w:type="spellStart"/>
      <w:r>
        <w:rPr>
          <w:rFonts w:ascii="Arial" w:hAnsi="Arial" w:cs="Arial"/>
          <w:sz w:val="40"/>
          <w:szCs w:val="40"/>
          <w:u w:val="single"/>
        </w:rPr>
        <w:lastRenderedPageBreak/>
        <w:t>Tea’z</w:t>
      </w:r>
      <w:proofErr w:type="spellEnd"/>
      <w:r>
        <w:rPr>
          <w:rFonts w:ascii="Arial" w:hAnsi="Arial" w:cs="Arial"/>
          <w:sz w:val="40"/>
          <w:szCs w:val="40"/>
          <w:u w:val="single"/>
        </w:rPr>
        <w:t xml:space="preserve"> Social</w:t>
      </w:r>
      <w:r w:rsidR="007B4C1E">
        <w:rPr>
          <w:rFonts w:ascii="Arial" w:hAnsi="Arial" w:cs="Arial"/>
          <w:sz w:val="40"/>
          <w:szCs w:val="40"/>
          <w:u w:val="single"/>
        </w:rPr>
        <w:t>: drinks with a tease</w:t>
      </w:r>
    </w:p>
    <w:p w14:paraId="20E7CC3F" w14:textId="1A00D88C" w:rsidR="00DC09E3" w:rsidRDefault="00DC09E3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DC09E3">
        <w:rPr>
          <w:rFonts w:ascii="Arial" w:hAnsi="Arial" w:cs="Arial"/>
          <w:sz w:val="36"/>
          <w:szCs w:val="36"/>
        </w:rPr>
        <w:t>Your Kava Bar Adventure Awaits!</w:t>
      </w:r>
    </w:p>
    <w:p w14:paraId="5FA5CB4E" w14:textId="3961C0EF" w:rsidR="007B4C1E" w:rsidRDefault="007B4C1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7B4C1E">
        <w:rPr>
          <w:rFonts w:ascii="Arial" w:hAnsi="Arial" w:cs="Arial"/>
          <w:sz w:val="36"/>
          <w:szCs w:val="36"/>
        </w:rPr>
        <w:t>337 Moreland Ave NE 30307</w:t>
      </w:r>
    </w:p>
    <w:p w14:paraId="3710C921" w14:textId="77777777" w:rsidR="00DC09E3" w:rsidRDefault="00DC09E3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6A46B8D" w14:textId="7B41A870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Escape the ordinary and embark on a</w:t>
      </w:r>
      <w:r w:rsidR="00AC3D3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 xml:space="preserve">flavor journey at </w:t>
      </w:r>
      <w:proofErr w:type="spellStart"/>
      <w:r w:rsidRPr="00C63B85">
        <w:rPr>
          <w:rFonts w:ascii="Arial" w:hAnsi="Arial" w:cs="Arial"/>
          <w:sz w:val="36"/>
          <w:szCs w:val="36"/>
        </w:rPr>
        <w:t>Tea'z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Social! We're</w:t>
      </w:r>
      <w:r w:rsidR="00AC3D3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Atlanta's new kava bar, offering a</w:t>
      </w:r>
      <w:r w:rsidR="00AC3D3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vibrant, alcohol-free space to unwind</w:t>
      </w:r>
      <w:r w:rsidR="00AC3D3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and connect. Discover the magic of</w:t>
      </w:r>
      <w:r w:rsidR="00AC3D3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kava, explore our herbal teas, and</w:t>
      </w:r>
      <w:r w:rsidR="00AC3D3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enjoy non-alcoholic drinks crafted</w:t>
      </w:r>
      <w:r w:rsidR="00AC3D30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with adventurous spirits in mind.</w:t>
      </w:r>
    </w:p>
    <w:p w14:paraId="20F1E743" w14:textId="77777777" w:rsidR="00DC09E3" w:rsidRDefault="00DC09E3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C98D955" w14:textId="25E0177D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www.TeazSocial.com</w:t>
      </w:r>
    </w:p>
    <w:p w14:paraId="397A3A4A" w14:textId="77777777" w:rsidR="007B4C1E" w:rsidRDefault="007B4C1E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3894C53" w14:textId="59BCC263" w:rsidR="00C63B85" w:rsidRPr="00C63B85" w:rsidRDefault="00C63B85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Show this Ad</w:t>
      </w:r>
      <w:r w:rsidR="007B4C1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for a</w:t>
      </w:r>
      <w:r w:rsidR="007B4C1E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FREE BULA!</w:t>
      </w:r>
    </w:p>
    <w:p w14:paraId="100CBF22" w14:textId="77777777" w:rsidR="00F153FC" w:rsidRDefault="00F153FC" w:rsidP="006464B2">
      <w:pPr>
        <w:spacing w:line="480" w:lineRule="auto"/>
        <w:ind w:left="0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  <w:u w:val="single"/>
        </w:rPr>
        <w:lastRenderedPageBreak/>
        <w:t>2025 Little 5 Points:</w:t>
      </w:r>
    </w:p>
    <w:p w14:paraId="1B510F97" w14:textId="77777777" w:rsidR="00F153FC" w:rsidRDefault="00F153FC" w:rsidP="006464B2">
      <w:pPr>
        <w:spacing w:line="480" w:lineRule="auto"/>
        <w:ind w:left="0"/>
        <w:rPr>
          <w:rFonts w:ascii="Arial" w:hAnsi="Arial" w:cs="Arial"/>
          <w:sz w:val="40"/>
          <w:szCs w:val="40"/>
        </w:rPr>
      </w:pPr>
    </w:p>
    <w:p w14:paraId="1F667900" w14:textId="77777777" w:rsidR="00F153FC" w:rsidRDefault="00F153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Summer of hell-o-ween</w:t>
      </w:r>
    </w:p>
    <w:p w14:paraId="6B902E85" w14:textId="77777777" w:rsidR="00F153FC" w:rsidRDefault="00F153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2FD1F66" w14:textId="77777777" w:rsidR="00F153FC" w:rsidRDefault="00F153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July 19, Saturday</w:t>
      </w:r>
    </w:p>
    <w:p w14:paraId="4E04F1FB" w14:textId="77777777" w:rsidR="00F153FC" w:rsidRDefault="00F153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BD097FE" w14:textId="77777777" w:rsidR="00F153FC" w:rsidRDefault="00F153FC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Monster Ball</w:t>
      </w:r>
    </w:p>
    <w:p w14:paraId="789EBA27" w14:textId="77777777" w:rsidR="006464B2" w:rsidRDefault="006464B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0682156" w14:textId="6035522F" w:rsidR="006464B2" w:rsidRDefault="006464B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More Summer Events</w:t>
      </w:r>
    </w:p>
    <w:p w14:paraId="638E975E" w14:textId="77777777" w:rsidR="006464B2" w:rsidRDefault="006464B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353C1E1" w14:textId="7C5853AA" w:rsidR="006464B2" w:rsidRDefault="006464B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Little5pointsoffical.com</w:t>
      </w:r>
    </w:p>
    <w:p w14:paraId="0FFE79E4" w14:textId="77777777" w:rsidR="006464B2" w:rsidRDefault="006464B2" w:rsidP="006464B2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F3D74ED" w14:textId="77777777" w:rsidR="006A3B5F" w:rsidRDefault="006464B2" w:rsidP="00026E72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Historic Little 5 Points Cultural District</w:t>
      </w:r>
      <w:r w:rsidR="00F153FC">
        <w:rPr>
          <w:rFonts w:ascii="Arial" w:hAnsi="Arial" w:cs="Arial"/>
          <w:sz w:val="36"/>
          <w:szCs w:val="36"/>
        </w:rPr>
        <w:br w:type="page"/>
      </w:r>
    </w:p>
    <w:p w14:paraId="4CDBEA8A" w14:textId="5EE12B0D" w:rsidR="00C63B85" w:rsidRPr="006A3B5F" w:rsidRDefault="00C63B85" w:rsidP="00026E72">
      <w:pPr>
        <w:spacing w:line="480" w:lineRule="auto"/>
        <w:ind w:left="0"/>
        <w:rPr>
          <w:rFonts w:ascii="Arial" w:hAnsi="Arial" w:cs="Arial"/>
          <w:sz w:val="44"/>
          <w:szCs w:val="44"/>
        </w:rPr>
      </w:pPr>
      <w:r w:rsidRPr="006A3B5F">
        <w:rPr>
          <w:rFonts w:ascii="Arial" w:hAnsi="Arial" w:cs="Arial"/>
          <w:sz w:val="44"/>
          <w:szCs w:val="44"/>
        </w:rPr>
        <w:t>SHOW INDEX</w:t>
      </w:r>
    </w:p>
    <w:p w14:paraId="3ADF86BE" w14:textId="0B682D23" w:rsidR="00C63B85" w:rsidRPr="00C63B85" w:rsidRDefault="00C63B85" w:rsidP="006A3B5F">
      <w:pPr>
        <w:spacing w:line="480" w:lineRule="auto"/>
        <w:ind w:left="0" w:firstLine="72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(a)political .............................................</w:t>
      </w:r>
      <w:r w:rsidR="006A3B5F">
        <w:rPr>
          <w:rFonts w:ascii="Arial" w:hAnsi="Arial" w:cs="Arial"/>
          <w:sz w:val="36"/>
          <w:szCs w:val="36"/>
        </w:rPr>
        <w:t>..</w:t>
      </w:r>
      <w:r w:rsidR="006A3B5F">
        <w:rPr>
          <w:rFonts w:ascii="Arial" w:hAnsi="Arial" w:cs="Arial"/>
          <w:sz w:val="36"/>
          <w:szCs w:val="36"/>
        </w:rPr>
        <w:tab/>
      </w:r>
      <w:r w:rsidR="006A3B5F">
        <w:rPr>
          <w:rFonts w:ascii="Arial" w:hAnsi="Arial" w:cs="Arial"/>
          <w:sz w:val="36"/>
          <w:szCs w:val="36"/>
        </w:rPr>
        <w:tab/>
      </w:r>
      <w:r w:rsidR="001E53F6">
        <w:rPr>
          <w:rFonts w:ascii="Arial" w:hAnsi="Arial" w:cs="Arial"/>
          <w:sz w:val="36"/>
          <w:szCs w:val="36"/>
        </w:rPr>
        <w:t>98</w:t>
      </w:r>
    </w:p>
    <w:p w14:paraId="2C40F40D" w14:textId="4053F7BF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36 Views: </w:t>
      </w:r>
      <w:proofErr w:type="gramStart"/>
      <w:r w:rsidRPr="00C63B85">
        <w:rPr>
          <w:rFonts w:ascii="Arial" w:hAnsi="Arial" w:cs="Arial"/>
          <w:sz w:val="36"/>
          <w:szCs w:val="36"/>
        </w:rPr>
        <w:t>a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Story of Tits and Poetry ...... </w:t>
      </w:r>
      <w:r w:rsidR="006A3B5F">
        <w:rPr>
          <w:rFonts w:ascii="Arial" w:hAnsi="Arial" w:cs="Arial"/>
          <w:sz w:val="36"/>
          <w:szCs w:val="36"/>
        </w:rPr>
        <w:tab/>
      </w:r>
      <w:r w:rsidR="00747FD5">
        <w:rPr>
          <w:rFonts w:ascii="Arial" w:hAnsi="Arial" w:cs="Arial"/>
          <w:sz w:val="36"/>
          <w:szCs w:val="36"/>
        </w:rPr>
        <w:t>156</w:t>
      </w:r>
    </w:p>
    <w:p w14:paraId="52DF6612" w14:textId="0E78081C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40.4.40 The Hip Hop Musical... .............. </w:t>
      </w:r>
      <w:r w:rsidR="006A3B5F">
        <w:rPr>
          <w:rFonts w:ascii="Arial" w:hAnsi="Arial" w:cs="Arial"/>
          <w:sz w:val="36"/>
          <w:szCs w:val="36"/>
        </w:rPr>
        <w:tab/>
      </w:r>
      <w:r w:rsidR="00747FD5">
        <w:rPr>
          <w:rFonts w:ascii="Arial" w:hAnsi="Arial" w:cs="Arial"/>
          <w:sz w:val="36"/>
          <w:szCs w:val="36"/>
        </w:rPr>
        <w:t>173</w:t>
      </w:r>
    </w:p>
    <w:p w14:paraId="5F5BA817" w14:textId="58B16E69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An Evening with Jimmy John Misty ........ </w:t>
      </w:r>
      <w:r w:rsidR="006A3B5F">
        <w:rPr>
          <w:rFonts w:ascii="Arial" w:hAnsi="Arial" w:cs="Arial"/>
          <w:sz w:val="36"/>
          <w:szCs w:val="36"/>
        </w:rPr>
        <w:tab/>
      </w:r>
      <w:r w:rsidR="00D46408">
        <w:rPr>
          <w:rFonts w:ascii="Arial" w:hAnsi="Arial" w:cs="Arial"/>
          <w:sz w:val="36"/>
          <w:szCs w:val="36"/>
        </w:rPr>
        <w:t>143</w:t>
      </w:r>
    </w:p>
    <w:p w14:paraId="5A4C553E" w14:textId="552DBBE4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Augustus Graves: MAGICIAN ................</w:t>
      </w:r>
      <w:r w:rsidR="006A3B5F">
        <w:rPr>
          <w:rFonts w:ascii="Arial" w:hAnsi="Arial" w:cs="Arial"/>
          <w:sz w:val="36"/>
          <w:szCs w:val="36"/>
        </w:rPr>
        <w:tab/>
      </w:r>
      <w:r w:rsidR="006A3B5F">
        <w:rPr>
          <w:rFonts w:ascii="Arial" w:hAnsi="Arial" w:cs="Arial"/>
          <w:sz w:val="36"/>
          <w:szCs w:val="36"/>
        </w:rPr>
        <w:tab/>
      </w:r>
      <w:r w:rsidR="00D46408">
        <w:rPr>
          <w:rFonts w:ascii="Arial" w:hAnsi="Arial" w:cs="Arial"/>
          <w:sz w:val="36"/>
          <w:szCs w:val="36"/>
        </w:rPr>
        <w:t>68</w:t>
      </w:r>
    </w:p>
    <w:p w14:paraId="3D6F1207" w14:textId="1EBE7FE6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Based on a Drew Story ..........................</w:t>
      </w:r>
      <w:r w:rsidR="006A3B5F">
        <w:rPr>
          <w:rFonts w:ascii="Arial" w:hAnsi="Arial" w:cs="Arial"/>
          <w:sz w:val="36"/>
          <w:szCs w:val="36"/>
        </w:rPr>
        <w:tab/>
      </w:r>
      <w:r w:rsidR="006A3B5F">
        <w:rPr>
          <w:rFonts w:ascii="Arial" w:hAnsi="Arial" w:cs="Arial"/>
          <w:sz w:val="36"/>
          <w:szCs w:val="36"/>
        </w:rPr>
        <w:tab/>
      </w:r>
      <w:r w:rsidR="00E46FB9">
        <w:rPr>
          <w:rFonts w:ascii="Arial" w:hAnsi="Arial" w:cs="Arial"/>
          <w:sz w:val="36"/>
          <w:szCs w:val="36"/>
        </w:rPr>
        <w:t>100</w:t>
      </w:r>
    </w:p>
    <w:p w14:paraId="69135C99" w14:textId="0061D6D4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Camp Fire Stories ................................... </w:t>
      </w:r>
      <w:r w:rsidR="006A3B5F">
        <w:rPr>
          <w:rFonts w:ascii="Arial" w:hAnsi="Arial" w:cs="Arial"/>
          <w:sz w:val="36"/>
          <w:szCs w:val="36"/>
        </w:rPr>
        <w:tab/>
      </w:r>
      <w:r w:rsidR="00E46FB9">
        <w:rPr>
          <w:rFonts w:ascii="Arial" w:hAnsi="Arial" w:cs="Arial"/>
          <w:sz w:val="36"/>
          <w:szCs w:val="36"/>
        </w:rPr>
        <w:t>113</w:t>
      </w:r>
    </w:p>
    <w:p w14:paraId="26D4536B" w14:textId="7DBBD64E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Curious Revelations... ............................. </w:t>
      </w:r>
      <w:r w:rsidR="006A3B5F">
        <w:rPr>
          <w:rFonts w:ascii="Arial" w:hAnsi="Arial" w:cs="Arial"/>
          <w:sz w:val="36"/>
          <w:szCs w:val="36"/>
        </w:rPr>
        <w:tab/>
      </w:r>
      <w:r w:rsidR="00E46FB9">
        <w:rPr>
          <w:rFonts w:ascii="Arial" w:hAnsi="Arial" w:cs="Arial"/>
          <w:sz w:val="36"/>
          <w:szCs w:val="36"/>
        </w:rPr>
        <w:t>115</w:t>
      </w:r>
    </w:p>
    <w:p w14:paraId="3A90F0AF" w14:textId="0CBB776A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David &amp; Mark Presents! ......................... </w:t>
      </w:r>
      <w:r w:rsidR="006A3B5F">
        <w:rPr>
          <w:rFonts w:ascii="Arial" w:hAnsi="Arial" w:cs="Arial"/>
          <w:sz w:val="36"/>
          <w:szCs w:val="36"/>
        </w:rPr>
        <w:tab/>
      </w:r>
      <w:r w:rsidR="002210DC">
        <w:rPr>
          <w:rFonts w:ascii="Arial" w:hAnsi="Arial" w:cs="Arial"/>
          <w:sz w:val="36"/>
          <w:szCs w:val="36"/>
        </w:rPr>
        <w:t>186</w:t>
      </w:r>
    </w:p>
    <w:p w14:paraId="656E47FB" w14:textId="4E8EAA0D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DON TOBERMAN: PINGPONG CHAMP </w:t>
      </w:r>
      <w:proofErr w:type="gramStart"/>
      <w:r w:rsidRPr="00C63B85">
        <w:rPr>
          <w:rFonts w:ascii="Arial" w:hAnsi="Arial" w:cs="Arial"/>
          <w:sz w:val="36"/>
          <w:szCs w:val="36"/>
        </w:rPr>
        <w:t>.....</w:t>
      </w:r>
      <w:proofErr w:type="gramEnd"/>
      <w:r w:rsidR="006A3B5F">
        <w:rPr>
          <w:rFonts w:ascii="Arial" w:hAnsi="Arial" w:cs="Arial"/>
          <w:sz w:val="36"/>
          <w:szCs w:val="36"/>
        </w:rPr>
        <w:tab/>
      </w:r>
      <w:r w:rsidR="002210DC">
        <w:rPr>
          <w:rFonts w:ascii="Arial" w:hAnsi="Arial" w:cs="Arial"/>
          <w:sz w:val="36"/>
          <w:szCs w:val="36"/>
        </w:rPr>
        <w:t>83</w:t>
      </w:r>
    </w:p>
    <w:p w14:paraId="52CC634A" w14:textId="2B1266F1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DR GLAS ................................................ </w:t>
      </w:r>
      <w:r w:rsidR="006A3B5F">
        <w:rPr>
          <w:rFonts w:ascii="Arial" w:hAnsi="Arial" w:cs="Arial"/>
          <w:sz w:val="36"/>
          <w:szCs w:val="36"/>
        </w:rPr>
        <w:tab/>
      </w:r>
      <w:r w:rsidR="007B7C36">
        <w:rPr>
          <w:rFonts w:ascii="Arial" w:hAnsi="Arial" w:cs="Arial"/>
          <w:sz w:val="36"/>
          <w:szCs w:val="36"/>
        </w:rPr>
        <w:t>52</w:t>
      </w:r>
    </w:p>
    <w:p w14:paraId="0609F86F" w14:textId="64169DB0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Dreality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.................................................</w:t>
      </w:r>
      <w:r w:rsidR="006A3B5F">
        <w:rPr>
          <w:rFonts w:ascii="Arial" w:hAnsi="Arial" w:cs="Arial"/>
          <w:sz w:val="36"/>
          <w:szCs w:val="36"/>
        </w:rPr>
        <w:t>...</w:t>
      </w:r>
      <w:r w:rsidR="006A3B5F">
        <w:rPr>
          <w:rFonts w:ascii="Arial" w:hAnsi="Arial" w:cs="Arial"/>
          <w:sz w:val="36"/>
          <w:szCs w:val="36"/>
        </w:rPr>
        <w:tab/>
      </w:r>
      <w:r w:rsidR="007B7C36">
        <w:rPr>
          <w:rFonts w:ascii="Arial" w:hAnsi="Arial" w:cs="Arial"/>
          <w:sz w:val="36"/>
          <w:szCs w:val="36"/>
        </w:rPr>
        <w:t>54</w:t>
      </w:r>
    </w:p>
    <w:p w14:paraId="478C790A" w14:textId="46D79F15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Down the Rabbit Hole ...........................</w:t>
      </w:r>
      <w:r w:rsidR="00CF311B">
        <w:rPr>
          <w:rFonts w:ascii="Arial" w:hAnsi="Arial" w:cs="Arial"/>
          <w:sz w:val="36"/>
          <w:szCs w:val="36"/>
        </w:rPr>
        <w:t>..</w:t>
      </w:r>
      <w:r w:rsidR="006A3B5F">
        <w:rPr>
          <w:rFonts w:ascii="Arial" w:hAnsi="Arial" w:cs="Arial"/>
          <w:sz w:val="36"/>
          <w:szCs w:val="36"/>
        </w:rPr>
        <w:tab/>
      </w:r>
      <w:r w:rsidR="007B7C36">
        <w:rPr>
          <w:rFonts w:ascii="Arial" w:hAnsi="Arial" w:cs="Arial"/>
          <w:sz w:val="36"/>
          <w:szCs w:val="36"/>
        </w:rPr>
        <w:t>70</w:t>
      </w:r>
    </w:p>
    <w:p w14:paraId="730C4FBE" w14:textId="769C623B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E-Race-D ................................................. </w:t>
      </w:r>
      <w:r w:rsidR="00CF311B">
        <w:rPr>
          <w:rFonts w:ascii="Arial" w:hAnsi="Arial" w:cs="Arial"/>
          <w:sz w:val="36"/>
          <w:szCs w:val="36"/>
        </w:rPr>
        <w:tab/>
      </w:r>
      <w:r w:rsidR="00F403C4">
        <w:rPr>
          <w:rFonts w:ascii="Arial" w:hAnsi="Arial" w:cs="Arial"/>
          <w:sz w:val="36"/>
          <w:szCs w:val="36"/>
        </w:rPr>
        <w:t>7</w:t>
      </w:r>
      <w:r w:rsidRPr="00C63B85">
        <w:rPr>
          <w:rFonts w:ascii="Arial" w:hAnsi="Arial" w:cs="Arial"/>
          <w:sz w:val="36"/>
          <w:szCs w:val="36"/>
        </w:rPr>
        <w:t>2</w:t>
      </w:r>
    </w:p>
    <w:p w14:paraId="3A5C276E" w14:textId="3F416A2F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Edgewood Avenue .................................. </w:t>
      </w:r>
      <w:r w:rsidR="00CF311B">
        <w:rPr>
          <w:rFonts w:ascii="Arial" w:hAnsi="Arial" w:cs="Arial"/>
          <w:sz w:val="36"/>
          <w:szCs w:val="36"/>
        </w:rPr>
        <w:tab/>
      </w:r>
      <w:r w:rsidR="00F403C4">
        <w:rPr>
          <w:rFonts w:ascii="Arial" w:hAnsi="Arial" w:cs="Arial"/>
          <w:sz w:val="36"/>
          <w:szCs w:val="36"/>
        </w:rPr>
        <w:t>74</w:t>
      </w:r>
    </w:p>
    <w:p w14:paraId="7C618717" w14:textId="0778F700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Emo Show ..............................................</w:t>
      </w:r>
      <w:r w:rsidR="00CF311B">
        <w:rPr>
          <w:rFonts w:ascii="Arial" w:hAnsi="Arial" w:cs="Arial"/>
          <w:sz w:val="36"/>
          <w:szCs w:val="36"/>
        </w:rPr>
        <w:t>.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="00CF311B">
        <w:rPr>
          <w:rFonts w:ascii="Arial" w:hAnsi="Arial" w:cs="Arial"/>
          <w:sz w:val="36"/>
          <w:szCs w:val="36"/>
        </w:rPr>
        <w:tab/>
      </w:r>
      <w:r w:rsidR="00170C66">
        <w:rPr>
          <w:rFonts w:ascii="Arial" w:hAnsi="Arial" w:cs="Arial"/>
          <w:sz w:val="36"/>
          <w:szCs w:val="36"/>
        </w:rPr>
        <w:t>141</w:t>
      </w:r>
    </w:p>
    <w:p w14:paraId="44887F48" w14:textId="50EBF3E3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Five/5ths of THE FIFTH ELEMENT ......... </w:t>
      </w:r>
      <w:r w:rsidR="00CF311B">
        <w:rPr>
          <w:rFonts w:ascii="Arial" w:hAnsi="Arial" w:cs="Arial"/>
          <w:sz w:val="36"/>
          <w:szCs w:val="36"/>
        </w:rPr>
        <w:tab/>
      </w:r>
      <w:r w:rsidR="00170C66">
        <w:rPr>
          <w:rFonts w:ascii="Arial" w:hAnsi="Arial" w:cs="Arial"/>
          <w:sz w:val="36"/>
          <w:szCs w:val="36"/>
        </w:rPr>
        <w:t>20</w:t>
      </w:r>
    </w:p>
    <w:p w14:paraId="4387C5CC" w14:textId="050E0B95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Flay’s Anatomy: The Invitation ............... </w:t>
      </w:r>
      <w:r w:rsidR="00CF311B">
        <w:rPr>
          <w:rFonts w:ascii="Arial" w:hAnsi="Arial" w:cs="Arial"/>
          <w:sz w:val="36"/>
          <w:szCs w:val="36"/>
        </w:rPr>
        <w:tab/>
      </w:r>
      <w:r w:rsidR="003434EC">
        <w:rPr>
          <w:rFonts w:ascii="Arial" w:hAnsi="Arial" w:cs="Arial"/>
          <w:sz w:val="36"/>
          <w:szCs w:val="36"/>
        </w:rPr>
        <w:t>58</w:t>
      </w:r>
    </w:p>
    <w:p w14:paraId="4ABBF861" w14:textId="440C5BF1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Fly Trap ................................................. </w:t>
      </w:r>
      <w:r w:rsidR="00CF311B">
        <w:rPr>
          <w:rFonts w:ascii="Arial" w:hAnsi="Arial" w:cs="Arial"/>
          <w:sz w:val="36"/>
          <w:szCs w:val="36"/>
        </w:rPr>
        <w:tab/>
      </w:r>
      <w:r w:rsidR="00CF311B">
        <w:rPr>
          <w:rFonts w:ascii="Arial" w:hAnsi="Arial" w:cs="Arial"/>
          <w:sz w:val="36"/>
          <w:szCs w:val="36"/>
        </w:rPr>
        <w:tab/>
      </w:r>
      <w:r w:rsidR="003434EC">
        <w:rPr>
          <w:rFonts w:ascii="Arial" w:hAnsi="Arial" w:cs="Arial"/>
          <w:sz w:val="36"/>
          <w:szCs w:val="36"/>
        </w:rPr>
        <w:t>128</w:t>
      </w:r>
    </w:p>
    <w:p w14:paraId="28346FD7" w14:textId="09489B19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Found Footage: An improvised... ............ </w:t>
      </w:r>
      <w:r w:rsidR="00CF311B">
        <w:rPr>
          <w:rFonts w:ascii="Arial" w:hAnsi="Arial" w:cs="Arial"/>
          <w:sz w:val="36"/>
          <w:szCs w:val="36"/>
        </w:rPr>
        <w:tab/>
      </w:r>
      <w:r w:rsidR="003434EC">
        <w:rPr>
          <w:rFonts w:ascii="Arial" w:hAnsi="Arial" w:cs="Arial"/>
          <w:sz w:val="36"/>
          <w:szCs w:val="36"/>
        </w:rPr>
        <w:t>145</w:t>
      </w:r>
    </w:p>
    <w:p w14:paraId="7EB35355" w14:textId="583D2940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Godzilla’s Not a Dinosaur ....................... </w:t>
      </w:r>
      <w:r w:rsidR="00CF311B">
        <w:rPr>
          <w:rFonts w:ascii="Arial" w:hAnsi="Arial" w:cs="Arial"/>
          <w:sz w:val="36"/>
          <w:szCs w:val="36"/>
        </w:rPr>
        <w:tab/>
      </w:r>
      <w:r w:rsidR="0055511F">
        <w:rPr>
          <w:rFonts w:ascii="Arial" w:hAnsi="Arial" w:cs="Arial"/>
          <w:sz w:val="36"/>
          <w:szCs w:val="36"/>
        </w:rPr>
        <w:t>130</w:t>
      </w:r>
    </w:p>
    <w:p w14:paraId="4090E7FA" w14:textId="1B51EB85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proofErr w:type="gramStart"/>
      <w:r w:rsidRPr="00C63B85">
        <w:rPr>
          <w:rFonts w:ascii="Arial" w:hAnsi="Arial" w:cs="Arial"/>
          <w:sz w:val="36"/>
          <w:szCs w:val="36"/>
        </w:rPr>
        <w:t>High Deductible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Improv .......................... </w:t>
      </w:r>
      <w:r w:rsidR="0055511F">
        <w:rPr>
          <w:rFonts w:ascii="Arial" w:hAnsi="Arial" w:cs="Arial"/>
          <w:sz w:val="36"/>
          <w:szCs w:val="36"/>
        </w:rPr>
        <w:tab/>
      </w:r>
      <w:r w:rsidR="00AF64CA">
        <w:rPr>
          <w:rFonts w:ascii="Arial" w:hAnsi="Arial" w:cs="Arial"/>
          <w:sz w:val="36"/>
          <w:szCs w:val="36"/>
        </w:rPr>
        <w:t>158</w:t>
      </w:r>
    </w:p>
    <w:p w14:paraId="122044A7" w14:textId="0825E01C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How I Learned (Not) To Drive ................. </w:t>
      </w:r>
      <w:r w:rsidR="0055511F">
        <w:rPr>
          <w:rFonts w:ascii="Arial" w:hAnsi="Arial" w:cs="Arial"/>
          <w:sz w:val="36"/>
          <w:szCs w:val="36"/>
        </w:rPr>
        <w:tab/>
      </w:r>
      <w:r w:rsidR="00AF64CA">
        <w:rPr>
          <w:rFonts w:ascii="Arial" w:hAnsi="Arial" w:cs="Arial"/>
          <w:sz w:val="36"/>
          <w:szCs w:val="36"/>
        </w:rPr>
        <w:t>1</w:t>
      </w:r>
      <w:r w:rsidRPr="00C63B85">
        <w:rPr>
          <w:rFonts w:ascii="Arial" w:hAnsi="Arial" w:cs="Arial"/>
          <w:sz w:val="36"/>
          <w:szCs w:val="36"/>
        </w:rPr>
        <w:t>1</w:t>
      </w:r>
      <w:r w:rsidR="00AF64CA">
        <w:rPr>
          <w:rFonts w:ascii="Arial" w:hAnsi="Arial" w:cs="Arial"/>
          <w:sz w:val="36"/>
          <w:szCs w:val="36"/>
        </w:rPr>
        <w:t>7</w:t>
      </w:r>
    </w:p>
    <w:p w14:paraId="7AF6848B" w14:textId="52C94F20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How the Grinch Reversed Racism ......... </w:t>
      </w:r>
      <w:r w:rsidR="0055511F">
        <w:rPr>
          <w:rFonts w:ascii="Arial" w:hAnsi="Arial" w:cs="Arial"/>
          <w:sz w:val="36"/>
          <w:szCs w:val="36"/>
        </w:rPr>
        <w:tab/>
      </w:r>
      <w:r w:rsidR="00B9067D">
        <w:rPr>
          <w:rFonts w:ascii="Arial" w:hAnsi="Arial" w:cs="Arial"/>
          <w:sz w:val="36"/>
          <w:szCs w:val="36"/>
        </w:rPr>
        <w:t>102</w:t>
      </w:r>
    </w:p>
    <w:p w14:paraId="5E47CC71" w14:textId="43F9CF5E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husk/vessel ...........................................</w:t>
      </w:r>
      <w:r w:rsidR="0055511F">
        <w:rPr>
          <w:rFonts w:ascii="Arial" w:hAnsi="Arial" w:cs="Arial"/>
          <w:sz w:val="36"/>
          <w:szCs w:val="36"/>
        </w:rPr>
        <w:t>..</w:t>
      </w:r>
      <w:r w:rsidR="0055511F">
        <w:rPr>
          <w:rFonts w:ascii="Arial" w:hAnsi="Arial" w:cs="Arial"/>
          <w:sz w:val="36"/>
          <w:szCs w:val="36"/>
        </w:rPr>
        <w:tab/>
      </w:r>
      <w:r w:rsidR="00B9067D">
        <w:rPr>
          <w:rFonts w:ascii="Arial" w:hAnsi="Arial" w:cs="Arial"/>
          <w:sz w:val="36"/>
          <w:szCs w:val="36"/>
        </w:rPr>
        <w:t>76</w:t>
      </w:r>
    </w:p>
    <w:p w14:paraId="037B0650" w14:textId="05043A6C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I Blame Florida ......................................</w:t>
      </w:r>
      <w:r w:rsidR="00B9067D">
        <w:rPr>
          <w:rFonts w:ascii="Arial" w:hAnsi="Arial" w:cs="Arial"/>
          <w:sz w:val="36"/>
          <w:szCs w:val="36"/>
        </w:rPr>
        <w:t>.</w:t>
      </w:r>
      <w:r w:rsidR="00B9067D">
        <w:rPr>
          <w:rFonts w:ascii="Arial" w:hAnsi="Arial" w:cs="Arial"/>
          <w:sz w:val="36"/>
          <w:szCs w:val="36"/>
        </w:rPr>
        <w:tab/>
      </w:r>
      <w:r w:rsidR="00B9067D">
        <w:rPr>
          <w:rFonts w:ascii="Arial" w:hAnsi="Arial" w:cs="Arial"/>
          <w:sz w:val="36"/>
          <w:szCs w:val="36"/>
        </w:rPr>
        <w:tab/>
      </w:r>
      <w:r w:rsidR="00E143B7">
        <w:rPr>
          <w:rFonts w:ascii="Arial" w:hAnsi="Arial" w:cs="Arial"/>
          <w:sz w:val="36"/>
          <w:szCs w:val="36"/>
        </w:rPr>
        <w:t>188</w:t>
      </w:r>
    </w:p>
    <w:p w14:paraId="21ADD6D3" w14:textId="416D6093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Ladies Night Comedy ............................. </w:t>
      </w:r>
      <w:r w:rsidR="00B9067D">
        <w:rPr>
          <w:rFonts w:ascii="Arial" w:hAnsi="Arial" w:cs="Arial"/>
          <w:sz w:val="36"/>
          <w:szCs w:val="36"/>
        </w:rPr>
        <w:tab/>
      </w:r>
      <w:r w:rsidR="00E143B7">
        <w:rPr>
          <w:rFonts w:ascii="Arial" w:hAnsi="Arial" w:cs="Arial"/>
          <w:sz w:val="36"/>
          <w:szCs w:val="36"/>
        </w:rPr>
        <w:t>177</w:t>
      </w:r>
    </w:p>
    <w:p w14:paraId="25171321" w14:textId="4F0902FF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Last One Out .......................................... </w:t>
      </w:r>
      <w:r w:rsidR="00B9067D">
        <w:rPr>
          <w:rFonts w:ascii="Arial" w:hAnsi="Arial" w:cs="Arial"/>
          <w:sz w:val="36"/>
          <w:szCs w:val="36"/>
        </w:rPr>
        <w:tab/>
      </w:r>
      <w:r w:rsidR="004007D6">
        <w:rPr>
          <w:rFonts w:ascii="Arial" w:hAnsi="Arial" w:cs="Arial"/>
          <w:sz w:val="36"/>
          <w:szCs w:val="36"/>
        </w:rPr>
        <w:t>8</w:t>
      </w:r>
      <w:r w:rsidRPr="00C63B85">
        <w:rPr>
          <w:rFonts w:ascii="Arial" w:hAnsi="Arial" w:cs="Arial"/>
          <w:sz w:val="36"/>
          <w:szCs w:val="36"/>
        </w:rPr>
        <w:t>5</w:t>
      </w:r>
    </w:p>
    <w:p w14:paraId="01458E7E" w14:textId="3B304CE8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proofErr w:type="spellStart"/>
      <w:r w:rsidRPr="00C63B85">
        <w:rPr>
          <w:rFonts w:ascii="Arial" w:hAnsi="Arial" w:cs="Arial"/>
          <w:sz w:val="36"/>
          <w:szCs w:val="36"/>
        </w:rPr>
        <w:t>Lipsync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Diaries of a Gay Boy .................. </w:t>
      </w:r>
      <w:r w:rsidR="00B9067D">
        <w:rPr>
          <w:rFonts w:ascii="Arial" w:hAnsi="Arial" w:cs="Arial"/>
          <w:sz w:val="36"/>
          <w:szCs w:val="36"/>
        </w:rPr>
        <w:tab/>
      </w:r>
      <w:r w:rsidR="004007D6">
        <w:rPr>
          <w:rFonts w:ascii="Arial" w:hAnsi="Arial" w:cs="Arial"/>
          <w:sz w:val="36"/>
          <w:szCs w:val="36"/>
        </w:rPr>
        <w:t>132</w:t>
      </w:r>
    </w:p>
    <w:p w14:paraId="64781F69" w14:textId="2AF88FF1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Maggie’s Convent ..................................</w:t>
      </w:r>
      <w:r w:rsidR="00B9067D">
        <w:rPr>
          <w:rFonts w:ascii="Arial" w:hAnsi="Arial" w:cs="Arial"/>
          <w:sz w:val="36"/>
          <w:szCs w:val="36"/>
        </w:rPr>
        <w:t>.</w:t>
      </w:r>
      <w:r w:rsidR="00B9067D">
        <w:rPr>
          <w:rFonts w:ascii="Arial" w:hAnsi="Arial" w:cs="Arial"/>
          <w:sz w:val="36"/>
          <w:szCs w:val="36"/>
        </w:rPr>
        <w:tab/>
      </w:r>
      <w:r w:rsidR="00B9067D">
        <w:rPr>
          <w:rFonts w:ascii="Arial" w:hAnsi="Arial" w:cs="Arial"/>
          <w:sz w:val="36"/>
          <w:szCs w:val="36"/>
        </w:rPr>
        <w:tab/>
      </w:r>
      <w:r w:rsidR="00403F69">
        <w:rPr>
          <w:rFonts w:ascii="Arial" w:hAnsi="Arial" w:cs="Arial"/>
          <w:sz w:val="36"/>
          <w:szCs w:val="36"/>
        </w:rPr>
        <w:t>119</w:t>
      </w:r>
    </w:p>
    <w:p w14:paraId="6F59DC5B" w14:textId="3785517D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Matt &amp; Lily Tell Some Jokes .................... </w:t>
      </w:r>
      <w:r w:rsidR="00B9067D">
        <w:rPr>
          <w:rFonts w:ascii="Arial" w:hAnsi="Arial" w:cs="Arial"/>
          <w:sz w:val="36"/>
          <w:szCs w:val="36"/>
        </w:rPr>
        <w:tab/>
      </w:r>
      <w:r w:rsidR="00403F69">
        <w:rPr>
          <w:rFonts w:ascii="Arial" w:hAnsi="Arial" w:cs="Arial"/>
          <w:sz w:val="36"/>
          <w:szCs w:val="36"/>
        </w:rPr>
        <w:t>147</w:t>
      </w:r>
    </w:p>
    <w:p w14:paraId="656772DC" w14:textId="73E0308B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Moo Deng Versus Pesto: The Musical .... </w:t>
      </w:r>
      <w:r w:rsidR="00B9067D">
        <w:rPr>
          <w:rFonts w:ascii="Arial" w:hAnsi="Arial" w:cs="Arial"/>
          <w:sz w:val="36"/>
          <w:szCs w:val="36"/>
        </w:rPr>
        <w:tab/>
      </w:r>
      <w:r w:rsidR="00403F69">
        <w:rPr>
          <w:rFonts w:ascii="Arial" w:hAnsi="Arial" w:cs="Arial"/>
          <w:sz w:val="36"/>
          <w:szCs w:val="36"/>
        </w:rPr>
        <w:t>1</w:t>
      </w:r>
      <w:r w:rsidRPr="00C63B85">
        <w:rPr>
          <w:rFonts w:ascii="Arial" w:hAnsi="Arial" w:cs="Arial"/>
          <w:sz w:val="36"/>
          <w:szCs w:val="36"/>
        </w:rPr>
        <w:t>2</w:t>
      </w:r>
      <w:r w:rsidR="00403F69">
        <w:rPr>
          <w:rFonts w:ascii="Arial" w:hAnsi="Arial" w:cs="Arial"/>
          <w:sz w:val="36"/>
          <w:szCs w:val="36"/>
        </w:rPr>
        <w:t>1</w:t>
      </w:r>
    </w:p>
    <w:p w14:paraId="4CAE6007" w14:textId="0E220982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Movers and Musicians ............................ </w:t>
      </w:r>
      <w:r w:rsidR="00B9067D">
        <w:rPr>
          <w:rFonts w:ascii="Arial" w:hAnsi="Arial" w:cs="Arial"/>
          <w:sz w:val="36"/>
          <w:szCs w:val="36"/>
        </w:rPr>
        <w:tab/>
      </w:r>
      <w:r w:rsidR="00523760">
        <w:rPr>
          <w:rFonts w:ascii="Arial" w:hAnsi="Arial" w:cs="Arial"/>
          <w:sz w:val="36"/>
          <w:szCs w:val="36"/>
        </w:rPr>
        <w:t>87</w:t>
      </w:r>
    </w:p>
    <w:p w14:paraId="58A6BAEB" w14:textId="74B817B3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My Name is Not </w:t>
      </w:r>
      <w:proofErr w:type="gramStart"/>
      <w:r w:rsidRPr="00C63B85">
        <w:rPr>
          <w:rFonts w:ascii="Arial" w:hAnsi="Arial" w:cs="Arial"/>
          <w:sz w:val="36"/>
          <w:szCs w:val="36"/>
        </w:rPr>
        <w:t>Bin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Laden .................... </w:t>
      </w:r>
      <w:r w:rsidR="00B9067D">
        <w:rPr>
          <w:rFonts w:ascii="Arial" w:hAnsi="Arial" w:cs="Arial"/>
          <w:sz w:val="36"/>
          <w:szCs w:val="36"/>
        </w:rPr>
        <w:tab/>
      </w:r>
      <w:r w:rsidR="00523760">
        <w:rPr>
          <w:rFonts w:ascii="Arial" w:hAnsi="Arial" w:cs="Arial"/>
          <w:sz w:val="36"/>
          <w:szCs w:val="36"/>
        </w:rPr>
        <w:t>190</w:t>
      </w:r>
    </w:p>
    <w:p w14:paraId="0F5DA310" w14:textId="6068CB8E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Noah’s No-Show Show ........................... </w:t>
      </w:r>
      <w:r w:rsidR="00B9067D">
        <w:rPr>
          <w:rFonts w:ascii="Arial" w:hAnsi="Arial" w:cs="Arial"/>
          <w:sz w:val="36"/>
          <w:szCs w:val="36"/>
        </w:rPr>
        <w:tab/>
      </w:r>
      <w:r w:rsidR="00B311FF">
        <w:rPr>
          <w:rFonts w:ascii="Arial" w:hAnsi="Arial" w:cs="Arial"/>
          <w:sz w:val="36"/>
          <w:szCs w:val="36"/>
        </w:rPr>
        <w:t>16</w:t>
      </w:r>
      <w:r w:rsidRPr="00C63B85">
        <w:rPr>
          <w:rFonts w:ascii="Arial" w:hAnsi="Arial" w:cs="Arial"/>
          <w:sz w:val="36"/>
          <w:szCs w:val="36"/>
        </w:rPr>
        <w:t>0</w:t>
      </w:r>
    </w:p>
    <w:p w14:paraId="1645608D" w14:textId="5682C607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Now, Don’t Get Upset ............................. </w:t>
      </w:r>
      <w:r w:rsidR="00B9067D">
        <w:rPr>
          <w:rFonts w:ascii="Arial" w:hAnsi="Arial" w:cs="Arial"/>
          <w:sz w:val="36"/>
          <w:szCs w:val="36"/>
        </w:rPr>
        <w:tab/>
      </w:r>
      <w:r w:rsidR="00B311FF">
        <w:rPr>
          <w:rFonts w:ascii="Arial" w:hAnsi="Arial" w:cs="Arial"/>
          <w:sz w:val="36"/>
          <w:szCs w:val="36"/>
        </w:rPr>
        <w:t>192</w:t>
      </w:r>
    </w:p>
    <w:p w14:paraId="7E95BC7D" w14:textId="7B7169A3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On Guilt &amp; Clementines .......................... </w:t>
      </w:r>
      <w:r w:rsidR="00B9067D">
        <w:rPr>
          <w:rFonts w:ascii="Arial" w:hAnsi="Arial" w:cs="Arial"/>
          <w:sz w:val="36"/>
          <w:szCs w:val="36"/>
        </w:rPr>
        <w:tab/>
      </w:r>
      <w:r w:rsidR="00091A83">
        <w:rPr>
          <w:rFonts w:ascii="Arial" w:hAnsi="Arial" w:cs="Arial"/>
          <w:sz w:val="36"/>
          <w:szCs w:val="36"/>
        </w:rPr>
        <w:t>78</w:t>
      </w:r>
    </w:p>
    <w:p w14:paraId="516CFB40" w14:textId="29DE84C3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One Morning </w:t>
      </w:r>
      <w:proofErr w:type="gramStart"/>
      <w:r w:rsidRPr="00C63B85">
        <w:rPr>
          <w:rFonts w:ascii="Arial" w:hAnsi="Arial" w:cs="Arial"/>
          <w:sz w:val="36"/>
          <w:szCs w:val="36"/>
        </w:rPr>
        <w:t>In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</w:t>
      </w:r>
      <w:proofErr w:type="gramStart"/>
      <w:r w:rsidRPr="00C63B85">
        <w:rPr>
          <w:rFonts w:ascii="Arial" w:hAnsi="Arial" w:cs="Arial"/>
          <w:sz w:val="36"/>
          <w:szCs w:val="36"/>
        </w:rPr>
        <w:t>The</w:t>
      </w:r>
      <w:proofErr w:type="gramEnd"/>
      <w:r w:rsidRPr="00C63B85">
        <w:rPr>
          <w:rFonts w:ascii="Arial" w:hAnsi="Arial" w:cs="Arial"/>
          <w:sz w:val="36"/>
          <w:szCs w:val="36"/>
        </w:rPr>
        <w:t xml:space="preserve"> Office ...................... </w:t>
      </w:r>
      <w:r w:rsidR="00B9067D">
        <w:rPr>
          <w:rFonts w:ascii="Arial" w:hAnsi="Arial" w:cs="Arial"/>
          <w:sz w:val="36"/>
          <w:szCs w:val="36"/>
        </w:rPr>
        <w:tab/>
      </w:r>
      <w:r w:rsidR="00091A83">
        <w:rPr>
          <w:rFonts w:ascii="Arial" w:hAnsi="Arial" w:cs="Arial"/>
          <w:sz w:val="36"/>
          <w:szCs w:val="36"/>
        </w:rPr>
        <w:t>149</w:t>
      </w:r>
    </w:p>
    <w:p w14:paraId="5CEF9932" w14:textId="4CCA082A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Parkinson’s: The Musical ....................... </w:t>
      </w:r>
      <w:r w:rsidR="00B9067D">
        <w:rPr>
          <w:rFonts w:ascii="Arial" w:hAnsi="Arial" w:cs="Arial"/>
          <w:sz w:val="36"/>
          <w:szCs w:val="36"/>
        </w:rPr>
        <w:tab/>
      </w:r>
      <w:r w:rsidR="0058308F">
        <w:rPr>
          <w:rFonts w:ascii="Arial" w:hAnsi="Arial" w:cs="Arial"/>
          <w:sz w:val="36"/>
          <w:szCs w:val="36"/>
        </w:rPr>
        <w:t>89</w:t>
      </w:r>
    </w:p>
    <w:p w14:paraId="6ED4EFEC" w14:textId="750D7AE0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Password ............................................... </w:t>
      </w:r>
      <w:r w:rsidR="00032A38">
        <w:rPr>
          <w:rFonts w:ascii="Arial" w:hAnsi="Arial" w:cs="Arial"/>
          <w:sz w:val="36"/>
          <w:szCs w:val="36"/>
        </w:rPr>
        <w:tab/>
      </w:r>
      <w:r w:rsidR="0058308F">
        <w:rPr>
          <w:rFonts w:ascii="Arial" w:hAnsi="Arial" w:cs="Arial"/>
          <w:sz w:val="36"/>
          <w:szCs w:val="36"/>
        </w:rPr>
        <w:t>91</w:t>
      </w:r>
    </w:p>
    <w:p w14:paraId="7A052BFD" w14:textId="753257A8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Phil Mitchell Radio Hour ......................... </w:t>
      </w:r>
      <w:r w:rsidR="00032A38">
        <w:rPr>
          <w:rFonts w:ascii="Arial" w:hAnsi="Arial" w:cs="Arial"/>
          <w:sz w:val="36"/>
          <w:szCs w:val="36"/>
        </w:rPr>
        <w:tab/>
      </w:r>
      <w:r w:rsidR="00E00D45">
        <w:rPr>
          <w:rFonts w:ascii="Arial" w:hAnsi="Arial" w:cs="Arial"/>
          <w:sz w:val="36"/>
          <w:szCs w:val="36"/>
        </w:rPr>
        <w:t>104</w:t>
      </w:r>
    </w:p>
    <w:p w14:paraId="33758179" w14:textId="05B2ED10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Red Woman Tour ................................... </w:t>
      </w:r>
      <w:r w:rsidR="00032A38">
        <w:rPr>
          <w:rFonts w:ascii="Arial" w:hAnsi="Arial" w:cs="Arial"/>
          <w:sz w:val="36"/>
          <w:szCs w:val="36"/>
        </w:rPr>
        <w:tab/>
      </w:r>
      <w:r w:rsidR="00E00D45">
        <w:rPr>
          <w:rFonts w:ascii="Arial" w:hAnsi="Arial" w:cs="Arial"/>
          <w:sz w:val="36"/>
          <w:szCs w:val="36"/>
        </w:rPr>
        <w:t>162</w:t>
      </w:r>
    </w:p>
    <w:p w14:paraId="3DF4BC79" w14:textId="3C3D397B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Rich Beyond Our Wildest Dreams ......... </w:t>
      </w:r>
      <w:r w:rsidR="00032A38">
        <w:rPr>
          <w:rFonts w:ascii="Arial" w:hAnsi="Arial" w:cs="Arial"/>
          <w:sz w:val="36"/>
          <w:szCs w:val="36"/>
        </w:rPr>
        <w:tab/>
      </w:r>
      <w:r w:rsidR="00E00D45">
        <w:rPr>
          <w:rFonts w:ascii="Arial" w:hAnsi="Arial" w:cs="Arial"/>
          <w:sz w:val="36"/>
          <w:szCs w:val="36"/>
        </w:rPr>
        <w:t>1</w:t>
      </w:r>
      <w:r w:rsidRPr="00C63B85">
        <w:rPr>
          <w:rFonts w:ascii="Arial" w:hAnsi="Arial" w:cs="Arial"/>
          <w:sz w:val="36"/>
          <w:szCs w:val="36"/>
        </w:rPr>
        <w:t>34</w:t>
      </w:r>
    </w:p>
    <w:p w14:paraId="70EF4CAA" w14:textId="647D7F89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Sad 50s Robot ....................................... </w:t>
      </w:r>
      <w:r w:rsidR="00091A83">
        <w:rPr>
          <w:rFonts w:ascii="Arial" w:hAnsi="Arial" w:cs="Arial"/>
          <w:sz w:val="36"/>
          <w:szCs w:val="36"/>
        </w:rPr>
        <w:tab/>
      </w:r>
      <w:r w:rsidR="00D47034">
        <w:rPr>
          <w:rFonts w:ascii="Arial" w:hAnsi="Arial" w:cs="Arial"/>
          <w:sz w:val="36"/>
          <w:szCs w:val="36"/>
        </w:rPr>
        <w:t>151</w:t>
      </w:r>
    </w:p>
    <w:p w14:paraId="275D0660" w14:textId="7FF329AE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Sanjana Jayanti </w:t>
      </w:r>
      <w:proofErr w:type="spellStart"/>
      <w:r w:rsidRPr="00C63B85">
        <w:rPr>
          <w:rFonts w:ascii="Arial" w:hAnsi="Arial" w:cs="Arial"/>
          <w:sz w:val="36"/>
          <w:szCs w:val="36"/>
        </w:rPr>
        <w:t>Bharathanatyam</w:t>
      </w:r>
      <w:proofErr w:type="spellEnd"/>
      <w:r w:rsidRPr="00C63B85">
        <w:rPr>
          <w:rFonts w:ascii="Arial" w:hAnsi="Arial" w:cs="Arial"/>
          <w:sz w:val="36"/>
          <w:szCs w:val="36"/>
        </w:rPr>
        <w:t xml:space="preserve"> .......... </w:t>
      </w:r>
      <w:r w:rsidR="00091A83">
        <w:rPr>
          <w:rFonts w:ascii="Arial" w:hAnsi="Arial" w:cs="Arial"/>
          <w:sz w:val="36"/>
          <w:szCs w:val="36"/>
        </w:rPr>
        <w:tab/>
      </w:r>
      <w:r w:rsidR="00D47034">
        <w:rPr>
          <w:rFonts w:ascii="Arial" w:hAnsi="Arial" w:cs="Arial"/>
          <w:sz w:val="36"/>
          <w:szCs w:val="36"/>
        </w:rPr>
        <w:t>106</w:t>
      </w:r>
    </w:p>
    <w:p w14:paraId="36CA6B04" w14:textId="19B4B5A6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Secret Time Travel Meeting ................... </w:t>
      </w:r>
      <w:r w:rsidR="00091A83">
        <w:rPr>
          <w:rFonts w:ascii="Arial" w:hAnsi="Arial" w:cs="Arial"/>
          <w:sz w:val="36"/>
          <w:szCs w:val="36"/>
        </w:rPr>
        <w:tab/>
      </w:r>
      <w:r w:rsidR="00D47034">
        <w:rPr>
          <w:rFonts w:ascii="Arial" w:hAnsi="Arial" w:cs="Arial"/>
          <w:sz w:val="36"/>
          <w:szCs w:val="36"/>
        </w:rPr>
        <w:t>164</w:t>
      </w:r>
    </w:p>
    <w:p w14:paraId="3750E657" w14:textId="370E5989" w:rsidR="00F25C43" w:rsidRPr="00C63B85" w:rsidRDefault="00C63B85" w:rsidP="00F25C43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Shedding Skin ........................................ </w:t>
      </w:r>
      <w:r w:rsidR="00091A83">
        <w:rPr>
          <w:rFonts w:ascii="Arial" w:hAnsi="Arial" w:cs="Arial"/>
          <w:sz w:val="36"/>
          <w:szCs w:val="36"/>
        </w:rPr>
        <w:tab/>
      </w:r>
      <w:r w:rsidR="00F25C43">
        <w:rPr>
          <w:rFonts w:ascii="Arial" w:hAnsi="Arial" w:cs="Arial"/>
          <w:sz w:val="36"/>
          <w:szCs w:val="36"/>
        </w:rPr>
        <w:t>136</w:t>
      </w:r>
    </w:p>
    <w:p w14:paraId="362E191F" w14:textId="58F0C2D9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Shrink ....................................................</w:t>
      </w:r>
      <w:r w:rsidR="00091A83">
        <w:rPr>
          <w:rFonts w:ascii="Arial" w:hAnsi="Arial" w:cs="Arial"/>
          <w:sz w:val="36"/>
          <w:szCs w:val="36"/>
        </w:rPr>
        <w:t>.</w:t>
      </w:r>
      <w:r w:rsidR="00091A83">
        <w:rPr>
          <w:rFonts w:ascii="Arial" w:hAnsi="Arial" w:cs="Arial"/>
          <w:sz w:val="36"/>
          <w:szCs w:val="36"/>
        </w:rPr>
        <w:tab/>
      </w:r>
      <w:r w:rsidR="00091A83">
        <w:rPr>
          <w:rFonts w:ascii="Arial" w:hAnsi="Arial" w:cs="Arial"/>
          <w:sz w:val="36"/>
          <w:szCs w:val="36"/>
        </w:rPr>
        <w:tab/>
      </w:r>
      <w:r w:rsidR="00F25C43">
        <w:rPr>
          <w:rFonts w:ascii="Arial" w:hAnsi="Arial" w:cs="Arial"/>
          <w:sz w:val="36"/>
          <w:szCs w:val="36"/>
        </w:rPr>
        <w:t>181</w:t>
      </w:r>
    </w:p>
    <w:p w14:paraId="218689FD" w14:textId="49A49881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Someone Else’s Child ...........................</w:t>
      </w:r>
      <w:r w:rsidR="00091A83">
        <w:rPr>
          <w:rFonts w:ascii="Arial" w:hAnsi="Arial" w:cs="Arial"/>
          <w:sz w:val="36"/>
          <w:szCs w:val="36"/>
        </w:rPr>
        <w:t>.</w:t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="00091A83">
        <w:rPr>
          <w:rFonts w:ascii="Arial" w:hAnsi="Arial" w:cs="Arial"/>
          <w:sz w:val="36"/>
          <w:szCs w:val="36"/>
        </w:rPr>
        <w:tab/>
      </w:r>
      <w:r w:rsidR="0000650A">
        <w:rPr>
          <w:rFonts w:ascii="Arial" w:hAnsi="Arial" w:cs="Arial"/>
          <w:sz w:val="36"/>
          <w:szCs w:val="36"/>
        </w:rPr>
        <w:t>194</w:t>
      </w:r>
    </w:p>
    <w:p w14:paraId="41686C94" w14:textId="78E6B2AA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lastRenderedPageBreak/>
        <w:t xml:space="preserve">Spaghetti Variable .................................. </w:t>
      </w:r>
      <w:r w:rsidR="00091A83">
        <w:rPr>
          <w:rFonts w:ascii="Arial" w:hAnsi="Arial" w:cs="Arial"/>
          <w:sz w:val="36"/>
          <w:szCs w:val="36"/>
        </w:rPr>
        <w:tab/>
      </w:r>
      <w:r w:rsidR="0000650A">
        <w:rPr>
          <w:rFonts w:ascii="Arial" w:hAnsi="Arial" w:cs="Arial"/>
          <w:sz w:val="36"/>
          <w:szCs w:val="36"/>
        </w:rPr>
        <w:t>6</w:t>
      </w:r>
      <w:r w:rsidRPr="00C63B85">
        <w:rPr>
          <w:rFonts w:ascii="Arial" w:hAnsi="Arial" w:cs="Arial"/>
          <w:sz w:val="36"/>
          <w:szCs w:val="36"/>
        </w:rPr>
        <w:t>0</w:t>
      </w:r>
    </w:p>
    <w:p w14:paraId="5E1A300C" w14:textId="628CE40F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Splash! .............................................</w:t>
      </w:r>
      <w:proofErr w:type="gramStart"/>
      <w:r w:rsidRPr="00C63B85">
        <w:rPr>
          <w:rFonts w:ascii="Arial" w:hAnsi="Arial" w:cs="Arial"/>
          <w:sz w:val="36"/>
          <w:szCs w:val="36"/>
        </w:rPr>
        <w:t>....</w:t>
      </w:r>
      <w:r w:rsidR="00091A83">
        <w:rPr>
          <w:rFonts w:ascii="Arial" w:hAnsi="Arial" w:cs="Arial"/>
          <w:sz w:val="36"/>
          <w:szCs w:val="36"/>
        </w:rPr>
        <w:t>…</w:t>
      </w:r>
      <w:proofErr w:type="gramEnd"/>
      <w:r w:rsidR="00091A83">
        <w:rPr>
          <w:rFonts w:ascii="Arial" w:hAnsi="Arial" w:cs="Arial"/>
          <w:sz w:val="36"/>
          <w:szCs w:val="36"/>
        </w:rPr>
        <w:tab/>
      </w:r>
      <w:r w:rsidR="0000650A">
        <w:rPr>
          <w:rFonts w:ascii="Arial" w:hAnsi="Arial" w:cs="Arial"/>
          <w:sz w:val="36"/>
          <w:szCs w:val="36"/>
        </w:rPr>
        <w:t>171</w:t>
      </w:r>
    </w:p>
    <w:p w14:paraId="2DB224BC" w14:textId="0C669A17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Strip Teas ............................................... </w:t>
      </w:r>
      <w:r w:rsidR="0000650A">
        <w:rPr>
          <w:rFonts w:ascii="Arial" w:hAnsi="Arial" w:cs="Arial"/>
          <w:sz w:val="36"/>
          <w:szCs w:val="36"/>
        </w:rPr>
        <w:tab/>
      </w:r>
      <w:r w:rsidR="001559E4">
        <w:rPr>
          <w:rFonts w:ascii="Arial" w:hAnsi="Arial" w:cs="Arial"/>
          <w:sz w:val="36"/>
          <w:szCs w:val="36"/>
        </w:rPr>
        <w:t>93</w:t>
      </w:r>
    </w:p>
    <w:p w14:paraId="26381B1D" w14:textId="104B3289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Teapot: Existential Angst... ..................... </w:t>
      </w:r>
      <w:r w:rsidR="0000650A">
        <w:rPr>
          <w:rFonts w:ascii="Arial" w:hAnsi="Arial" w:cs="Arial"/>
          <w:sz w:val="36"/>
          <w:szCs w:val="36"/>
        </w:rPr>
        <w:tab/>
      </w:r>
      <w:r w:rsidR="001559E4">
        <w:rPr>
          <w:rFonts w:ascii="Arial" w:hAnsi="Arial" w:cs="Arial"/>
          <w:sz w:val="36"/>
          <w:szCs w:val="36"/>
        </w:rPr>
        <w:t>123</w:t>
      </w:r>
    </w:p>
    <w:p w14:paraId="5174E0B4" w14:textId="30162102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The Final Haunting of Edgar A. Poe ......</w:t>
      </w:r>
      <w:r w:rsidR="0000650A">
        <w:rPr>
          <w:rFonts w:ascii="Arial" w:hAnsi="Arial" w:cs="Arial"/>
          <w:sz w:val="36"/>
          <w:szCs w:val="36"/>
        </w:rPr>
        <w:tab/>
      </w:r>
      <w:r w:rsidRPr="00C63B85">
        <w:rPr>
          <w:rFonts w:ascii="Arial" w:hAnsi="Arial" w:cs="Arial"/>
          <w:sz w:val="36"/>
          <w:szCs w:val="36"/>
        </w:rPr>
        <w:t xml:space="preserve"> </w:t>
      </w:r>
      <w:r w:rsidR="0000650A">
        <w:rPr>
          <w:rFonts w:ascii="Arial" w:hAnsi="Arial" w:cs="Arial"/>
          <w:sz w:val="36"/>
          <w:szCs w:val="36"/>
        </w:rPr>
        <w:tab/>
      </w:r>
      <w:r w:rsidR="006E6C2A">
        <w:rPr>
          <w:rFonts w:ascii="Arial" w:hAnsi="Arial" w:cs="Arial"/>
          <w:sz w:val="36"/>
          <w:szCs w:val="36"/>
        </w:rPr>
        <w:t>56</w:t>
      </w:r>
    </w:p>
    <w:p w14:paraId="0BDD49F0" w14:textId="2E16B8A4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The Free State ........................................ </w:t>
      </w:r>
      <w:r w:rsidR="0000650A">
        <w:rPr>
          <w:rFonts w:ascii="Arial" w:hAnsi="Arial" w:cs="Arial"/>
          <w:sz w:val="36"/>
          <w:szCs w:val="36"/>
        </w:rPr>
        <w:tab/>
      </w:r>
      <w:r w:rsidR="006E6C2A">
        <w:rPr>
          <w:rFonts w:ascii="Arial" w:hAnsi="Arial" w:cs="Arial"/>
          <w:sz w:val="36"/>
          <w:szCs w:val="36"/>
        </w:rPr>
        <w:t>175</w:t>
      </w:r>
    </w:p>
    <w:p w14:paraId="436A28EB" w14:textId="627BEC38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The Puppet Pants Encounter .................. </w:t>
      </w:r>
      <w:r w:rsidR="0000650A">
        <w:rPr>
          <w:rFonts w:ascii="Arial" w:hAnsi="Arial" w:cs="Arial"/>
          <w:sz w:val="36"/>
          <w:szCs w:val="36"/>
        </w:rPr>
        <w:tab/>
      </w:r>
      <w:r w:rsidR="006E6C2A">
        <w:rPr>
          <w:rFonts w:ascii="Arial" w:hAnsi="Arial" w:cs="Arial"/>
          <w:sz w:val="36"/>
          <w:szCs w:val="36"/>
        </w:rPr>
        <w:t>179</w:t>
      </w:r>
    </w:p>
    <w:p w14:paraId="5AB0AA11" w14:textId="3780A156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 xml:space="preserve">TRAPPED: The Weekend... .................... </w:t>
      </w:r>
      <w:r w:rsidR="0000650A">
        <w:rPr>
          <w:rFonts w:ascii="Arial" w:hAnsi="Arial" w:cs="Arial"/>
          <w:sz w:val="36"/>
          <w:szCs w:val="36"/>
        </w:rPr>
        <w:tab/>
      </w:r>
      <w:r w:rsidR="009762CF">
        <w:rPr>
          <w:rFonts w:ascii="Arial" w:hAnsi="Arial" w:cs="Arial"/>
          <w:sz w:val="36"/>
          <w:szCs w:val="36"/>
        </w:rPr>
        <w:t>108</w:t>
      </w:r>
    </w:p>
    <w:p w14:paraId="46794131" w14:textId="48EF5232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Verity High: Canceled .............................</w:t>
      </w:r>
      <w:r w:rsidR="0000650A">
        <w:rPr>
          <w:rFonts w:ascii="Arial" w:hAnsi="Arial" w:cs="Arial"/>
          <w:sz w:val="36"/>
          <w:szCs w:val="36"/>
        </w:rPr>
        <w:t>.</w:t>
      </w:r>
      <w:r w:rsidR="0000650A">
        <w:rPr>
          <w:rFonts w:ascii="Arial" w:hAnsi="Arial" w:cs="Arial"/>
          <w:sz w:val="36"/>
          <w:szCs w:val="36"/>
        </w:rPr>
        <w:tab/>
      </w:r>
      <w:r w:rsidR="009762CF">
        <w:rPr>
          <w:rFonts w:ascii="Arial" w:hAnsi="Arial" w:cs="Arial"/>
          <w:sz w:val="36"/>
          <w:szCs w:val="36"/>
        </w:rPr>
        <w:t>196</w:t>
      </w:r>
    </w:p>
    <w:p w14:paraId="34C6C7AC" w14:textId="6BE18074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Wildly Beloved: Tales from... ..................</w:t>
      </w:r>
      <w:r w:rsidR="0000650A">
        <w:rPr>
          <w:rFonts w:ascii="Arial" w:hAnsi="Arial" w:cs="Arial"/>
          <w:sz w:val="36"/>
          <w:szCs w:val="36"/>
        </w:rPr>
        <w:t>.</w:t>
      </w:r>
      <w:r w:rsidR="0000650A">
        <w:rPr>
          <w:rFonts w:ascii="Arial" w:hAnsi="Arial" w:cs="Arial"/>
          <w:sz w:val="36"/>
          <w:szCs w:val="36"/>
        </w:rPr>
        <w:tab/>
      </w:r>
      <w:r w:rsidR="00872B64">
        <w:rPr>
          <w:rFonts w:ascii="Arial" w:hAnsi="Arial" w:cs="Arial"/>
          <w:sz w:val="36"/>
          <w:szCs w:val="36"/>
        </w:rPr>
        <w:t>166</w:t>
      </w:r>
    </w:p>
    <w:p w14:paraId="48E6E747" w14:textId="08E9EE9B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Witch Cake .............................................</w:t>
      </w:r>
      <w:r w:rsidR="0000650A">
        <w:rPr>
          <w:rFonts w:ascii="Arial" w:hAnsi="Arial" w:cs="Arial"/>
          <w:sz w:val="36"/>
          <w:szCs w:val="36"/>
        </w:rPr>
        <w:t>.</w:t>
      </w:r>
      <w:r w:rsidR="0000650A">
        <w:rPr>
          <w:rFonts w:ascii="Arial" w:hAnsi="Arial" w:cs="Arial"/>
          <w:sz w:val="36"/>
          <w:szCs w:val="36"/>
        </w:rPr>
        <w:tab/>
      </w:r>
      <w:r w:rsidR="00872B64">
        <w:rPr>
          <w:rFonts w:ascii="Arial" w:hAnsi="Arial" w:cs="Arial"/>
          <w:sz w:val="36"/>
          <w:szCs w:val="36"/>
        </w:rPr>
        <w:t>62</w:t>
      </w:r>
    </w:p>
    <w:p w14:paraId="0828BCAE" w14:textId="77777777" w:rsidR="00032A38" w:rsidRDefault="00032A38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1D8C145" w14:textId="76E4B262" w:rsidR="00C63B85" w:rsidRPr="00EF4B89" w:rsidRDefault="00C63B85" w:rsidP="006464B2">
      <w:pPr>
        <w:spacing w:line="480" w:lineRule="auto"/>
        <w:rPr>
          <w:rFonts w:ascii="Arial" w:hAnsi="Arial" w:cs="Arial"/>
          <w:sz w:val="44"/>
          <w:szCs w:val="44"/>
          <w:u w:val="single"/>
        </w:rPr>
      </w:pPr>
      <w:r w:rsidRPr="00EF4B89">
        <w:rPr>
          <w:rFonts w:ascii="Arial" w:hAnsi="Arial" w:cs="Arial"/>
          <w:sz w:val="44"/>
          <w:szCs w:val="44"/>
          <w:u w:val="single"/>
        </w:rPr>
        <w:t>PARTY</w:t>
      </w:r>
      <w:r w:rsidR="00EF4B89" w:rsidRPr="00EF4B89">
        <w:rPr>
          <w:rFonts w:ascii="Arial" w:hAnsi="Arial" w:cs="Arial"/>
          <w:sz w:val="44"/>
          <w:szCs w:val="44"/>
          <w:u w:val="single"/>
        </w:rPr>
        <w:t xml:space="preserve"> ON THE FRINGE</w:t>
      </w:r>
    </w:p>
    <w:p w14:paraId="1655C81D" w14:textId="56A11E8C" w:rsidR="00E61461" w:rsidRDefault="00E61461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E61461">
        <w:rPr>
          <w:rFonts w:ascii="Arial" w:hAnsi="Arial" w:cs="Arial"/>
          <w:sz w:val="36"/>
          <w:szCs w:val="36"/>
        </w:rPr>
        <w:t>5/</w:t>
      </w:r>
      <w:proofErr w:type="gramStart"/>
      <w:r w:rsidRPr="00E61461">
        <w:rPr>
          <w:rFonts w:ascii="Arial" w:hAnsi="Arial" w:cs="Arial"/>
          <w:sz w:val="36"/>
          <w:szCs w:val="36"/>
        </w:rPr>
        <w:t>30--5</w:t>
      </w:r>
      <w:proofErr w:type="gramEnd"/>
      <w:r w:rsidRPr="00E61461">
        <w:rPr>
          <w:rFonts w:ascii="Arial" w:hAnsi="Arial" w:cs="Arial"/>
          <w:sz w:val="36"/>
          <w:szCs w:val="36"/>
        </w:rPr>
        <w:t>/31 in EEAV</w:t>
      </w:r>
    </w:p>
    <w:p w14:paraId="170F1DC3" w14:textId="77777777" w:rsidR="00E61461" w:rsidRDefault="00E61461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2FD267A4" w14:textId="4B805BFD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LIVE CHALK ART</w:t>
      </w:r>
    </w:p>
    <w:p w14:paraId="0E000927" w14:textId="77777777" w:rsidR="00E61461" w:rsidRDefault="00E61461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35DEBECB" w14:textId="73EAB3C9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DISCOUNTS @ Argosy &amp; the pub</w:t>
      </w:r>
    </w:p>
    <w:p w14:paraId="50349370" w14:textId="77777777" w:rsidR="00E61461" w:rsidRDefault="00E61461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3D4A3EC6" w14:textId="2AF33B3E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STREET PERFORMERS</w:t>
      </w:r>
    </w:p>
    <w:p w14:paraId="519153C9" w14:textId="77777777" w:rsidR="00E61461" w:rsidRDefault="00E61461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64570147" w14:textId="0C090855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FAMILY, FOOD, FUN</w:t>
      </w:r>
    </w:p>
    <w:p w14:paraId="1B4BDFFF" w14:textId="77777777" w:rsidR="00E61461" w:rsidRDefault="00E61461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78D8E857" w14:textId="4F48149E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ARGOSY ART MARKET</w:t>
      </w:r>
    </w:p>
    <w:p w14:paraId="5F16BC7B" w14:textId="77777777" w:rsidR="00E61461" w:rsidRDefault="00E61461" w:rsidP="006464B2">
      <w:pPr>
        <w:spacing w:line="480" w:lineRule="auto"/>
        <w:rPr>
          <w:rFonts w:ascii="Arial" w:hAnsi="Arial" w:cs="Arial"/>
          <w:sz w:val="36"/>
          <w:szCs w:val="36"/>
        </w:rPr>
      </w:pPr>
    </w:p>
    <w:p w14:paraId="345652DC" w14:textId="48DCF102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&amp; SO MUCH MORE</w:t>
      </w:r>
    </w:p>
    <w:p w14:paraId="444E45BE" w14:textId="77777777" w:rsidR="00C63B85" w:rsidRPr="00C63B85" w:rsidRDefault="00C63B85" w:rsidP="006464B2">
      <w:pPr>
        <w:spacing w:line="480" w:lineRule="auto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............. @atlfringefest for details ............</w:t>
      </w:r>
    </w:p>
    <w:p w14:paraId="577320F9" w14:textId="77777777" w:rsidR="00E61461" w:rsidRDefault="00E61461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7F2F790F" w14:textId="359728FD" w:rsidR="00C63B85" w:rsidRPr="00E61461" w:rsidRDefault="00C63B85" w:rsidP="00E61461">
      <w:pPr>
        <w:spacing w:line="480" w:lineRule="auto"/>
        <w:ind w:left="0"/>
        <w:rPr>
          <w:rFonts w:ascii="Arial" w:hAnsi="Arial" w:cs="Arial"/>
          <w:sz w:val="44"/>
          <w:szCs w:val="44"/>
          <w:u w:val="single"/>
        </w:rPr>
      </w:pPr>
      <w:r w:rsidRPr="00E61461">
        <w:rPr>
          <w:rFonts w:ascii="Arial" w:hAnsi="Arial" w:cs="Arial"/>
          <w:sz w:val="44"/>
          <w:szCs w:val="44"/>
          <w:u w:val="single"/>
        </w:rPr>
        <w:t>F</w:t>
      </w:r>
      <w:r w:rsidR="00E61461">
        <w:rPr>
          <w:rFonts w:ascii="Arial" w:hAnsi="Arial" w:cs="Arial"/>
          <w:sz w:val="44"/>
          <w:szCs w:val="44"/>
          <w:u w:val="single"/>
        </w:rPr>
        <w:t>R</w:t>
      </w:r>
      <w:r w:rsidRPr="00E61461">
        <w:rPr>
          <w:rFonts w:ascii="Arial" w:hAnsi="Arial" w:cs="Arial"/>
          <w:sz w:val="44"/>
          <w:szCs w:val="44"/>
          <w:u w:val="single"/>
        </w:rPr>
        <w:t>IN</w:t>
      </w:r>
      <w:r w:rsidR="00E61461">
        <w:rPr>
          <w:rFonts w:ascii="Arial" w:hAnsi="Arial" w:cs="Arial"/>
          <w:sz w:val="44"/>
          <w:szCs w:val="44"/>
          <w:u w:val="single"/>
        </w:rPr>
        <w:t>GE</w:t>
      </w:r>
      <w:r w:rsidR="00E61461" w:rsidRPr="00E61461">
        <w:rPr>
          <w:rFonts w:ascii="Arial" w:hAnsi="Arial" w:cs="Arial"/>
          <w:sz w:val="44"/>
          <w:szCs w:val="44"/>
          <w:u w:val="single"/>
        </w:rPr>
        <w:t xml:space="preserve"> </w:t>
      </w:r>
      <w:r w:rsidRPr="00E61461">
        <w:rPr>
          <w:rFonts w:ascii="Arial" w:hAnsi="Arial" w:cs="Arial"/>
          <w:sz w:val="44"/>
          <w:szCs w:val="44"/>
          <w:u w:val="single"/>
        </w:rPr>
        <w:t>everywhere!</w:t>
      </w:r>
    </w:p>
    <w:p w14:paraId="3DBC8797" w14:textId="2B28E600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CHECK OUT FRINGE FESTIVALS IN</w:t>
      </w:r>
      <w:r w:rsidR="00E6146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THE UNITED STATES IN 2025</w:t>
      </w:r>
      <w:r w:rsidR="00E6146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U.S. ASSOCIATION of</w:t>
      </w:r>
      <w:r w:rsidR="00E61461">
        <w:rPr>
          <w:rFonts w:ascii="Arial" w:hAnsi="Arial" w:cs="Arial"/>
          <w:sz w:val="36"/>
          <w:szCs w:val="36"/>
        </w:rPr>
        <w:t xml:space="preserve"> </w:t>
      </w:r>
      <w:r w:rsidRPr="00C63B85">
        <w:rPr>
          <w:rFonts w:ascii="Arial" w:hAnsi="Arial" w:cs="Arial"/>
          <w:sz w:val="36"/>
          <w:szCs w:val="36"/>
        </w:rPr>
        <w:t>FRINGE FESTIVALS usaff.org</w:t>
      </w:r>
    </w:p>
    <w:p w14:paraId="0609B401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4AA937C" w14:textId="5B0C684A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JAN 9-12 • TUCSON FRINGE</w:t>
      </w:r>
    </w:p>
    <w:p w14:paraId="1EE8B78B" w14:textId="6456DA9C" w:rsidR="00C63B85" w:rsidRPr="00C63B85" w:rsidRDefault="00242AB7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</w:t>
      </w:r>
      <w:r w:rsidR="00C63B85" w:rsidRPr="00C63B85">
        <w:rPr>
          <w:rFonts w:ascii="Arial" w:hAnsi="Arial" w:cs="Arial"/>
          <w:sz w:val="36"/>
          <w:szCs w:val="36"/>
        </w:rPr>
        <w:t>ucson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AZ</w:t>
      </w:r>
      <w:r w:rsidR="00C63B85" w:rsidRPr="00C63B85">
        <w:rPr>
          <w:rFonts w:ascii="Arial" w:hAnsi="Arial" w:cs="Arial"/>
          <w:sz w:val="36"/>
          <w:szCs w:val="36"/>
        </w:rPr>
        <w:t xml:space="preserve"> • tucsonfringe.org</w:t>
      </w:r>
    </w:p>
    <w:p w14:paraId="0C8A1C05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0D60B83" w14:textId="3D4B4B07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MAR 16-23 • ASHEVILLE FRINGE</w:t>
      </w:r>
    </w:p>
    <w:p w14:paraId="0E848D64" w14:textId="4F3EF50B" w:rsidR="00C63B85" w:rsidRPr="00C63B85" w:rsidRDefault="00242AB7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spellStart"/>
      <w:r>
        <w:rPr>
          <w:rFonts w:ascii="Arial" w:hAnsi="Arial" w:cs="Arial"/>
          <w:sz w:val="36"/>
          <w:szCs w:val="36"/>
        </w:rPr>
        <w:t>A</w:t>
      </w:r>
      <w:r w:rsidR="00C63B85" w:rsidRPr="00C63B85">
        <w:rPr>
          <w:rFonts w:ascii="Arial" w:hAnsi="Arial" w:cs="Arial"/>
          <w:sz w:val="36"/>
          <w:szCs w:val="36"/>
        </w:rPr>
        <w:t>sheveille</w:t>
      </w:r>
      <w:proofErr w:type="spellEnd"/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NC</w:t>
      </w:r>
      <w:r w:rsidR="00C63B85" w:rsidRPr="00C63B85">
        <w:rPr>
          <w:rFonts w:ascii="Arial" w:hAnsi="Arial" w:cs="Arial"/>
          <w:sz w:val="36"/>
          <w:szCs w:val="36"/>
        </w:rPr>
        <w:t xml:space="preserve"> • ashevillefringe.org</w:t>
      </w:r>
    </w:p>
    <w:p w14:paraId="21A18C7D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E30DEEB" w14:textId="2961A271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MAR 20-29 • PITTSBURGH FRINGE</w:t>
      </w:r>
    </w:p>
    <w:p w14:paraId="03E48995" w14:textId="080A7DB1" w:rsidR="00C63B85" w:rsidRPr="00C63B85" w:rsidRDefault="00242AB7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P</w:t>
      </w:r>
      <w:r w:rsidR="00C63B85" w:rsidRPr="00C63B85">
        <w:rPr>
          <w:rFonts w:ascii="Arial" w:hAnsi="Arial" w:cs="Arial"/>
          <w:sz w:val="36"/>
          <w:szCs w:val="36"/>
        </w:rPr>
        <w:t>ittsburgh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PA</w:t>
      </w:r>
      <w:r w:rsidR="00C63B85" w:rsidRPr="00C63B85">
        <w:rPr>
          <w:rFonts w:ascii="Arial" w:hAnsi="Arial" w:cs="Arial"/>
          <w:sz w:val="36"/>
          <w:szCs w:val="36"/>
        </w:rPr>
        <w:t xml:space="preserve"> • pittsburghfringe.org</w:t>
      </w:r>
    </w:p>
    <w:p w14:paraId="717ED30C" w14:textId="77777777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APRIL 2-20 • NEW YORK CITY FRINGE</w:t>
      </w:r>
    </w:p>
    <w:p w14:paraId="29735CDC" w14:textId="2B05E452" w:rsidR="00C63B85" w:rsidRPr="00C63B85" w:rsidRDefault="00242AB7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N</w:t>
      </w:r>
      <w:r w:rsidR="00C63B85" w:rsidRPr="00C63B85">
        <w:rPr>
          <w:rFonts w:ascii="Arial" w:hAnsi="Arial" w:cs="Arial"/>
          <w:sz w:val="36"/>
          <w:szCs w:val="36"/>
        </w:rPr>
        <w:t xml:space="preserve">ew </w:t>
      </w:r>
      <w:r>
        <w:rPr>
          <w:rFonts w:ascii="Arial" w:hAnsi="Arial" w:cs="Arial"/>
          <w:sz w:val="36"/>
          <w:szCs w:val="36"/>
        </w:rPr>
        <w:t>Y</w:t>
      </w:r>
      <w:r w:rsidR="00C63B85" w:rsidRPr="00C63B85">
        <w:rPr>
          <w:rFonts w:ascii="Arial" w:hAnsi="Arial" w:cs="Arial"/>
          <w:sz w:val="36"/>
          <w:szCs w:val="36"/>
        </w:rPr>
        <w:t>ork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NY</w:t>
      </w:r>
      <w:r w:rsidR="00C63B85" w:rsidRPr="00C63B85">
        <w:rPr>
          <w:rFonts w:ascii="Arial" w:hAnsi="Arial" w:cs="Arial"/>
          <w:sz w:val="36"/>
          <w:szCs w:val="36"/>
        </w:rPr>
        <w:t xml:space="preserve"> • </w:t>
      </w:r>
      <w:proofErr w:type="spellStart"/>
      <w:r w:rsidR="00C63B85" w:rsidRPr="00C63B85">
        <w:rPr>
          <w:rFonts w:ascii="Arial" w:hAnsi="Arial" w:cs="Arial"/>
          <w:sz w:val="36"/>
          <w:szCs w:val="36"/>
        </w:rPr>
        <w:t>frigid.nyc</w:t>
      </w:r>
      <w:proofErr w:type="spellEnd"/>
    </w:p>
    <w:p w14:paraId="42DE1895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9BE342B" w14:textId="4D975D2B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APR 12-14 • RICHMOND FRINGE</w:t>
      </w:r>
    </w:p>
    <w:p w14:paraId="20E44411" w14:textId="4452C0E2" w:rsidR="00C63B85" w:rsidRPr="00C63B85" w:rsidRDefault="00242AB7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R</w:t>
      </w:r>
      <w:r w:rsidR="00C63B85" w:rsidRPr="00C63B85">
        <w:rPr>
          <w:rFonts w:ascii="Arial" w:hAnsi="Arial" w:cs="Arial"/>
          <w:sz w:val="36"/>
          <w:szCs w:val="36"/>
        </w:rPr>
        <w:t>ichmond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VA</w:t>
      </w:r>
      <w:r w:rsidR="00C63B85" w:rsidRPr="00C63B85">
        <w:rPr>
          <w:rFonts w:ascii="Arial" w:hAnsi="Arial" w:cs="Arial"/>
          <w:sz w:val="36"/>
          <w:szCs w:val="36"/>
        </w:rPr>
        <w:t xml:space="preserve"> • richmondfringe.com</w:t>
      </w:r>
    </w:p>
    <w:p w14:paraId="0E787B83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0140FF9" w14:textId="5D61DD6D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MAY 14-27 • ORLANDO FRINGE</w:t>
      </w:r>
    </w:p>
    <w:p w14:paraId="4CB5AE74" w14:textId="78C79120" w:rsidR="00C63B85" w:rsidRPr="00C63B85" w:rsidRDefault="00242AB7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O</w:t>
      </w:r>
      <w:r w:rsidR="00C63B85" w:rsidRPr="00C63B85">
        <w:rPr>
          <w:rFonts w:ascii="Arial" w:hAnsi="Arial" w:cs="Arial"/>
          <w:sz w:val="36"/>
          <w:szCs w:val="36"/>
        </w:rPr>
        <w:t>rlando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FL</w:t>
      </w:r>
      <w:r w:rsidR="00C63B85" w:rsidRPr="00C63B85">
        <w:rPr>
          <w:rFonts w:ascii="Arial" w:hAnsi="Arial" w:cs="Arial"/>
          <w:sz w:val="36"/>
          <w:szCs w:val="36"/>
        </w:rPr>
        <w:t xml:space="preserve"> • orlandofringe.org</w:t>
      </w:r>
    </w:p>
    <w:p w14:paraId="582CC254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0F280AA" w14:textId="3F270D0F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MAY 15-25 • SAN DIEGO FRINGE</w:t>
      </w:r>
    </w:p>
    <w:p w14:paraId="223EE282" w14:textId="4DEA2279" w:rsidR="00C63B85" w:rsidRPr="00242AB7" w:rsidRDefault="00242AB7" w:rsidP="00E61461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242AB7">
        <w:rPr>
          <w:rFonts w:ascii="Arial" w:hAnsi="Arial" w:cs="Arial"/>
          <w:sz w:val="36"/>
          <w:szCs w:val="36"/>
          <w:lang w:val="es-MX"/>
        </w:rPr>
        <w:t>S</w:t>
      </w:r>
      <w:r w:rsidR="00C63B85" w:rsidRPr="00242AB7">
        <w:rPr>
          <w:rFonts w:ascii="Arial" w:hAnsi="Arial" w:cs="Arial"/>
          <w:sz w:val="36"/>
          <w:szCs w:val="36"/>
          <w:lang w:val="es-MX"/>
        </w:rPr>
        <w:t xml:space="preserve">an </w:t>
      </w:r>
      <w:r w:rsidRPr="00242AB7">
        <w:rPr>
          <w:rFonts w:ascii="Arial" w:hAnsi="Arial" w:cs="Arial"/>
          <w:sz w:val="36"/>
          <w:szCs w:val="36"/>
          <w:lang w:val="es-MX"/>
        </w:rPr>
        <w:t>D</w:t>
      </w:r>
      <w:r w:rsidR="00C63B85" w:rsidRPr="00242AB7">
        <w:rPr>
          <w:rFonts w:ascii="Arial" w:hAnsi="Arial" w:cs="Arial"/>
          <w:sz w:val="36"/>
          <w:szCs w:val="36"/>
          <w:lang w:val="es-MX"/>
        </w:rPr>
        <w:t>iego</w:t>
      </w:r>
      <w:r w:rsidRPr="00242AB7">
        <w:rPr>
          <w:rFonts w:ascii="Arial" w:hAnsi="Arial" w:cs="Arial"/>
          <w:sz w:val="36"/>
          <w:szCs w:val="36"/>
          <w:lang w:val="es-MX"/>
        </w:rPr>
        <w:t>,</w:t>
      </w:r>
      <w:r w:rsidR="00C63B85" w:rsidRPr="00242AB7">
        <w:rPr>
          <w:rFonts w:ascii="Arial" w:hAnsi="Arial" w:cs="Arial"/>
          <w:sz w:val="36"/>
          <w:szCs w:val="36"/>
          <w:lang w:val="es-MX"/>
        </w:rPr>
        <w:t xml:space="preserve"> </w:t>
      </w:r>
      <w:r w:rsidRPr="00242AB7">
        <w:rPr>
          <w:rFonts w:ascii="Arial" w:hAnsi="Arial" w:cs="Arial"/>
          <w:sz w:val="36"/>
          <w:szCs w:val="36"/>
          <w:lang w:val="es-MX"/>
        </w:rPr>
        <w:t>CA</w:t>
      </w:r>
      <w:r w:rsidR="00C63B85" w:rsidRPr="00242AB7">
        <w:rPr>
          <w:rFonts w:ascii="Arial" w:hAnsi="Arial" w:cs="Arial"/>
          <w:sz w:val="36"/>
          <w:szCs w:val="36"/>
          <w:lang w:val="es-MX"/>
        </w:rPr>
        <w:t xml:space="preserve"> • sdfringe.org</w:t>
      </w:r>
    </w:p>
    <w:p w14:paraId="3EE63044" w14:textId="77777777" w:rsidR="00E61461" w:rsidRPr="00242AB7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</w:p>
    <w:p w14:paraId="7FF49183" w14:textId="77777777" w:rsidR="00E61461" w:rsidRPr="00242AB7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</w:p>
    <w:p w14:paraId="61846CAB" w14:textId="1FD66BDC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MAY 27- JUN 8 • ATLANTA FRINGE</w:t>
      </w:r>
    </w:p>
    <w:p w14:paraId="3049B4FD" w14:textId="5AAAC53F" w:rsidR="00C63B85" w:rsidRPr="00C63B85" w:rsidRDefault="00242AB7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A</w:t>
      </w:r>
      <w:r w:rsidR="00C63B85" w:rsidRPr="00C63B85">
        <w:rPr>
          <w:rFonts w:ascii="Arial" w:hAnsi="Arial" w:cs="Arial"/>
          <w:sz w:val="36"/>
          <w:szCs w:val="36"/>
        </w:rPr>
        <w:t>tlanta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GA</w:t>
      </w:r>
      <w:r w:rsidR="00C63B85" w:rsidRPr="00C63B85">
        <w:rPr>
          <w:rFonts w:ascii="Arial" w:hAnsi="Arial" w:cs="Arial"/>
          <w:sz w:val="36"/>
          <w:szCs w:val="36"/>
        </w:rPr>
        <w:t xml:space="preserve"> • atlantafringe.org</w:t>
      </w:r>
    </w:p>
    <w:p w14:paraId="033DD0A7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6B111B9" w14:textId="647F5070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MAY 29-JUN 1 • FRINGE FORT MYERS</w:t>
      </w:r>
    </w:p>
    <w:p w14:paraId="2201A872" w14:textId="7C707E91" w:rsidR="00C63B85" w:rsidRPr="00C63B85" w:rsidRDefault="00242AB7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</w:t>
      </w:r>
      <w:r w:rsidR="00C63B85" w:rsidRPr="00C63B85">
        <w:rPr>
          <w:rFonts w:ascii="Arial" w:hAnsi="Arial" w:cs="Arial"/>
          <w:sz w:val="36"/>
          <w:szCs w:val="36"/>
        </w:rPr>
        <w:t xml:space="preserve">ort </w:t>
      </w:r>
      <w:r>
        <w:rPr>
          <w:rFonts w:ascii="Arial" w:hAnsi="Arial" w:cs="Arial"/>
          <w:sz w:val="36"/>
          <w:szCs w:val="36"/>
        </w:rPr>
        <w:t>M</w:t>
      </w:r>
      <w:r w:rsidR="00C63B85" w:rsidRPr="00C63B85">
        <w:rPr>
          <w:rFonts w:ascii="Arial" w:hAnsi="Arial" w:cs="Arial"/>
          <w:sz w:val="36"/>
          <w:szCs w:val="36"/>
        </w:rPr>
        <w:t>yers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FL</w:t>
      </w:r>
      <w:r w:rsidR="00C63B85" w:rsidRPr="00C63B85">
        <w:rPr>
          <w:rFonts w:ascii="Arial" w:hAnsi="Arial" w:cs="Arial"/>
          <w:sz w:val="36"/>
          <w:szCs w:val="36"/>
        </w:rPr>
        <w:t xml:space="preserve"> • artinlee.org</w:t>
      </w:r>
    </w:p>
    <w:p w14:paraId="6E5EABEB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4A7E6C5" w14:textId="757A42B9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MAY 30-JUN 14 • CINCY FRINGE</w:t>
      </w:r>
    </w:p>
    <w:p w14:paraId="284CE6BD" w14:textId="7FE840DE" w:rsidR="00C63B85" w:rsidRPr="00C63B85" w:rsidRDefault="00242AB7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C</w:t>
      </w:r>
      <w:r w:rsidR="00C63B85" w:rsidRPr="00C63B85">
        <w:rPr>
          <w:rFonts w:ascii="Arial" w:hAnsi="Arial" w:cs="Arial"/>
          <w:sz w:val="36"/>
          <w:szCs w:val="36"/>
        </w:rPr>
        <w:t>incinnati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OH</w:t>
      </w:r>
      <w:r w:rsidR="00C63B85" w:rsidRPr="00C63B85">
        <w:rPr>
          <w:rFonts w:ascii="Arial" w:hAnsi="Arial" w:cs="Arial"/>
          <w:sz w:val="36"/>
          <w:szCs w:val="36"/>
        </w:rPr>
        <w:t xml:space="preserve"> • cincyfringe.com</w:t>
      </w:r>
    </w:p>
    <w:p w14:paraId="40EC0A9F" w14:textId="77777777" w:rsidR="00E61461" w:rsidRPr="00242AB7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93CABF7" w14:textId="40F638C1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 w:rsidRPr="00C63B85">
        <w:rPr>
          <w:rFonts w:ascii="Arial" w:hAnsi="Arial" w:cs="Arial"/>
          <w:sz w:val="36"/>
          <w:szCs w:val="36"/>
          <w:lang w:val="es-MX"/>
        </w:rPr>
        <w:t>JUN 11-22 • TAMPA FRINGE</w:t>
      </w:r>
    </w:p>
    <w:p w14:paraId="179DEB44" w14:textId="2CDFE8F6" w:rsidR="00C63B85" w:rsidRPr="00C63B85" w:rsidRDefault="00242AB7" w:rsidP="00E61461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T</w:t>
      </w:r>
      <w:r w:rsidR="00C63B85" w:rsidRPr="00C63B85">
        <w:rPr>
          <w:rFonts w:ascii="Arial" w:hAnsi="Arial" w:cs="Arial"/>
          <w:sz w:val="36"/>
          <w:szCs w:val="36"/>
          <w:lang w:val="es-MX"/>
        </w:rPr>
        <w:t>ampa</w:t>
      </w:r>
      <w:r>
        <w:rPr>
          <w:rFonts w:ascii="Arial" w:hAnsi="Arial" w:cs="Arial"/>
          <w:sz w:val="36"/>
          <w:szCs w:val="36"/>
          <w:lang w:val="es-MX"/>
        </w:rPr>
        <w:t>,</w:t>
      </w:r>
      <w:r w:rsidR="00C63B85" w:rsidRPr="00C63B85">
        <w:rPr>
          <w:rFonts w:ascii="Arial" w:hAnsi="Arial" w:cs="Arial"/>
          <w:sz w:val="36"/>
          <w:szCs w:val="36"/>
          <w:lang w:val="es-MX"/>
        </w:rPr>
        <w:t xml:space="preserve"> </w:t>
      </w:r>
      <w:r>
        <w:rPr>
          <w:rFonts w:ascii="Arial" w:hAnsi="Arial" w:cs="Arial"/>
          <w:sz w:val="36"/>
          <w:szCs w:val="36"/>
          <w:lang w:val="es-MX"/>
        </w:rPr>
        <w:t>FL</w:t>
      </w:r>
      <w:r w:rsidR="00C63B85" w:rsidRPr="00C63B85">
        <w:rPr>
          <w:rFonts w:ascii="Arial" w:hAnsi="Arial" w:cs="Arial"/>
          <w:sz w:val="36"/>
          <w:szCs w:val="36"/>
          <w:lang w:val="es-MX"/>
        </w:rPr>
        <w:t xml:space="preserve"> • tampafringe.org</w:t>
      </w:r>
    </w:p>
    <w:p w14:paraId="1B6A7DAA" w14:textId="77777777" w:rsidR="00E61461" w:rsidRPr="00242AB7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</w:p>
    <w:p w14:paraId="0B8CE1B4" w14:textId="77777777" w:rsidR="00E61461" w:rsidRPr="00242AB7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  <w:lang w:val="es-MX"/>
        </w:rPr>
      </w:pPr>
    </w:p>
    <w:p w14:paraId="20573C96" w14:textId="5F639D0D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JUN 4-8 • DENVER FRINGE</w:t>
      </w:r>
    </w:p>
    <w:p w14:paraId="4DBC18C3" w14:textId="484569A3" w:rsidR="00C63B85" w:rsidRPr="00C63B85" w:rsidRDefault="00452D0F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>D</w:t>
      </w:r>
      <w:r w:rsidR="00C63B85" w:rsidRPr="00C63B85">
        <w:rPr>
          <w:rFonts w:ascii="Arial" w:hAnsi="Arial" w:cs="Arial"/>
          <w:sz w:val="36"/>
          <w:szCs w:val="36"/>
        </w:rPr>
        <w:t>enver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 w:rsidR="00242AB7">
        <w:rPr>
          <w:rFonts w:ascii="Arial" w:hAnsi="Arial" w:cs="Arial"/>
          <w:sz w:val="36"/>
          <w:szCs w:val="36"/>
        </w:rPr>
        <w:t>CO</w:t>
      </w:r>
      <w:r w:rsidR="00C63B85" w:rsidRPr="00C63B85">
        <w:rPr>
          <w:rFonts w:ascii="Arial" w:hAnsi="Arial" w:cs="Arial"/>
          <w:sz w:val="36"/>
          <w:szCs w:val="36"/>
        </w:rPr>
        <w:t xml:space="preserve"> • denverfringe.org</w:t>
      </w:r>
    </w:p>
    <w:p w14:paraId="50128D39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40EDB9D" w14:textId="36BB7209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JUN 12-29 • HOLLYWOOD FRINGE</w:t>
      </w:r>
    </w:p>
    <w:p w14:paraId="090BE9A9" w14:textId="12D013B6" w:rsidR="00C63B85" w:rsidRPr="00C63B85" w:rsidRDefault="00452D0F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H</w:t>
      </w:r>
      <w:r w:rsidR="00C63B85" w:rsidRPr="00C63B85">
        <w:rPr>
          <w:rFonts w:ascii="Arial" w:hAnsi="Arial" w:cs="Arial"/>
          <w:sz w:val="36"/>
          <w:szCs w:val="36"/>
        </w:rPr>
        <w:t>ollywood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CA</w:t>
      </w:r>
      <w:r w:rsidR="00C63B85" w:rsidRPr="00C63B85">
        <w:rPr>
          <w:rFonts w:ascii="Arial" w:hAnsi="Arial" w:cs="Arial"/>
          <w:sz w:val="36"/>
          <w:szCs w:val="36"/>
        </w:rPr>
        <w:t xml:space="preserve"> • hollywoodfringe.org</w:t>
      </w:r>
    </w:p>
    <w:p w14:paraId="6403E309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90FA0C8" w14:textId="72C0A842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JUN 20-28 • PORTFRINGE</w:t>
      </w:r>
    </w:p>
    <w:p w14:paraId="5797EED3" w14:textId="29C7F30C" w:rsidR="00C63B85" w:rsidRPr="00C63B85" w:rsidRDefault="00452D0F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P</w:t>
      </w:r>
      <w:r w:rsidR="00C63B85" w:rsidRPr="00C63B85">
        <w:rPr>
          <w:rFonts w:ascii="Arial" w:hAnsi="Arial" w:cs="Arial"/>
          <w:sz w:val="36"/>
          <w:szCs w:val="36"/>
        </w:rPr>
        <w:t>ortland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ME</w:t>
      </w:r>
      <w:r w:rsidR="00C63B85" w:rsidRPr="00C63B85">
        <w:rPr>
          <w:rFonts w:ascii="Arial" w:hAnsi="Arial" w:cs="Arial"/>
          <w:sz w:val="36"/>
          <w:szCs w:val="36"/>
        </w:rPr>
        <w:t xml:space="preserve"> • portfringe.com</w:t>
      </w:r>
    </w:p>
    <w:p w14:paraId="510D5C33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AB1EA24" w14:textId="0429C23D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JUL 13-26 • FRINGE PVD</w:t>
      </w:r>
    </w:p>
    <w:p w14:paraId="167070F3" w14:textId="21860FD9" w:rsidR="00C63B85" w:rsidRPr="00C63B85" w:rsidRDefault="00452D0F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P</w:t>
      </w:r>
      <w:r w:rsidR="00C63B85" w:rsidRPr="00C63B85">
        <w:rPr>
          <w:rFonts w:ascii="Arial" w:hAnsi="Arial" w:cs="Arial"/>
          <w:sz w:val="36"/>
          <w:szCs w:val="36"/>
        </w:rPr>
        <w:t>rovidence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RI</w:t>
      </w:r>
      <w:r w:rsidR="00C63B85" w:rsidRPr="00C63B85">
        <w:rPr>
          <w:rFonts w:ascii="Arial" w:hAnsi="Arial" w:cs="Arial"/>
          <w:sz w:val="36"/>
          <w:szCs w:val="36"/>
        </w:rPr>
        <w:t xml:space="preserve"> • fringepvd.org</w:t>
      </w:r>
    </w:p>
    <w:p w14:paraId="22F44F71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C8328CE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2A9D624" w14:textId="11985861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JUL 13-27 • KC FRINGE FESTIVAL</w:t>
      </w:r>
    </w:p>
    <w:p w14:paraId="7889284C" w14:textId="7B94631D" w:rsidR="00C63B85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K</w:t>
      </w:r>
      <w:r w:rsidR="00C63B85" w:rsidRPr="00C63B85">
        <w:rPr>
          <w:rFonts w:ascii="Arial" w:hAnsi="Arial" w:cs="Arial"/>
          <w:sz w:val="36"/>
          <w:szCs w:val="36"/>
        </w:rPr>
        <w:t xml:space="preserve">ansas </w:t>
      </w:r>
      <w:r>
        <w:rPr>
          <w:rFonts w:ascii="Arial" w:hAnsi="Arial" w:cs="Arial"/>
          <w:sz w:val="36"/>
          <w:szCs w:val="36"/>
        </w:rPr>
        <w:t>C</w:t>
      </w:r>
      <w:r w:rsidR="00C63B85" w:rsidRPr="00C63B85">
        <w:rPr>
          <w:rFonts w:ascii="Arial" w:hAnsi="Arial" w:cs="Arial"/>
          <w:sz w:val="36"/>
          <w:szCs w:val="36"/>
        </w:rPr>
        <w:t>ity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MO</w:t>
      </w:r>
      <w:r w:rsidR="00C63B85" w:rsidRPr="00C63B85">
        <w:rPr>
          <w:rFonts w:ascii="Arial" w:hAnsi="Arial" w:cs="Arial"/>
          <w:sz w:val="36"/>
          <w:szCs w:val="36"/>
        </w:rPr>
        <w:t xml:space="preserve"> • kcfringe.org</w:t>
      </w:r>
    </w:p>
    <w:p w14:paraId="009146F2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0DBEA50" w14:textId="6EC116B6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JUL 16-19 • BORDERLIGHT FESTIVAL</w:t>
      </w:r>
    </w:p>
    <w:p w14:paraId="4FB8DEE5" w14:textId="03F9E4C8" w:rsidR="00C63B85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C</w:t>
      </w:r>
      <w:r w:rsidR="00C63B85" w:rsidRPr="00C63B85">
        <w:rPr>
          <w:rFonts w:ascii="Arial" w:hAnsi="Arial" w:cs="Arial"/>
          <w:sz w:val="36"/>
          <w:szCs w:val="36"/>
        </w:rPr>
        <w:t>leveland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OH</w:t>
      </w:r>
      <w:r w:rsidR="00C63B85" w:rsidRPr="00C63B85">
        <w:rPr>
          <w:rFonts w:ascii="Arial" w:hAnsi="Arial" w:cs="Arial"/>
          <w:sz w:val="36"/>
          <w:szCs w:val="36"/>
        </w:rPr>
        <w:t xml:space="preserve"> • borderlightcle.org</w:t>
      </w:r>
    </w:p>
    <w:p w14:paraId="2E27F52C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24BDD3F" w14:textId="605B6B15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JUL 31-AUG 10 • MINNESOTA FRINGE</w:t>
      </w:r>
    </w:p>
    <w:p w14:paraId="33737C80" w14:textId="1539C44F" w:rsidR="00C63B85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M</w:t>
      </w:r>
      <w:r w:rsidR="00C63B85" w:rsidRPr="00C63B85">
        <w:rPr>
          <w:rFonts w:ascii="Arial" w:hAnsi="Arial" w:cs="Arial"/>
          <w:sz w:val="36"/>
          <w:szCs w:val="36"/>
        </w:rPr>
        <w:t>inneapolis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MN</w:t>
      </w:r>
      <w:r w:rsidR="00C63B85" w:rsidRPr="00C63B85">
        <w:rPr>
          <w:rFonts w:ascii="Arial" w:hAnsi="Arial" w:cs="Arial"/>
          <w:sz w:val="36"/>
          <w:szCs w:val="36"/>
        </w:rPr>
        <w:t xml:space="preserve"> • minnesotafringe.org</w:t>
      </w:r>
    </w:p>
    <w:p w14:paraId="5CF7F22D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707C0055" w14:textId="4DF5778B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AUG 11-17 • ST LOU FRINGE</w:t>
      </w:r>
    </w:p>
    <w:p w14:paraId="6025B8CF" w14:textId="724209F9" w:rsidR="00C63B85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S</w:t>
      </w:r>
      <w:r w:rsidR="00C63B85" w:rsidRPr="00C63B85">
        <w:rPr>
          <w:rFonts w:ascii="Arial" w:hAnsi="Arial" w:cs="Arial"/>
          <w:sz w:val="36"/>
          <w:szCs w:val="36"/>
        </w:rPr>
        <w:t xml:space="preserve">t. </w:t>
      </w:r>
      <w:r>
        <w:rPr>
          <w:rFonts w:ascii="Arial" w:hAnsi="Arial" w:cs="Arial"/>
          <w:sz w:val="36"/>
          <w:szCs w:val="36"/>
        </w:rPr>
        <w:t>L</w:t>
      </w:r>
      <w:r w:rsidR="00C63B85" w:rsidRPr="00C63B85">
        <w:rPr>
          <w:rFonts w:ascii="Arial" w:hAnsi="Arial" w:cs="Arial"/>
          <w:sz w:val="36"/>
          <w:szCs w:val="36"/>
        </w:rPr>
        <w:t>ouis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MO</w:t>
      </w:r>
      <w:r w:rsidR="00C63B85" w:rsidRPr="00C63B85">
        <w:rPr>
          <w:rFonts w:ascii="Arial" w:hAnsi="Arial" w:cs="Arial"/>
          <w:sz w:val="36"/>
          <w:szCs w:val="36"/>
        </w:rPr>
        <w:t xml:space="preserve"> • stlfringe.org</w:t>
      </w:r>
    </w:p>
    <w:p w14:paraId="755E0E7E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397EAD9A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22FC7D3" w14:textId="345EF235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AUG 14-24 • INDYFRINGE</w:t>
      </w:r>
    </w:p>
    <w:p w14:paraId="1E11AF57" w14:textId="7007A49C" w:rsidR="00C63B85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I</w:t>
      </w:r>
      <w:r w:rsidR="00C63B85" w:rsidRPr="00C63B85">
        <w:rPr>
          <w:rFonts w:ascii="Arial" w:hAnsi="Arial" w:cs="Arial"/>
          <w:sz w:val="36"/>
          <w:szCs w:val="36"/>
        </w:rPr>
        <w:t>ndianapolis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IN</w:t>
      </w:r>
      <w:r w:rsidR="00C63B85" w:rsidRPr="00C63B85">
        <w:rPr>
          <w:rFonts w:ascii="Arial" w:hAnsi="Arial" w:cs="Arial"/>
          <w:sz w:val="36"/>
          <w:szCs w:val="36"/>
        </w:rPr>
        <w:t xml:space="preserve"> • indyfringe.org</w:t>
      </w:r>
    </w:p>
    <w:p w14:paraId="076A17A8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7804D3C" w14:textId="4BD6B853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SEP 1-30 • PHILADELPHIA FRINGE</w:t>
      </w:r>
    </w:p>
    <w:p w14:paraId="001FCC38" w14:textId="61B9D1B0" w:rsidR="00C63B85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P</w:t>
      </w:r>
      <w:r w:rsidR="00C63B85" w:rsidRPr="00C63B85">
        <w:rPr>
          <w:rFonts w:ascii="Arial" w:hAnsi="Arial" w:cs="Arial"/>
          <w:sz w:val="36"/>
          <w:szCs w:val="36"/>
        </w:rPr>
        <w:t>hiladelphia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PA</w:t>
      </w:r>
      <w:r w:rsidR="00C63B85" w:rsidRPr="00C63B85">
        <w:rPr>
          <w:rFonts w:ascii="Arial" w:hAnsi="Arial" w:cs="Arial"/>
          <w:sz w:val="36"/>
          <w:szCs w:val="36"/>
        </w:rPr>
        <w:t xml:space="preserve"> • phillyfringe.org</w:t>
      </w:r>
    </w:p>
    <w:p w14:paraId="63CEAE64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5EEA3684" w14:textId="0C1A30CC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SEP 9-20 • ROCHESTER FRINGE</w:t>
      </w:r>
    </w:p>
    <w:p w14:paraId="5A3A4C4E" w14:textId="44A71904" w:rsidR="00C63B85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R</w:t>
      </w:r>
      <w:r w:rsidR="00C63B85" w:rsidRPr="00C63B85">
        <w:rPr>
          <w:rFonts w:ascii="Arial" w:hAnsi="Arial" w:cs="Arial"/>
          <w:sz w:val="36"/>
          <w:szCs w:val="36"/>
        </w:rPr>
        <w:t>ochester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NY</w:t>
      </w:r>
      <w:r w:rsidR="00C63B85" w:rsidRPr="00C63B85">
        <w:rPr>
          <w:rFonts w:ascii="Arial" w:hAnsi="Arial" w:cs="Arial"/>
          <w:sz w:val="36"/>
          <w:szCs w:val="36"/>
        </w:rPr>
        <w:t xml:space="preserve"> • rochesterfringe.com</w:t>
      </w:r>
    </w:p>
    <w:p w14:paraId="5DB32824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98E3936" w14:textId="0B051995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SEP 19-28 • ELGIN FRINGE</w:t>
      </w:r>
    </w:p>
    <w:p w14:paraId="30357D2C" w14:textId="07856AE2" w:rsidR="00C63B85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Elgin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IL</w:t>
      </w:r>
      <w:r w:rsidR="00C63B85" w:rsidRPr="00C63B85">
        <w:rPr>
          <w:rFonts w:ascii="Arial" w:hAnsi="Arial" w:cs="Arial"/>
          <w:sz w:val="36"/>
          <w:szCs w:val="36"/>
        </w:rPr>
        <w:t xml:space="preserve"> • elginfringefestival.com</w:t>
      </w:r>
    </w:p>
    <w:p w14:paraId="589524BC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15B29512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0F0FCF70" w14:textId="6CAF21DA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SEP 25-OCT 5 • SCRANTON FRINGE</w:t>
      </w:r>
    </w:p>
    <w:p w14:paraId="6C95B5FB" w14:textId="2A6601DA" w:rsidR="00C63B85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Scranton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PA</w:t>
      </w:r>
      <w:r w:rsidR="00C63B85" w:rsidRPr="00C63B85">
        <w:rPr>
          <w:rFonts w:ascii="Arial" w:hAnsi="Arial" w:cs="Arial"/>
          <w:sz w:val="36"/>
          <w:szCs w:val="36"/>
        </w:rPr>
        <w:t xml:space="preserve"> • scrantonfringe.org</w:t>
      </w:r>
    </w:p>
    <w:p w14:paraId="44943B0A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6734429" w14:textId="7F0D842A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OCT 2-11 • THEATRE CRUDE</w:t>
      </w:r>
    </w:p>
    <w:p w14:paraId="4F0ABAFA" w14:textId="0B059B12" w:rsidR="00C63B85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proofErr w:type="gramStart"/>
      <w:r w:rsidRPr="00C63B85">
        <w:rPr>
          <w:rFonts w:ascii="Arial" w:hAnsi="Arial" w:cs="Arial"/>
          <w:sz w:val="36"/>
          <w:szCs w:val="36"/>
        </w:rPr>
        <w:lastRenderedPageBreak/>
        <w:t>Oklahoma</w:t>
      </w:r>
      <w:r w:rsidR="00C63B85" w:rsidRPr="00C63B85">
        <w:rPr>
          <w:rFonts w:ascii="Arial" w:hAnsi="Arial" w:cs="Arial"/>
          <w:sz w:val="36"/>
          <w:szCs w:val="36"/>
        </w:rPr>
        <w:t xml:space="preserve"> city</w:t>
      </w:r>
      <w:proofErr w:type="gramEnd"/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OK</w:t>
      </w:r>
      <w:r w:rsidR="00C63B85" w:rsidRPr="00C63B85">
        <w:rPr>
          <w:rFonts w:ascii="Arial" w:hAnsi="Arial" w:cs="Arial"/>
          <w:sz w:val="36"/>
          <w:szCs w:val="36"/>
        </w:rPr>
        <w:t xml:space="preserve"> • theatrecrude.org</w:t>
      </w:r>
    </w:p>
    <w:p w14:paraId="5DE416F9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69B3D9BE" w14:textId="12522CF2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NOV 7-9 • BARKING LEGS FRINGE</w:t>
      </w:r>
    </w:p>
    <w:p w14:paraId="33B52E75" w14:textId="33162351" w:rsidR="00C63B85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Chattanooga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TN</w:t>
      </w:r>
      <w:r w:rsidR="00C63B85" w:rsidRPr="00C63B85">
        <w:rPr>
          <w:rFonts w:ascii="Arial" w:hAnsi="Arial" w:cs="Arial"/>
          <w:sz w:val="36"/>
          <w:szCs w:val="36"/>
        </w:rPr>
        <w:t xml:space="preserve"> • barkinglegs.org</w:t>
      </w:r>
    </w:p>
    <w:p w14:paraId="4FB5B19A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48C40F93" w14:textId="0E14D17F" w:rsidR="00C63B85" w:rsidRPr="00E61461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  <w:u w:val="single"/>
        </w:rPr>
      </w:pPr>
      <w:r w:rsidRPr="00E61461">
        <w:rPr>
          <w:rFonts w:ascii="Arial" w:hAnsi="Arial" w:cs="Arial"/>
          <w:sz w:val="36"/>
          <w:szCs w:val="36"/>
          <w:u w:val="single"/>
        </w:rPr>
        <w:t>TO BE ANNOUNCED</w:t>
      </w:r>
    </w:p>
    <w:p w14:paraId="18167C07" w14:textId="77777777" w:rsidR="00E61461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</w:p>
    <w:p w14:paraId="249668C6" w14:textId="086B5131" w:rsidR="00C63B85" w:rsidRPr="00C63B85" w:rsidRDefault="00C63B85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 w:rsidRPr="00C63B85">
        <w:rPr>
          <w:rFonts w:ascii="Arial" w:hAnsi="Arial" w:cs="Arial"/>
          <w:sz w:val="36"/>
          <w:szCs w:val="36"/>
        </w:rPr>
        <w:t>• CHARM CITY FRINGE</w:t>
      </w:r>
    </w:p>
    <w:p w14:paraId="28CD23AB" w14:textId="1B7C808D" w:rsidR="00DF7846" w:rsidRPr="00C63B85" w:rsidRDefault="00E61461" w:rsidP="00E61461">
      <w:pPr>
        <w:spacing w:line="480" w:lineRule="auto"/>
        <w:ind w:left="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B</w:t>
      </w:r>
      <w:r w:rsidR="00C63B85" w:rsidRPr="00C63B85">
        <w:rPr>
          <w:rFonts w:ascii="Arial" w:hAnsi="Arial" w:cs="Arial"/>
          <w:sz w:val="36"/>
          <w:szCs w:val="36"/>
        </w:rPr>
        <w:t>altimore</w:t>
      </w:r>
      <w:r>
        <w:rPr>
          <w:rFonts w:ascii="Arial" w:hAnsi="Arial" w:cs="Arial"/>
          <w:sz w:val="36"/>
          <w:szCs w:val="36"/>
        </w:rPr>
        <w:t>,</w:t>
      </w:r>
      <w:r w:rsidR="00C63B85" w:rsidRPr="00C63B8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MD</w:t>
      </w:r>
      <w:r w:rsidR="00C63B85" w:rsidRPr="00C63B85">
        <w:rPr>
          <w:rFonts w:ascii="Arial" w:hAnsi="Arial" w:cs="Arial"/>
          <w:sz w:val="36"/>
          <w:szCs w:val="36"/>
        </w:rPr>
        <w:t xml:space="preserve"> • charmcityfringe.com</w:t>
      </w:r>
    </w:p>
    <w:sectPr w:rsidR="00DF7846" w:rsidRPr="00C63B85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FA7CB" w14:textId="77777777" w:rsidR="00C63B85" w:rsidRDefault="00C63B85" w:rsidP="00C63B85">
      <w:pPr>
        <w:spacing w:after="0" w:line="240" w:lineRule="auto"/>
      </w:pPr>
      <w:r>
        <w:separator/>
      </w:r>
    </w:p>
  </w:endnote>
  <w:endnote w:type="continuationSeparator" w:id="0">
    <w:p w14:paraId="64BAB38B" w14:textId="77777777" w:rsidR="00C63B85" w:rsidRDefault="00C63B85" w:rsidP="00C63B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44"/>
        <w:szCs w:val="44"/>
        <w:u w:val="single"/>
      </w:rPr>
      <w:id w:val="-8480230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81E322" w14:textId="3946A87C" w:rsidR="00C63B85" w:rsidRPr="00C63B85" w:rsidRDefault="00C63B85">
        <w:pPr>
          <w:pStyle w:val="Footer"/>
          <w:jc w:val="center"/>
          <w:rPr>
            <w:sz w:val="44"/>
            <w:szCs w:val="44"/>
            <w:u w:val="single"/>
          </w:rPr>
        </w:pPr>
        <w:r w:rsidRPr="00C63B85">
          <w:rPr>
            <w:sz w:val="44"/>
            <w:szCs w:val="44"/>
            <w:u w:val="single"/>
          </w:rPr>
          <w:fldChar w:fldCharType="begin"/>
        </w:r>
        <w:r w:rsidRPr="00C63B85">
          <w:rPr>
            <w:sz w:val="44"/>
            <w:szCs w:val="44"/>
            <w:u w:val="single"/>
          </w:rPr>
          <w:instrText xml:space="preserve"> PAGE   \* MERGEFORMAT </w:instrText>
        </w:r>
        <w:r w:rsidRPr="00C63B85">
          <w:rPr>
            <w:sz w:val="44"/>
            <w:szCs w:val="44"/>
            <w:u w:val="single"/>
          </w:rPr>
          <w:fldChar w:fldCharType="separate"/>
        </w:r>
        <w:r w:rsidRPr="00C63B85">
          <w:rPr>
            <w:noProof/>
            <w:sz w:val="44"/>
            <w:szCs w:val="44"/>
            <w:u w:val="single"/>
          </w:rPr>
          <w:t>2</w:t>
        </w:r>
        <w:r w:rsidRPr="00C63B85">
          <w:rPr>
            <w:noProof/>
            <w:sz w:val="44"/>
            <w:szCs w:val="44"/>
            <w:u w:val="single"/>
          </w:rPr>
          <w:fldChar w:fldCharType="end"/>
        </w:r>
      </w:p>
    </w:sdtContent>
  </w:sdt>
  <w:p w14:paraId="1E83DB24" w14:textId="77777777" w:rsidR="00C63B85" w:rsidRDefault="00C63B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A8D3D" w14:textId="77777777" w:rsidR="00C63B85" w:rsidRDefault="00C63B85" w:rsidP="00C63B85">
      <w:pPr>
        <w:spacing w:after="0" w:line="240" w:lineRule="auto"/>
      </w:pPr>
      <w:r>
        <w:separator/>
      </w:r>
    </w:p>
  </w:footnote>
  <w:footnote w:type="continuationSeparator" w:id="0">
    <w:p w14:paraId="14B5F57F" w14:textId="77777777" w:rsidR="00C63B85" w:rsidRDefault="00C63B85" w:rsidP="00C63B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B00C2"/>
    <w:multiLevelType w:val="hybridMultilevel"/>
    <w:tmpl w:val="54FA6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941C3C"/>
    <w:multiLevelType w:val="hybridMultilevel"/>
    <w:tmpl w:val="2B966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2512697">
    <w:abstractNumId w:val="1"/>
  </w:num>
  <w:num w:numId="2" w16cid:durableId="203977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B85"/>
    <w:rsid w:val="0000650A"/>
    <w:rsid w:val="000174F1"/>
    <w:rsid w:val="00026E72"/>
    <w:rsid w:val="00032A38"/>
    <w:rsid w:val="000336DB"/>
    <w:rsid w:val="00057923"/>
    <w:rsid w:val="00061967"/>
    <w:rsid w:val="00061A3E"/>
    <w:rsid w:val="00075C2C"/>
    <w:rsid w:val="00075F21"/>
    <w:rsid w:val="00091A83"/>
    <w:rsid w:val="000C0096"/>
    <w:rsid w:val="000C48FC"/>
    <w:rsid w:val="000C4AEA"/>
    <w:rsid w:val="00127B5C"/>
    <w:rsid w:val="001559E4"/>
    <w:rsid w:val="0016360B"/>
    <w:rsid w:val="00170C66"/>
    <w:rsid w:val="001D7D21"/>
    <w:rsid w:val="001E53F6"/>
    <w:rsid w:val="002210DC"/>
    <w:rsid w:val="0023525E"/>
    <w:rsid w:val="00240DD6"/>
    <w:rsid w:val="00242AB7"/>
    <w:rsid w:val="00262FBB"/>
    <w:rsid w:val="00276021"/>
    <w:rsid w:val="002A05E0"/>
    <w:rsid w:val="002C2721"/>
    <w:rsid w:val="002E256B"/>
    <w:rsid w:val="002E39B7"/>
    <w:rsid w:val="002E749E"/>
    <w:rsid w:val="00313126"/>
    <w:rsid w:val="003434EC"/>
    <w:rsid w:val="00350C5E"/>
    <w:rsid w:val="003A170C"/>
    <w:rsid w:val="003F2B6E"/>
    <w:rsid w:val="004007D6"/>
    <w:rsid w:val="00403F69"/>
    <w:rsid w:val="0041646F"/>
    <w:rsid w:val="00452D0F"/>
    <w:rsid w:val="004540B2"/>
    <w:rsid w:val="00473D1C"/>
    <w:rsid w:val="00477FE2"/>
    <w:rsid w:val="004A28F4"/>
    <w:rsid w:val="004E2B4C"/>
    <w:rsid w:val="00523760"/>
    <w:rsid w:val="005244CF"/>
    <w:rsid w:val="00550363"/>
    <w:rsid w:val="0055511F"/>
    <w:rsid w:val="0056495D"/>
    <w:rsid w:val="0058308F"/>
    <w:rsid w:val="005958F7"/>
    <w:rsid w:val="005970EB"/>
    <w:rsid w:val="005C5EB0"/>
    <w:rsid w:val="005E42D2"/>
    <w:rsid w:val="005E6031"/>
    <w:rsid w:val="005F6FEE"/>
    <w:rsid w:val="00622E36"/>
    <w:rsid w:val="006464B2"/>
    <w:rsid w:val="006724E8"/>
    <w:rsid w:val="006A3B5F"/>
    <w:rsid w:val="006A4201"/>
    <w:rsid w:val="006A7AD8"/>
    <w:rsid w:val="006B4FDA"/>
    <w:rsid w:val="006B641B"/>
    <w:rsid w:val="006C01F3"/>
    <w:rsid w:val="006D1C1B"/>
    <w:rsid w:val="006E3D39"/>
    <w:rsid w:val="006E6C2A"/>
    <w:rsid w:val="006F2D86"/>
    <w:rsid w:val="006F45CF"/>
    <w:rsid w:val="007407C8"/>
    <w:rsid w:val="00747FD5"/>
    <w:rsid w:val="007571E2"/>
    <w:rsid w:val="00787EFC"/>
    <w:rsid w:val="007B4C1E"/>
    <w:rsid w:val="007B7C36"/>
    <w:rsid w:val="007D4029"/>
    <w:rsid w:val="007F17D4"/>
    <w:rsid w:val="0083551B"/>
    <w:rsid w:val="008360C0"/>
    <w:rsid w:val="00836AFC"/>
    <w:rsid w:val="008536C2"/>
    <w:rsid w:val="00872B64"/>
    <w:rsid w:val="008C505B"/>
    <w:rsid w:val="00954502"/>
    <w:rsid w:val="009620F5"/>
    <w:rsid w:val="009762CF"/>
    <w:rsid w:val="0098104A"/>
    <w:rsid w:val="00982D1A"/>
    <w:rsid w:val="009B3F9F"/>
    <w:rsid w:val="009C644F"/>
    <w:rsid w:val="009D230A"/>
    <w:rsid w:val="009D5677"/>
    <w:rsid w:val="00A6537E"/>
    <w:rsid w:val="00AC0398"/>
    <w:rsid w:val="00AC3D30"/>
    <w:rsid w:val="00AF64CA"/>
    <w:rsid w:val="00AF6FF9"/>
    <w:rsid w:val="00B048CA"/>
    <w:rsid w:val="00B15010"/>
    <w:rsid w:val="00B177C0"/>
    <w:rsid w:val="00B311FF"/>
    <w:rsid w:val="00B32754"/>
    <w:rsid w:val="00B677CE"/>
    <w:rsid w:val="00B72FFA"/>
    <w:rsid w:val="00B831B4"/>
    <w:rsid w:val="00B9067D"/>
    <w:rsid w:val="00BB1BFD"/>
    <w:rsid w:val="00BC4D52"/>
    <w:rsid w:val="00C04D34"/>
    <w:rsid w:val="00C13C15"/>
    <w:rsid w:val="00C56461"/>
    <w:rsid w:val="00C63B85"/>
    <w:rsid w:val="00C76C2E"/>
    <w:rsid w:val="00CD293E"/>
    <w:rsid w:val="00CE4C05"/>
    <w:rsid w:val="00CE6CCF"/>
    <w:rsid w:val="00CF311B"/>
    <w:rsid w:val="00D07241"/>
    <w:rsid w:val="00D110EE"/>
    <w:rsid w:val="00D36607"/>
    <w:rsid w:val="00D46408"/>
    <w:rsid w:val="00D47034"/>
    <w:rsid w:val="00D57692"/>
    <w:rsid w:val="00D6307B"/>
    <w:rsid w:val="00D94C48"/>
    <w:rsid w:val="00DC09E3"/>
    <w:rsid w:val="00DE6208"/>
    <w:rsid w:val="00DF7846"/>
    <w:rsid w:val="00E00D45"/>
    <w:rsid w:val="00E03777"/>
    <w:rsid w:val="00E143B7"/>
    <w:rsid w:val="00E228BE"/>
    <w:rsid w:val="00E46FB9"/>
    <w:rsid w:val="00E4737C"/>
    <w:rsid w:val="00E61461"/>
    <w:rsid w:val="00E87B69"/>
    <w:rsid w:val="00E94B60"/>
    <w:rsid w:val="00EB527E"/>
    <w:rsid w:val="00EF4B89"/>
    <w:rsid w:val="00F153FC"/>
    <w:rsid w:val="00F25C43"/>
    <w:rsid w:val="00F403C4"/>
    <w:rsid w:val="00F8686B"/>
    <w:rsid w:val="00F937AD"/>
    <w:rsid w:val="00FD7443"/>
    <w:rsid w:val="00FE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6770B"/>
  <w15:chartTrackingRefBased/>
  <w15:docId w15:val="{45384E71-92DF-4C24-8B21-E0721195D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  <w:ind w:left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3B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3B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3B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3B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3B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3B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3B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3B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3B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3B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3B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3B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3B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3B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3B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3B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3B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3B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3B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3B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3B85"/>
    <w:pPr>
      <w:numPr>
        <w:ilvl w:val="1"/>
      </w:numPr>
      <w:ind w:left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3B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3B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3B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3B85"/>
    <w:pPr>
      <w:contextualSpacing/>
    </w:pPr>
  </w:style>
  <w:style w:type="character" w:styleId="IntenseEmphasis">
    <w:name w:val="Intense Emphasis"/>
    <w:basedOn w:val="DefaultParagraphFont"/>
    <w:uiPriority w:val="21"/>
    <w:qFormat/>
    <w:rsid w:val="00C63B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3B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3B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3B8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63B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B85"/>
  </w:style>
  <w:style w:type="paragraph" w:styleId="Footer">
    <w:name w:val="footer"/>
    <w:basedOn w:val="Normal"/>
    <w:link w:val="FooterChar"/>
    <w:uiPriority w:val="99"/>
    <w:unhideWhenUsed/>
    <w:rsid w:val="00C63B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B85"/>
  </w:style>
  <w:style w:type="character" w:styleId="Hyperlink">
    <w:name w:val="Hyperlink"/>
    <w:basedOn w:val="DefaultParagraphFont"/>
    <w:uiPriority w:val="99"/>
    <w:unhideWhenUsed/>
    <w:rsid w:val="009D567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56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highlandbaker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214</Pages>
  <Words>9203</Words>
  <Characters>52458</Characters>
  <Application>Microsoft Office Word</Application>
  <DocSecurity>0</DocSecurity>
  <Lines>437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Mason</dc:creator>
  <cp:keywords/>
  <dc:description/>
  <cp:lastModifiedBy>Larry Mason</cp:lastModifiedBy>
  <cp:revision>139</cp:revision>
  <cp:lastPrinted>2025-05-30T20:31:00Z</cp:lastPrinted>
  <dcterms:created xsi:type="dcterms:W3CDTF">2025-05-30T17:16:00Z</dcterms:created>
  <dcterms:modified xsi:type="dcterms:W3CDTF">2025-05-30T21:07:00Z</dcterms:modified>
</cp:coreProperties>
</file>